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Default="00761141" w:rsidP="00761141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E" w:rsidRDefault="00C56ECE" w:rsidP="00761141">
      <w:pPr>
        <w:pStyle w:val="Titolo1"/>
        <w:rPr>
          <w:rFonts w:cs="Arial"/>
          <w:b/>
          <w:sz w:val="16"/>
          <w:szCs w:val="16"/>
        </w:rPr>
      </w:pPr>
    </w:p>
    <w:p w:rsidR="00C56ECE" w:rsidRDefault="00C56ECE" w:rsidP="00C56ECE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C56ECE" w:rsidRPr="005477A9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5F2301" w:rsidRDefault="00C56ECE" w:rsidP="005F2301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D24D08"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C07205" w:rsidRPr="005F2301" w:rsidRDefault="005477A9" w:rsidP="005F2301">
      <w:pPr>
        <w:jc w:val="center"/>
      </w:pPr>
      <w:r>
        <w:rPr>
          <w:sz w:val="22"/>
          <w:szCs w:val="22"/>
        </w:rPr>
        <w:t xml:space="preserve"> </w:t>
      </w:r>
    </w:p>
    <w:p w:rsidR="005D6A85" w:rsidRDefault="00CD2737" w:rsidP="00CD2737">
      <w:pPr>
        <w:rPr>
          <w:sz w:val="22"/>
          <w:szCs w:val="22"/>
        </w:rPr>
      </w:pPr>
      <w:r>
        <w:rPr>
          <w:sz w:val="22"/>
          <w:szCs w:val="22"/>
        </w:rPr>
        <w:t xml:space="preserve">Comunicato n. </w:t>
      </w:r>
      <w:r w:rsidR="00F9323E">
        <w:rPr>
          <w:sz w:val="22"/>
          <w:szCs w:val="22"/>
        </w:rPr>
        <w:t>155</w:t>
      </w:r>
      <w:r>
        <w:rPr>
          <w:sz w:val="22"/>
          <w:szCs w:val="22"/>
        </w:rPr>
        <w:t xml:space="preserve">                                                                      </w:t>
      </w:r>
      <w:r w:rsidR="001D1551">
        <w:rPr>
          <w:sz w:val="22"/>
          <w:szCs w:val="22"/>
        </w:rPr>
        <w:t xml:space="preserve">  </w:t>
      </w:r>
      <w:r w:rsidR="00F9323E">
        <w:rPr>
          <w:sz w:val="22"/>
          <w:szCs w:val="22"/>
        </w:rPr>
        <w:t xml:space="preserve">                            </w:t>
      </w:r>
      <w:r w:rsidR="001D1551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Modena, 20/05/2015</w:t>
      </w:r>
    </w:p>
    <w:p w:rsidR="001D1551" w:rsidRDefault="001D1551" w:rsidP="00CD2737">
      <w:pPr>
        <w:rPr>
          <w:sz w:val="22"/>
          <w:szCs w:val="22"/>
        </w:rPr>
      </w:pPr>
    </w:p>
    <w:p w:rsidR="00CD2737" w:rsidRDefault="001D1551" w:rsidP="00CD273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="00CD2737">
        <w:rPr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 w:rsidRPr="00F9323E">
        <w:rPr>
          <w:b/>
          <w:sz w:val="22"/>
          <w:szCs w:val="22"/>
        </w:rPr>
        <w:t>Genitori</w:t>
      </w:r>
      <w:r>
        <w:rPr>
          <w:sz w:val="22"/>
          <w:szCs w:val="22"/>
        </w:rPr>
        <w:t xml:space="preserve"> degli alunni Scuola Cavour </w:t>
      </w:r>
    </w:p>
    <w:p w:rsidR="005F2301" w:rsidRDefault="005F2301" w:rsidP="00CD2737">
      <w:pPr>
        <w:rPr>
          <w:sz w:val="22"/>
          <w:szCs w:val="22"/>
        </w:rPr>
      </w:pPr>
    </w:p>
    <w:p w:rsidR="001D1551" w:rsidRPr="005F2301" w:rsidRDefault="001D1551" w:rsidP="00CD2737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OGGETTO: </w:t>
      </w:r>
      <w:r w:rsidRPr="005F2301">
        <w:rPr>
          <w:b/>
          <w:sz w:val="22"/>
          <w:szCs w:val="22"/>
        </w:rPr>
        <w:t>Versamento contributo volontario delle famiglie A.S. 2015/2016</w:t>
      </w:r>
      <w:r w:rsidR="00F9323E">
        <w:rPr>
          <w:b/>
          <w:sz w:val="22"/>
          <w:szCs w:val="22"/>
        </w:rPr>
        <w:t>.</w:t>
      </w:r>
    </w:p>
    <w:p w:rsidR="001D1551" w:rsidRPr="005F2301" w:rsidRDefault="001D1551" w:rsidP="00CD2737">
      <w:pPr>
        <w:rPr>
          <w:b/>
          <w:sz w:val="22"/>
          <w:szCs w:val="22"/>
        </w:rPr>
      </w:pPr>
      <w:r w:rsidRPr="005F2301">
        <w:rPr>
          <w:b/>
          <w:sz w:val="22"/>
          <w:szCs w:val="22"/>
        </w:rPr>
        <w:t xml:space="preserve">                     QUOTA ISCRIZIONE PER </w:t>
      </w:r>
      <w:r w:rsidR="005F2301">
        <w:rPr>
          <w:b/>
          <w:sz w:val="22"/>
          <w:szCs w:val="22"/>
        </w:rPr>
        <w:t>L’</w:t>
      </w:r>
      <w:r w:rsidRPr="005F2301">
        <w:rPr>
          <w:b/>
          <w:sz w:val="22"/>
          <w:szCs w:val="22"/>
        </w:rPr>
        <w:t>IST</w:t>
      </w:r>
      <w:r w:rsidR="005F2301">
        <w:rPr>
          <w:b/>
          <w:sz w:val="22"/>
          <w:szCs w:val="22"/>
        </w:rPr>
        <w:t>ITUTO</w:t>
      </w:r>
      <w:r w:rsidRPr="005F2301">
        <w:rPr>
          <w:b/>
          <w:sz w:val="22"/>
          <w:szCs w:val="22"/>
        </w:rPr>
        <w:t xml:space="preserve"> COMPR</w:t>
      </w:r>
      <w:r w:rsidR="005F2301">
        <w:rPr>
          <w:b/>
          <w:sz w:val="22"/>
          <w:szCs w:val="22"/>
        </w:rPr>
        <w:t xml:space="preserve">ENSIVO </w:t>
      </w:r>
      <w:r w:rsidRPr="005F2301">
        <w:rPr>
          <w:b/>
          <w:sz w:val="22"/>
          <w:szCs w:val="22"/>
        </w:rPr>
        <w:t xml:space="preserve"> N. 1 MODENA</w:t>
      </w:r>
      <w:r w:rsidR="00F9323E">
        <w:rPr>
          <w:b/>
          <w:sz w:val="22"/>
          <w:szCs w:val="22"/>
        </w:rPr>
        <w:t>.</w:t>
      </w:r>
    </w:p>
    <w:p w:rsidR="003509DD" w:rsidRDefault="003509DD" w:rsidP="00CD2737">
      <w:pPr>
        <w:rPr>
          <w:sz w:val="22"/>
          <w:szCs w:val="22"/>
        </w:rPr>
      </w:pPr>
    </w:p>
    <w:p w:rsidR="003509DD" w:rsidRDefault="001D1551" w:rsidP="00F9323E">
      <w:pPr>
        <w:pStyle w:val="Paragrafoelenco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Vista la Delibera del Consiglio D’</w:t>
      </w:r>
      <w:r w:rsidR="005F2301">
        <w:rPr>
          <w:sz w:val="22"/>
          <w:szCs w:val="22"/>
        </w:rPr>
        <w:t>I</w:t>
      </w:r>
      <w:r>
        <w:rPr>
          <w:sz w:val="22"/>
          <w:szCs w:val="22"/>
        </w:rPr>
        <w:t>stituto a favore del contributo volontario</w:t>
      </w:r>
      <w:r w:rsidR="00F9323E">
        <w:rPr>
          <w:sz w:val="22"/>
          <w:szCs w:val="22"/>
        </w:rPr>
        <w:t xml:space="preserve"> si comunica che il</w:t>
      </w:r>
    </w:p>
    <w:p w:rsidR="00F9323E" w:rsidRPr="00F9323E" w:rsidRDefault="00F9323E" w:rsidP="00F9323E">
      <w:pPr>
        <w:pStyle w:val="Paragrafoelenco"/>
        <w:rPr>
          <w:sz w:val="22"/>
          <w:szCs w:val="22"/>
        </w:rPr>
      </w:pPr>
    </w:p>
    <w:p w:rsidR="001D1551" w:rsidRDefault="001D1551" w:rsidP="001D1551">
      <w:pPr>
        <w:pStyle w:val="Paragrafoelenco"/>
        <w:rPr>
          <w:b/>
          <w:sz w:val="22"/>
          <w:szCs w:val="22"/>
        </w:rPr>
      </w:pPr>
      <w:r w:rsidRPr="005F2301">
        <w:rPr>
          <w:b/>
          <w:sz w:val="22"/>
          <w:szCs w:val="22"/>
        </w:rPr>
        <w:t>CONTRIBUTO VOLONTARIO DELIBERATO E’ PARI A EURO 30.00.</w:t>
      </w:r>
    </w:p>
    <w:p w:rsidR="00F9323E" w:rsidRPr="005F2301" w:rsidRDefault="00F9323E" w:rsidP="001D1551">
      <w:pPr>
        <w:pStyle w:val="Paragrafoelenco"/>
        <w:rPr>
          <w:b/>
          <w:sz w:val="22"/>
          <w:szCs w:val="22"/>
        </w:rPr>
      </w:pPr>
    </w:p>
    <w:p w:rsidR="003509DD" w:rsidRPr="003509DD" w:rsidRDefault="005F2301" w:rsidP="003509DD">
      <w:pPr>
        <w:pStyle w:val="Paragrafoelenco"/>
        <w:rPr>
          <w:sz w:val="22"/>
          <w:szCs w:val="22"/>
        </w:rPr>
      </w:pPr>
      <w:r>
        <w:rPr>
          <w:sz w:val="22"/>
          <w:szCs w:val="22"/>
        </w:rPr>
        <w:t>S</w:t>
      </w:r>
      <w:r w:rsidR="003509DD">
        <w:rPr>
          <w:sz w:val="22"/>
          <w:szCs w:val="22"/>
        </w:rPr>
        <w:t>i precisa che la quota per il 1° figlio iscritto e’ pari a euro 30.00;</w:t>
      </w:r>
    </w:p>
    <w:p w:rsidR="003509DD" w:rsidRDefault="003509DD" w:rsidP="001D1551">
      <w:pPr>
        <w:pStyle w:val="Paragrafoelenco"/>
        <w:rPr>
          <w:sz w:val="22"/>
          <w:szCs w:val="22"/>
        </w:rPr>
      </w:pPr>
      <w:r>
        <w:rPr>
          <w:sz w:val="22"/>
          <w:szCs w:val="22"/>
        </w:rPr>
        <w:t>per il secondo figlio iscritto è pari a euro 15.00;</w:t>
      </w:r>
    </w:p>
    <w:p w:rsidR="003509DD" w:rsidRDefault="003509DD" w:rsidP="001D1551">
      <w:pPr>
        <w:pStyle w:val="Paragrafoelenco"/>
        <w:rPr>
          <w:sz w:val="22"/>
          <w:szCs w:val="22"/>
        </w:rPr>
      </w:pPr>
      <w:r>
        <w:rPr>
          <w:sz w:val="22"/>
          <w:szCs w:val="22"/>
        </w:rPr>
        <w:t>per il terzo figlio iscritto nessun versamento.</w:t>
      </w:r>
    </w:p>
    <w:p w:rsidR="008E589A" w:rsidRDefault="008E589A" w:rsidP="001D1551">
      <w:pPr>
        <w:pStyle w:val="Paragrafoelenco"/>
        <w:rPr>
          <w:sz w:val="22"/>
          <w:szCs w:val="22"/>
        </w:rPr>
      </w:pPr>
    </w:p>
    <w:p w:rsidR="001D1551" w:rsidRPr="00A335B4" w:rsidRDefault="001D1551" w:rsidP="008E589A">
      <w:pPr>
        <w:pStyle w:val="Paragrafoelenco"/>
        <w:jc w:val="center"/>
        <w:rPr>
          <w:b/>
          <w:sz w:val="22"/>
          <w:szCs w:val="22"/>
        </w:rPr>
      </w:pPr>
      <w:r w:rsidRPr="00A335B4">
        <w:rPr>
          <w:b/>
          <w:sz w:val="22"/>
          <w:szCs w:val="22"/>
        </w:rPr>
        <w:t>TALE IMPORTO DOVRA’ ESSERE VERSATO ESCLUSIVAMENTE SUL C.C. BANCARIO INTESTATO</w:t>
      </w:r>
      <w:r w:rsidR="0003667D" w:rsidRPr="00A335B4">
        <w:rPr>
          <w:b/>
          <w:sz w:val="22"/>
          <w:szCs w:val="22"/>
        </w:rPr>
        <w:t xml:space="preserve"> ALL’ISTITUTO COMPRENSIVO N. 1 MODENA</w:t>
      </w:r>
    </w:p>
    <w:p w:rsidR="0003667D" w:rsidRPr="00A335B4" w:rsidRDefault="0003667D" w:rsidP="008E589A">
      <w:pPr>
        <w:jc w:val="center"/>
        <w:rPr>
          <w:b/>
          <w:sz w:val="22"/>
          <w:szCs w:val="22"/>
        </w:rPr>
      </w:pPr>
      <w:r w:rsidRPr="00A335B4">
        <w:rPr>
          <w:b/>
          <w:sz w:val="22"/>
          <w:szCs w:val="22"/>
        </w:rPr>
        <w:t xml:space="preserve">CODICE IBAN: IT  13  Z  02008  12913  000103351824  - PRESSO UNICREDIT BANCA </w:t>
      </w:r>
      <w:proofErr w:type="spellStart"/>
      <w:r w:rsidRPr="00A335B4">
        <w:rPr>
          <w:b/>
          <w:sz w:val="22"/>
          <w:szCs w:val="22"/>
        </w:rPr>
        <w:t>AG</w:t>
      </w:r>
      <w:proofErr w:type="spellEnd"/>
      <w:r w:rsidRPr="00A335B4">
        <w:rPr>
          <w:b/>
          <w:sz w:val="22"/>
          <w:szCs w:val="22"/>
        </w:rPr>
        <w:t>. N –MO –</w:t>
      </w:r>
    </w:p>
    <w:p w:rsidR="003509DD" w:rsidRPr="00A335B4" w:rsidRDefault="003509DD" w:rsidP="00A335B4">
      <w:pPr>
        <w:rPr>
          <w:b/>
          <w:sz w:val="22"/>
          <w:szCs w:val="22"/>
        </w:rPr>
      </w:pPr>
      <w:r w:rsidRPr="00A335B4">
        <w:rPr>
          <w:b/>
          <w:sz w:val="22"/>
          <w:szCs w:val="22"/>
        </w:rPr>
        <w:t xml:space="preserve">CAUSALE VERSAMENTO: - ISCRIZIONE A.S. 2015/16 – COGNOME E NOME ALUNNO </w:t>
      </w:r>
      <w:r w:rsidR="008E589A" w:rsidRPr="00A335B4">
        <w:rPr>
          <w:b/>
          <w:sz w:val="22"/>
          <w:szCs w:val="22"/>
        </w:rPr>
        <w:t>–</w:t>
      </w:r>
    </w:p>
    <w:p w:rsidR="008E589A" w:rsidRDefault="008E589A" w:rsidP="008E589A">
      <w:pPr>
        <w:jc w:val="center"/>
        <w:rPr>
          <w:sz w:val="22"/>
          <w:szCs w:val="22"/>
        </w:rPr>
      </w:pPr>
    </w:p>
    <w:p w:rsidR="0003667D" w:rsidRDefault="0003667D" w:rsidP="0003667D">
      <w:pPr>
        <w:rPr>
          <w:sz w:val="22"/>
          <w:szCs w:val="22"/>
        </w:rPr>
      </w:pPr>
      <w:r>
        <w:rPr>
          <w:sz w:val="22"/>
          <w:szCs w:val="22"/>
        </w:rPr>
        <w:t>***</w:t>
      </w:r>
      <w:r w:rsidRPr="00F9323E">
        <w:rPr>
          <w:b/>
          <w:sz w:val="22"/>
          <w:szCs w:val="22"/>
        </w:rPr>
        <w:t>N.B.</w:t>
      </w:r>
      <w:r w:rsidR="00EF75DE">
        <w:rPr>
          <w:sz w:val="22"/>
          <w:szCs w:val="22"/>
        </w:rPr>
        <w:t xml:space="preserve"> 1) </w:t>
      </w:r>
      <w:r w:rsidR="005F2301">
        <w:rPr>
          <w:sz w:val="22"/>
          <w:szCs w:val="22"/>
        </w:rPr>
        <w:t>se il versamento viene effettuato allo sportello di qualsiasi agenzia Unicredit, in contanti, con transazione di tesoreria sul conto  descritto l’operazione e’ gratuita;</w:t>
      </w:r>
    </w:p>
    <w:p w:rsidR="00EF75DE" w:rsidRDefault="00EF75DE" w:rsidP="0003667D">
      <w:pPr>
        <w:rPr>
          <w:sz w:val="22"/>
          <w:szCs w:val="22"/>
        </w:rPr>
      </w:pPr>
      <w:r>
        <w:rPr>
          <w:sz w:val="22"/>
          <w:szCs w:val="22"/>
        </w:rPr>
        <w:t>***</w:t>
      </w:r>
      <w:r w:rsidRPr="00F9323E">
        <w:rPr>
          <w:b/>
          <w:sz w:val="22"/>
          <w:szCs w:val="22"/>
        </w:rPr>
        <w:t>N.B.</w:t>
      </w:r>
      <w:r>
        <w:rPr>
          <w:sz w:val="22"/>
          <w:szCs w:val="22"/>
        </w:rPr>
        <w:t xml:space="preserve"> 2) </w:t>
      </w:r>
      <w:r w:rsidR="005F2301">
        <w:rPr>
          <w:sz w:val="22"/>
          <w:szCs w:val="22"/>
        </w:rPr>
        <w:t>se si desidera effettuare bonifico bancario con scelta di altre banche, sempre a favore del conto scuola menzionato, con la stessa causale, potrebbe essere richiesta una commissione dalla banca operante.</w:t>
      </w:r>
    </w:p>
    <w:p w:rsidR="008E589A" w:rsidRDefault="008E589A" w:rsidP="0003667D">
      <w:pPr>
        <w:rPr>
          <w:sz w:val="22"/>
          <w:szCs w:val="22"/>
        </w:rPr>
      </w:pPr>
    </w:p>
    <w:p w:rsidR="00EF75DE" w:rsidRPr="00F9323E" w:rsidRDefault="00EF75DE" w:rsidP="0003667D">
      <w:pPr>
        <w:rPr>
          <w:b/>
          <w:sz w:val="22"/>
          <w:szCs w:val="22"/>
        </w:rPr>
      </w:pPr>
      <w:r w:rsidRPr="00F9323E">
        <w:rPr>
          <w:b/>
          <w:sz w:val="22"/>
          <w:szCs w:val="22"/>
        </w:rPr>
        <w:t>IL CONTRIBUTO DEVE ESSERE VERSATO DALLE FAMIGLIE A PARTIRE DAL 10/06/2015</w:t>
      </w:r>
      <w:r w:rsidR="00C3429B" w:rsidRPr="00F9323E">
        <w:rPr>
          <w:b/>
          <w:sz w:val="22"/>
          <w:szCs w:val="22"/>
        </w:rPr>
        <w:t xml:space="preserve"> </w:t>
      </w:r>
      <w:r w:rsidR="008E589A" w:rsidRPr="00F9323E">
        <w:rPr>
          <w:b/>
          <w:sz w:val="22"/>
          <w:szCs w:val="22"/>
        </w:rPr>
        <w:t>E COMUNQUE ENTRO IL 10/10/2015.</w:t>
      </w:r>
    </w:p>
    <w:p w:rsidR="00EF75DE" w:rsidRDefault="00EF75DE" w:rsidP="0003667D">
      <w:pPr>
        <w:rPr>
          <w:sz w:val="22"/>
          <w:szCs w:val="22"/>
        </w:rPr>
      </w:pPr>
      <w:r>
        <w:rPr>
          <w:sz w:val="22"/>
          <w:szCs w:val="22"/>
        </w:rPr>
        <w:t>Vale come conferma d’iscrizione alla futura classe per l’anno scolastico 2015/2016.</w:t>
      </w:r>
    </w:p>
    <w:p w:rsidR="00A335B4" w:rsidRPr="00F9323E" w:rsidRDefault="00EF75DE" w:rsidP="0003667D">
      <w:pPr>
        <w:rPr>
          <w:b/>
          <w:sz w:val="22"/>
          <w:szCs w:val="22"/>
        </w:rPr>
      </w:pPr>
      <w:r w:rsidRPr="00F9323E">
        <w:rPr>
          <w:b/>
          <w:sz w:val="22"/>
          <w:szCs w:val="22"/>
        </w:rPr>
        <w:t xml:space="preserve">LA RICEVUTA DOVRA’ ESSSERE CONSEGNATA IN SEGRETERIA, ORARIO </w:t>
      </w:r>
      <w:proofErr w:type="spellStart"/>
      <w:r w:rsidRPr="00F9323E">
        <w:rPr>
          <w:b/>
          <w:sz w:val="22"/>
          <w:szCs w:val="22"/>
        </w:rPr>
        <w:t>DI</w:t>
      </w:r>
      <w:proofErr w:type="spellEnd"/>
      <w:r w:rsidRPr="00F9323E">
        <w:rPr>
          <w:b/>
          <w:sz w:val="22"/>
          <w:szCs w:val="22"/>
        </w:rPr>
        <w:t xml:space="preserve"> SPORTELLO PER IL PUBBLICO DALLE ORE 11.00 ALLE ORE 13.00, TRANNE I SABATI </w:t>
      </w:r>
      <w:proofErr w:type="spellStart"/>
      <w:r w:rsidRPr="00F9323E">
        <w:rPr>
          <w:b/>
          <w:sz w:val="22"/>
          <w:szCs w:val="22"/>
        </w:rPr>
        <w:t>DI</w:t>
      </w:r>
      <w:proofErr w:type="spellEnd"/>
      <w:r w:rsidRPr="00F9323E">
        <w:rPr>
          <w:b/>
          <w:sz w:val="22"/>
          <w:szCs w:val="22"/>
        </w:rPr>
        <w:t xml:space="preserve"> LUGLIO E AGOSTO.</w:t>
      </w:r>
    </w:p>
    <w:p w:rsidR="00EF75DE" w:rsidRPr="00F9323E" w:rsidRDefault="00EF75DE" w:rsidP="00A335B4">
      <w:pPr>
        <w:jc w:val="center"/>
        <w:rPr>
          <w:b/>
          <w:sz w:val="22"/>
          <w:szCs w:val="22"/>
        </w:rPr>
      </w:pPr>
      <w:r w:rsidRPr="00F9323E">
        <w:rPr>
          <w:b/>
          <w:sz w:val="22"/>
          <w:szCs w:val="22"/>
        </w:rPr>
        <w:t>IL CONTRIBUTO VERR</w:t>
      </w:r>
      <w:r w:rsidR="00A335B4" w:rsidRPr="00F9323E">
        <w:rPr>
          <w:b/>
          <w:sz w:val="22"/>
          <w:szCs w:val="22"/>
        </w:rPr>
        <w:t>A’</w:t>
      </w:r>
      <w:r w:rsidRPr="00F9323E">
        <w:rPr>
          <w:b/>
          <w:sz w:val="22"/>
          <w:szCs w:val="22"/>
        </w:rPr>
        <w:t xml:space="preserve"> UTILIZZATO NEL MODO SEGUENTE:</w:t>
      </w:r>
    </w:p>
    <w:p w:rsidR="00EF75DE" w:rsidRDefault="00EF75DE" w:rsidP="0003667D">
      <w:pPr>
        <w:rPr>
          <w:sz w:val="22"/>
          <w:szCs w:val="22"/>
        </w:rPr>
      </w:pPr>
      <w:r>
        <w:rPr>
          <w:sz w:val="22"/>
          <w:szCs w:val="22"/>
        </w:rPr>
        <w:t>euro   7,00   per assicurazione scolastica;</w:t>
      </w:r>
    </w:p>
    <w:p w:rsidR="00EF75DE" w:rsidRDefault="00EF75DE" w:rsidP="0003667D">
      <w:pPr>
        <w:rPr>
          <w:sz w:val="22"/>
          <w:szCs w:val="22"/>
        </w:rPr>
      </w:pPr>
      <w:r>
        <w:rPr>
          <w:sz w:val="22"/>
          <w:szCs w:val="22"/>
        </w:rPr>
        <w:t>euro   3,00  per libretto delle assenze;</w:t>
      </w:r>
    </w:p>
    <w:p w:rsidR="00EF75DE" w:rsidRDefault="00EF75DE" w:rsidP="0003667D">
      <w:pPr>
        <w:rPr>
          <w:b/>
          <w:sz w:val="22"/>
          <w:szCs w:val="22"/>
        </w:rPr>
      </w:pPr>
      <w:r w:rsidRPr="00A335B4">
        <w:rPr>
          <w:b/>
          <w:sz w:val="22"/>
          <w:szCs w:val="22"/>
        </w:rPr>
        <w:t>euro 20,00  per potenziamento e ampliamento offerta formativa</w:t>
      </w:r>
      <w:r w:rsidR="00C3429B" w:rsidRPr="00A335B4">
        <w:rPr>
          <w:b/>
          <w:sz w:val="22"/>
          <w:szCs w:val="22"/>
        </w:rPr>
        <w:t>.</w:t>
      </w:r>
    </w:p>
    <w:p w:rsidR="00A335B4" w:rsidRPr="00A335B4" w:rsidRDefault="00A335B4" w:rsidP="0003667D">
      <w:pPr>
        <w:rPr>
          <w:b/>
          <w:sz w:val="22"/>
          <w:szCs w:val="22"/>
        </w:rPr>
      </w:pPr>
      <w:r>
        <w:rPr>
          <w:b/>
          <w:sz w:val="22"/>
          <w:szCs w:val="22"/>
        </w:rPr>
        <w:t>N.B. la scuola rilascerà ai genitori, che ne faranno richiesta, regolare certificazione per la quota dei venti euro versati, da utilizzare nella dichiarazione dei redditi (contr. detraibili)</w:t>
      </w:r>
    </w:p>
    <w:p w:rsidR="005D6A85" w:rsidRDefault="005D6A85" w:rsidP="00FC5DF4">
      <w:pPr>
        <w:jc w:val="center"/>
        <w:rPr>
          <w:sz w:val="22"/>
          <w:szCs w:val="22"/>
        </w:rPr>
      </w:pPr>
    </w:p>
    <w:p w:rsidR="00A335B4" w:rsidRDefault="00A335B4" w:rsidP="00FC5DF4">
      <w:pPr>
        <w:jc w:val="center"/>
        <w:rPr>
          <w:sz w:val="22"/>
          <w:szCs w:val="22"/>
        </w:rPr>
      </w:pPr>
    </w:p>
    <w:p w:rsidR="005D6A85" w:rsidRDefault="005D6A85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IL DIRIGENTE SCOLASTICO</w:t>
      </w:r>
    </w:p>
    <w:p w:rsidR="005D6A85" w:rsidRDefault="005D6A85" w:rsidP="006567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A335B4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(Prof.ssa Silvia </w:t>
      </w:r>
      <w:proofErr w:type="spellStart"/>
      <w:r>
        <w:rPr>
          <w:sz w:val="22"/>
          <w:szCs w:val="22"/>
        </w:rPr>
        <w:t>Zetti</w:t>
      </w:r>
      <w:proofErr w:type="spellEnd"/>
      <w:r>
        <w:rPr>
          <w:sz w:val="22"/>
          <w:szCs w:val="22"/>
        </w:rPr>
        <w:t>)</w:t>
      </w:r>
    </w:p>
    <w:p w:rsidR="00C07205" w:rsidRDefault="00C07205" w:rsidP="005F1CA4">
      <w:pPr>
        <w:rPr>
          <w:b/>
          <w:sz w:val="22"/>
          <w:szCs w:val="22"/>
        </w:rPr>
      </w:pPr>
    </w:p>
    <w:p w:rsidR="00FC5DF4" w:rsidRDefault="00FC5DF4" w:rsidP="005F1CA4">
      <w:pPr>
        <w:rPr>
          <w:sz w:val="22"/>
          <w:szCs w:val="22"/>
        </w:rPr>
      </w:pPr>
    </w:p>
    <w:sectPr w:rsidR="00FC5DF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A76FE"/>
    <w:multiLevelType w:val="hybridMultilevel"/>
    <w:tmpl w:val="BCCC6726"/>
    <w:lvl w:ilvl="0" w:tplc="41FE3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6ECE"/>
    <w:rsid w:val="0000243F"/>
    <w:rsid w:val="0003667D"/>
    <w:rsid w:val="00057C70"/>
    <w:rsid w:val="000C5CC0"/>
    <w:rsid w:val="001016C5"/>
    <w:rsid w:val="00103A31"/>
    <w:rsid w:val="00132B51"/>
    <w:rsid w:val="00132F70"/>
    <w:rsid w:val="00180BE9"/>
    <w:rsid w:val="001C0792"/>
    <w:rsid w:val="001C2949"/>
    <w:rsid w:val="001C33D3"/>
    <w:rsid w:val="001C5060"/>
    <w:rsid w:val="001D1551"/>
    <w:rsid w:val="001E0784"/>
    <w:rsid w:val="00213F4B"/>
    <w:rsid w:val="00236BDC"/>
    <w:rsid w:val="00243331"/>
    <w:rsid w:val="0025345D"/>
    <w:rsid w:val="00290170"/>
    <w:rsid w:val="00290D53"/>
    <w:rsid w:val="002B76B1"/>
    <w:rsid w:val="002B7939"/>
    <w:rsid w:val="002C3450"/>
    <w:rsid w:val="002C6580"/>
    <w:rsid w:val="002E4098"/>
    <w:rsid w:val="00301F60"/>
    <w:rsid w:val="003079DA"/>
    <w:rsid w:val="0033648E"/>
    <w:rsid w:val="003509DD"/>
    <w:rsid w:val="00355456"/>
    <w:rsid w:val="00363E76"/>
    <w:rsid w:val="00382A1E"/>
    <w:rsid w:val="00386A80"/>
    <w:rsid w:val="00393A49"/>
    <w:rsid w:val="003A5BA1"/>
    <w:rsid w:val="003D0BBD"/>
    <w:rsid w:val="003E6D3A"/>
    <w:rsid w:val="003E6EFD"/>
    <w:rsid w:val="003E75BF"/>
    <w:rsid w:val="003F176A"/>
    <w:rsid w:val="0044303B"/>
    <w:rsid w:val="00443F9A"/>
    <w:rsid w:val="00454DD1"/>
    <w:rsid w:val="004569B1"/>
    <w:rsid w:val="00460862"/>
    <w:rsid w:val="00465356"/>
    <w:rsid w:val="00474985"/>
    <w:rsid w:val="004A222C"/>
    <w:rsid w:val="004C1881"/>
    <w:rsid w:val="004D43DE"/>
    <w:rsid w:val="00503EFC"/>
    <w:rsid w:val="005477A9"/>
    <w:rsid w:val="00551FCA"/>
    <w:rsid w:val="00552EC4"/>
    <w:rsid w:val="00577E4E"/>
    <w:rsid w:val="005B137A"/>
    <w:rsid w:val="005D6A85"/>
    <w:rsid w:val="005F1CA4"/>
    <w:rsid w:val="005F2301"/>
    <w:rsid w:val="005F2C14"/>
    <w:rsid w:val="006229A8"/>
    <w:rsid w:val="00636C81"/>
    <w:rsid w:val="0064034E"/>
    <w:rsid w:val="0065672A"/>
    <w:rsid w:val="006678D1"/>
    <w:rsid w:val="00680DA0"/>
    <w:rsid w:val="0068709F"/>
    <w:rsid w:val="00695529"/>
    <w:rsid w:val="006B4DAE"/>
    <w:rsid w:val="006D7658"/>
    <w:rsid w:val="006E49A1"/>
    <w:rsid w:val="006F3787"/>
    <w:rsid w:val="007343B9"/>
    <w:rsid w:val="00761141"/>
    <w:rsid w:val="00775372"/>
    <w:rsid w:val="007C1B78"/>
    <w:rsid w:val="0084755F"/>
    <w:rsid w:val="00862704"/>
    <w:rsid w:val="00870C4C"/>
    <w:rsid w:val="008E589A"/>
    <w:rsid w:val="008F37B3"/>
    <w:rsid w:val="009955CF"/>
    <w:rsid w:val="009E0891"/>
    <w:rsid w:val="009F4442"/>
    <w:rsid w:val="00A335B4"/>
    <w:rsid w:val="00A52FB1"/>
    <w:rsid w:val="00A6323D"/>
    <w:rsid w:val="00A64838"/>
    <w:rsid w:val="00A727CC"/>
    <w:rsid w:val="00AA36F0"/>
    <w:rsid w:val="00AB74BC"/>
    <w:rsid w:val="00AE35F9"/>
    <w:rsid w:val="00AE7B72"/>
    <w:rsid w:val="00B129E4"/>
    <w:rsid w:val="00B23E79"/>
    <w:rsid w:val="00B9533F"/>
    <w:rsid w:val="00BC430D"/>
    <w:rsid w:val="00BE3B4F"/>
    <w:rsid w:val="00BE6CE3"/>
    <w:rsid w:val="00C05849"/>
    <w:rsid w:val="00C07205"/>
    <w:rsid w:val="00C3429B"/>
    <w:rsid w:val="00C37939"/>
    <w:rsid w:val="00C455FD"/>
    <w:rsid w:val="00C56ECE"/>
    <w:rsid w:val="00C60258"/>
    <w:rsid w:val="00C96971"/>
    <w:rsid w:val="00CA503B"/>
    <w:rsid w:val="00CD2737"/>
    <w:rsid w:val="00CE0DDC"/>
    <w:rsid w:val="00CE4CC6"/>
    <w:rsid w:val="00CE7A0C"/>
    <w:rsid w:val="00D24D08"/>
    <w:rsid w:val="00D35BDD"/>
    <w:rsid w:val="00D8234E"/>
    <w:rsid w:val="00D86D57"/>
    <w:rsid w:val="00D90D1A"/>
    <w:rsid w:val="00DA18FC"/>
    <w:rsid w:val="00DC239C"/>
    <w:rsid w:val="00DF63CB"/>
    <w:rsid w:val="00E06C60"/>
    <w:rsid w:val="00E1022B"/>
    <w:rsid w:val="00E219D9"/>
    <w:rsid w:val="00E30A8F"/>
    <w:rsid w:val="00E7701E"/>
    <w:rsid w:val="00E82B1A"/>
    <w:rsid w:val="00EA7D87"/>
    <w:rsid w:val="00EF75DE"/>
    <w:rsid w:val="00F00684"/>
    <w:rsid w:val="00F346B8"/>
    <w:rsid w:val="00F659B6"/>
    <w:rsid w:val="00F847D1"/>
    <w:rsid w:val="00F9323E"/>
    <w:rsid w:val="00FA28BA"/>
    <w:rsid w:val="00FC10D8"/>
    <w:rsid w:val="00FC5DF4"/>
    <w:rsid w:val="00FD1904"/>
    <w:rsid w:val="00FD29A9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6ECE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6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C43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4A0C0-C4F2-44ED-A69F-F3640895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2015-02-17T07:18:00Z</cp:lastPrinted>
  <dcterms:created xsi:type="dcterms:W3CDTF">2015-05-20T10:33:00Z</dcterms:created>
  <dcterms:modified xsi:type="dcterms:W3CDTF">2015-05-20T10:33:00Z</dcterms:modified>
</cp:coreProperties>
</file>