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21" w:rsidRPr="00BD11FE" w:rsidRDefault="00954A21" w:rsidP="00954A21">
      <w:pPr>
        <w:jc w:val="center"/>
        <w:rPr>
          <w:b/>
          <w:sz w:val="28"/>
          <w:szCs w:val="28"/>
        </w:rPr>
      </w:pPr>
      <w:r w:rsidRPr="00BD11FE">
        <w:rPr>
          <w:b/>
          <w:sz w:val="28"/>
          <w:szCs w:val="28"/>
        </w:rPr>
        <w:t xml:space="preserve">COMPITI  DELLE VACANZE </w:t>
      </w:r>
      <w:proofErr w:type="spellStart"/>
      <w:r w:rsidRPr="00BD11FE">
        <w:rPr>
          <w:b/>
          <w:sz w:val="28"/>
          <w:szCs w:val="28"/>
        </w:rPr>
        <w:t>DI</w:t>
      </w:r>
      <w:proofErr w:type="spellEnd"/>
      <w:r w:rsidRPr="00BD11FE">
        <w:rPr>
          <w:b/>
          <w:sz w:val="28"/>
          <w:szCs w:val="28"/>
        </w:rPr>
        <w:t xml:space="preserve"> NATALE 2015</w:t>
      </w:r>
    </w:p>
    <w:p w:rsidR="00954A21" w:rsidRDefault="00954A21" w:rsidP="00954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CLASSE  1B</w:t>
      </w:r>
    </w:p>
    <w:p w:rsidR="00954A21" w:rsidRDefault="00954A21" w:rsidP="00954A21">
      <w:pPr>
        <w:jc w:val="center"/>
        <w:rPr>
          <w:b/>
          <w:sz w:val="32"/>
          <w:szCs w:val="32"/>
        </w:rPr>
      </w:pPr>
      <w:r w:rsidRPr="003460B0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ritmetica</w:t>
      </w:r>
    </w:p>
    <w:p w:rsidR="00954A21" w:rsidRDefault="00954A21" w:rsidP="00954A21">
      <w:pPr>
        <w:jc w:val="both"/>
        <w:rPr>
          <w:b/>
        </w:rPr>
      </w:pPr>
      <w:r w:rsidRPr="00954A21">
        <w:rPr>
          <w:b/>
        </w:rPr>
        <w:t>STUDIA SUL QUADERNO</w:t>
      </w:r>
      <w:r>
        <w:rPr>
          <w:b/>
        </w:rPr>
        <w:t xml:space="preserve"> L’1 E LO 0 NELLE QUATTRO OPERAZIONI; LE PROPRIETA’ DELLE QUATTRO OPERAZIONI E LE REGOLE PER SVOLGERE LE ESPRESSIONI.</w:t>
      </w:r>
    </w:p>
    <w:p w:rsidR="00954A21" w:rsidRDefault="00954A21" w:rsidP="00954A21">
      <w:pPr>
        <w:jc w:val="both"/>
        <w:rPr>
          <w:b/>
        </w:rPr>
      </w:pPr>
      <w:r>
        <w:rPr>
          <w:b/>
        </w:rPr>
        <w:t>FAI QUESTI ESERCIZI:</w:t>
      </w:r>
    </w:p>
    <w:p w:rsidR="00954A21" w:rsidRPr="00954A21" w:rsidRDefault="00954A21" w:rsidP="00954A21">
      <w:pPr>
        <w:jc w:val="both"/>
        <w:rPr>
          <w:b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134 n.180</w:t>
      </w:r>
    </w:p>
    <w:p w:rsidR="00954A21" w:rsidRPr="00D410A3" w:rsidRDefault="00954A21" w:rsidP="00954A21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135 n.182</w:t>
      </w:r>
    </w:p>
    <w:p w:rsidR="00954A21" w:rsidRPr="00D410A3" w:rsidRDefault="00954A21" w:rsidP="00954A21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139 n.209,211</w:t>
      </w:r>
    </w:p>
    <w:p w:rsidR="00954A21" w:rsidRPr="00D410A3" w:rsidRDefault="00954A21" w:rsidP="00954A21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140 n.215,216</w:t>
      </w:r>
    </w:p>
    <w:p w:rsidR="00954A21" w:rsidRPr="00D410A3" w:rsidRDefault="00954A21" w:rsidP="00954A21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141 n.226,228,232,239,245,246,247,248</w:t>
      </w:r>
    </w:p>
    <w:p w:rsidR="00954A21" w:rsidRPr="00D410A3" w:rsidRDefault="00954A21" w:rsidP="00954A21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142 n.256,262,276</w:t>
      </w:r>
    </w:p>
    <w:p w:rsidR="00954A21" w:rsidRPr="00D410A3" w:rsidRDefault="00954A21" w:rsidP="00954A21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143 n.291,303,307</w:t>
      </w:r>
    </w:p>
    <w:p w:rsidR="00954A21" w:rsidRDefault="00954A21" w:rsidP="00954A21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144 n.322,327,331</w:t>
      </w:r>
    </w:p>
    <w:p w:rsidR="00954A21" w:rsidRDefault="00954A21" w:rsidP="00954A2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p.145 n.335,336</w:t>
      </w:r>
    </w:p>
    <w:p w:rsidR="00D61678" w:rsidRPr="00D61678" w:rsidRDefault="00D61678" w:rsidP="00954A21">
      <w:pPr>
        <w:spacing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NON TI PREOCCUPARE SE NON TI VENGONO TUTTE AL PRIMO TENTATIVO, RIPROVA RIFACENDOLE DALL’INIZIO E SPESSO RIUSCIRAI A TROVARE L’ERRORE.</w:t>
      </w:r>
    </w:p>
    <w:p w:rsidR="00954A21" w:rsidRDefault="00954A21" w:rsidP="00954A2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SCIENZE</w:t>
      </w:r>
    </w:p>
    <w:p w:rsidR="00954A21" w:rsidRPr="00543FAB" w:rsidRDefault="00954A21" w:rsidP="00954A21">
      <w:pPr>
        <w:pStyle w:val="Paragrafoelenco"/>
        <w:jc w:val="both"/>
        <w:rPr>
          <w:b/>
        </w:rPr>
      </w:pPr>
      <w:r w:rsidRPr="00543FAB">
        <w:rPr>
          <w:b/>
        </w:rPr>
        <w:t xml:space="preserve">Dal libro </w:t>
      </w:r>
      <w:r>
        <w:rPr>
          <w:b/>
        </w:rPr>
        <w:t>della materia</w:t>
      </w:r>
      <w:r w:rsidRPr="00543FAB">
        <w:rPr>
          <w:b/>
        </w:rPr>
        <w:t xml:space="preserve">: studia </w:t>
      </w:r>
      <w:r w:rsidR="00EC3837">
        <w:rPr>
          <w:b/>
        </w:rPr>
        <w:t>i miscugli</w:t>
      </w:r>
      <w:r w:rsidRPr="00543FAB">
        <w:rPr>
          <w:b/>
        </w:rPr>
        <w:t xml:space="preserve"> da p. </w:t>
      </w:r>
      <w:r w:rsidR="00EC3837">
        <w:rPr>
          <w:b/>
        </w:rPr>
        <w:t>16</w:t>
      </w:r>
      <w:r w:rsidRPr="00543FAB">
        <w:rPr>
          <w:b/>
        </w:rPr>
        <w:t xml:space="preserve"> a p. </w:t>
      </w:r>
      <w:r w:rsidR="00EC3837">
        <w:rPr>
          <w:b/>
        </w:rPr>
        <w:t>24.</w:t>
      </w:r>
    </w:p>
    <w:p w:rsidR="009F6511" w:rsidRDefault="009F6511"/>
    <w:p w:rsidR="00D61678" w:rsidRDefault="00D61678"/>
    <w:p w:rsidR="00D61678" w:rsidRPr="00D61678" w:rsidRDefault="00D61678" w:rsidP="00D61678">
      <w:pPr>
        <w:jc w:val="center"/>
        <w:rPr>
          <w:i/>
          <w:color w:val="FF0000"/>
          <w:sz w:val="32"/>
          <w:szCs w:val="32"/>
        </w:rPr>
      </w:pPr>
      <w:r>
        <w:rPr>
          <w:i/>
          <w:color w:val="FF0000"/>
          <w:sz w:val="32"/>
          <w:szCs w:val="32"/>
        </w:rPr>
        <w:t>BUON NATALE A TE E FAMIGLIA</w:t>
      </w:r>
    </w:p>
    <w:sectPr w:rsidR="00D61678" w:rsidRPr="00D61678" w:rsidSect="009F6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B151E"/>
    <w:multiLevelType w:val="hybridMultilevel"/>
    <w:tmpl w:val="B43AC4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4A21"/>
    <w:rsid w:val="0085550C"/>
    <w:rsid w:val="00954A21"/>
    <w:rsid w:val="009F6511"/>
    <w:rsid w:val="00D61678"/>
    <w:rsid w:val="00EC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4A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4A21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AF</cp:lastModifiedBy>
  <cp:revision>2</cp:revision>
  <dcterms:created xsi:type="dcterms:W3CDTF">2015-12-21T22:34:00Z</dcterms:created>
  <dcterms:modified xsi:type="dcterms:W3CDTF">2015-12-21T22:49:00Z</dcterms:modified>
</cp:coreProperties>
</file>