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79" w:rsidRPr="001D0679" w:rsidRDefault="001D0679" w:rsidP="001D0679">
      <w:pPr>
        <w:rPr>
          <w:sz w:val="28"/>
          <w:szCs w:val="28"/>
        </w:rPr>
      </w:pPr>
      <w:r w:rsidRPr="001D0679">
        <w:rPr>
          <w:sz w:val="28"/>
          <w:szCs w:val="28"/>
        </w:rPr>
        <w:t xml:space="preserve">ISTITUTO COMPRENSIVO MODENA 1    </w:t>
      </w:r>
    </w:p>
    <w:p w:rsidR="001D0679" w:rsidRPr="001D0679" w:rsidRDefault="001D0679" w:rsidP="001D0679">
      <w:pPr>
        <w:rPr>
          <w:szCs w:val="28"/>
        </w:rPr>
      </w:pPr>
      <w:r w:rsidRPr="001D0679">
        <w:rPr>
          <w:b/>
          <w:szCs w:val="28"/>
        </w:rPr>
        <w:t xml:space="preserve"> </w:t>
      </w:r>
      <w:r w:rsidRPr="001D0679">
        <w:rPr>
          <w:sz w:val="28"/>
          <w:szCs w:val="28"/>
        </w:rPr>
        <w:t>ANNO SCOLASTICO 2015/2016</w:t>
      </w:r>
    </w:p>
    <w:p w:rsidR="00BF3D99" w:rsidRPr="001D0679" w:rsidRDefault="001D0679" w:rsidP="0084679F">
      <w:pPr>
        <w:rPr>
          <w:szCs w:val="28"/>
        </w:rPr>
      </w:pPr>
      <w:r>
        <w:rPr>
          <w:szCs w:val="28"/>
        </w:rPr>
        <w:t xml:space="preserve"> </w:t>
      </w:r>
      <w:r w:rsidR="00910AC1" w:rsidRPr="001D0679">
        <w:rPr>
          <w:b/>
          <w:sz w:val="28"/>
          <w:szCs w:val="28"/>
        </w:rPr>
        <w:t>PROGRAMMA</w:t>
      </w:r>
      <w:r w:rsidR="00910AC1">
        <w:rPr>
          <w:b/>
          <w:sz w:val="32"/>
          <w:szCs w:val="28"/>
        </w:rPr>
        <w:t xml:space="preserve"> di  </w:t>
      </w:r>
      <w:r w:rsidR="003347D9">
        <w:rPr>
          <w:b/>
          <w:sz w:val="32"/>
          <w:szCs w:val="28"/>
        </w:rPr>
        <w:t>EDUCAZIONE FISICA</w:t>
      </w:r>
      <w:r w:rsidR="00B424DF">
        <w:rPr>
          <w:b/>
          <w:sz w:val="32"/>
          <w:szCs w:val="28"/>
        </w:rPr>
        <w:t xml:space="preserve"> </w:t>
      </w:r>
    </w:p>
    <w:p w:rsidR="00910AC1" w:rsidRDefault="00910AC1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>CLASSE 3 E</w:t>
      </w:r>
      <w:r w:rsidR="0084679F" w:rsidRPr="00977DA5">
        <w:rPr>
          <w:b/>
          <w:sz w:val="32"/>
          <w:szCs w:val="28"/>
        </w:rPr>
        <w:t xml:space="preserve"> </w:t>
      </w:r>
      <w:r w:rsidR="00C947CE">
        <w:rPr>
          <w:b/>
          <w:sz w:val="32"/>
          <w:szCs w:val="28"/>
        </w:rPr>
        <w:t xml:space="preserve"> </w:t>
      </w:r>
    </w:p>
    <w:p w:rsidR="00644E8F" w:rsidRPr="00644E8F" w:rsidRDefault="00644E8F" w:rsidP="0084679F">
      <w:pPr>
        <w:rPr>
          <w:b/>
          <w:sz w:val="28"/>
          <w:szCs w:val="28"/>
        </w:rPr>
      </w:pPr>
      <w:r w:rsidRPr="001D0679">
        <w:rPr>
          <w:b/>
          <w:sz w:val="28"/>
          <w:szCs w:val="28"/>
        </w:rPr>
        <w:t>Prof.ssa Ferrari Maria Elena</w:t>
      </w:r>
    </w:p>
    <w:p w:rsidR="0097425A" w:rsidRDefault="0097425A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Esercitazioni atte al miglioramento della funzione cardio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1E2D27" w:rsidRDefault="0084679F" w:rsidP="001E2D27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  <w:r w:rsidR="001E2D27">
        <w:rPr>
          <w:szCs w:val="28"/>
        </w:rPr>
        <w:t xml:space="preserve"> </w:t>
      </w:r>
    </w:p>
    <w:p w:rsidR="001E2D27" w:rsidRPr="001E2D27" w:rsidRDefault="001E2D27" w:rsidP="001E2D27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sui 1000m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 di stretching dinamico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a coppie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910AC1" w:rsidRPr="00977DA5" w:rsidRDefault="00910AC1" w:rsidP="0084679F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a coppie di opposizione e resistenza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13D63" w:rsidP="0084679F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l’aumento del</w:t>
      </w:r>
      <w:r w:rsidR="0084679F" w:rsidRPr="00977DA5">
        <w:rPr>
          <w:szCs w:val="28"/>
        </w:rPr>
        <w:t>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13D63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>Esercizi  e  percorso</w:t>
      </w:r>
      <w:r w:rsidR="00813D63">
        <w:rPr>
          <w:szCs w:val="28"/>
        </w:rPr>
        <w:t xml:space="preserve"> per la percezione del proprio corpo in volo e in caduta </w:t>
      </w:r>
    </w:p>
    <w:p w:rsidR="00910AC1" w:rsidRPr="00977DA5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propedeutici alla </w:t>
      </w:r>
      <w:proofErr w:type="spellStart"/>
      <w:r>
        <w:rPr>
          <w:szCs w:val="28"/>
        </w:rPr>
        <w:t>pre-acrobatica</w:t>
      </w:r>
      <w:proofErr w:type="spellEnd"/>
      <w:r>
        <w:rPr>
          <w:szCs w:val="28"/>
        </w:rPr>
        <w:t xml:space="preserve"> al suolo : rotolamenti, candela, capovolta avanti, capovolta indietro, esercizi propedeutici alla verticale su braccia ritte</w:t>
      </w:r>
    </w:p>
    <w:p w:rsidR="001D0679" w:rsidRDefault="001D0679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lastRenderedPageBreak/>
        <w:t>Esercizi con piccoli attrezzi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funicella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i cerch</w:t>
      </w:r>
      <w:r>
        <w:rPr>
          <w:szCs w:val="28"/>
        </w:rPr>
        <w:t>i</w:t>
      </w:r>
    </w:p>
    <w:p w:rsidR="00813D63" w:rsidRDefault="00FF5797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910AC1" w:rsidRPr="00813D63" w:rsidRDefault="00910AC1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palline da tennis</w:t>
      </w:r>
    </w:p>
    <w:p w:rsidR="008F3DE1" w:rsidRDefault="008F3DE1" w:rsidP="0084679F">
      <w:pPr>
        <w:rPr>
          <w:i/>
          <w:szCs w:val="28"/>
          <w:u w:val="single"/>
        </w:rPr>
      </w:pPr>
    </w:p>
    <w:p w:rsidR="00813D63" w:rsidRPr="00813D63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</w:t>
      </w:r>
      <w:r w:rsidR="00875B18">
        <w:rPr>
          <w:i/>
          <w:szCs w:val="28"/>
          <w:u w:val="single"/>
        </w:rPr>
        <w:t>izi con grandi attre</w:t>
      </w:r>
      <w:r w:rsidRPr="00977DA5">
        <w:rPr>
          <w:i/>
          <w:szCs w:val="28"/>
          <w:u w:val="single"/>
        </w:rPr>
        <w:t>zzi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13D63" w:rsidRPr="00977DA5" w:rsidRDefault="00813D63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alle spalliere</w:t>
      </w:r>
    </w:p>
    <w:p w:rsidR="001D0679" w:rsidRDefault="001D0679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  <w:r w:rsidR="00B64180">
        <w:rPr>
          <w:szCs w:val="28"/>
        </w:rPr>
        <w:t xml:space="preserve"> e prove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B64180" w:rsidRDefault="0084679F" w:rsidP="00B64180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  <w:r w:rsidR="00B64180">
        <w:rPr>
          <w:szCs w:val="28"/>
        </w:rPr>
        <w:t xml:space="preserve"> e prove di lancio</w:t>
      </w:r>
    </w:p>
    <w:p w:rsidR="0084679F" w:rsidRDefault="00FF5797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Esercizi </w:t>
      </w:r>
      <w:r w:rsidR="0084679F" w:rsidRPr="00977DA5">
        <w:rPr>
          <w:szCs w:val="28"/>
        </w:rPr>
        <w:t xml:space="preserve"> per la corsa ad ostacoli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Esercizi  specifici per il lancio del </w:t>
      </w:r>
      <w:proofErr w:type="spellStart"/>
      <w:r>
        <w:rPr>
          <w:szCs w:val="28"/>
        </w:rPr>
        <w:t>vortex</w:t>
      </w:r>
      <w:proofErr w:type="spellEnd"/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Tecnica del lancio del </w:t>
      </w:r>
      <w:proofErr w:type="spellStart"/>
      <w:r>
        <w:rPr>
          <w:szCs w:val="28"/>
        </w:rPr>
        <w:t>vortex</w:t>
      </w:r>
      <w:proofErr w:type="spellEnd"/>
      <w:r w:rsidR="00B64180">
        <w:rPr>
          <w:szCs w:val="28"/>
        </w:rPr>
        <w:t xml:space="preserve"> e prove di lancio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salto in 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salto in alto</w:t>
      </w:r>
      <w:r w:rsidR="00B64180">
        <w:rPr>
          <w:szCs w:val="28"/>
        </w:rPr>
        <w:t xml:space="preserve"> e prove di salto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per il salto in lungo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Teoria del salto in lungo</w:t>
      </w:r>
      <w:r w:rsidR="00B64180">
        <w:rPr>
          <w:szCs w:val="28"/>
        </w:rPr>
        <w:t xml:space="preserve"> e prove di salto in simulazione sui </w:t>
      </w:r>
      <w:proofErr w:type="spellStart"/>
      <w:r w:rsidR="00B64180">
        <w:rPr>
          <w:szCs w:val="28"/>
        </w:rPr>
        <w:t>materassoni</w:t>
      </w:r>
      <w:proofErr w:type="spellEnd"/>
    </w:p>
    <w:p w:rsidR="00B64180" w:rsidRDefault="00B64180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passaggio del testimone nella staffetta 4x100m</w:t>
      </w:r>
    </w:p>
    <w:p w:rsidR="00B64180" w:rsidRDefault="00B64180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passaggio del testimone e prove</w:t>
      </w:r>
    </w:p>
    <w:p w:rsidR="001E2D27" w:rsidRPr="001E2D27" w:rsidRDefault="001E2D27" w:rsidP="001E2D27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Corsa sui 1000m</w:t>
      </w:r>
    </w:p>
    <w:p w:rsidR="0084679F" w:rsidRPr="0032640F" w:rsidRDefault="0084679F" w:rsidP="00D57EC8">
      <w:pPr>
        <w:pStyle w:val="Paragrafoelenco"/>
        <w:rPr>
          <w:szCs w:val="28"/>
        </w:rPr>
      </w:pPr>
    </w:p>
    <w:p w:rsidR="001D0679" w:rsidRDefault="001D0679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  <w:r w:rsidR="00875B18">
        <w:rPr>
          <w:szCs w:val="28"/>
        </w:rPr>
        <w:t xml:space="preserve"> e del bagher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B64180" w:rsidRPr="00977DA5" w:rsidRDefault="00B64180" w:rsidP="0084679F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schiacciata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FF5797" w:rsidRPr="00977DA5" w:rsidRDefault="00FF5797" w:rsidP="00D57EC8">
      <w:pPr>
        <w:pStyle w:val="Paragrafoelenco"/>
        <w:rPr>
          <w:szCs w:val="28"/>
        </w:rPr>
      </w:pPr>
    </w:p>
    <w:p w:rsidR="001D0679" w:rsidRDefault="001D0679" w:rsidP="0084679F">
      <w:pPr>
        <w:rPr>
          <w:i/>
          <w:szCs w:val="28"/>
          <w:u w:val="single"/>
        </w:rPr>
      </w:pPr>
    </w:p>
    <w:p w:rsidR="0084679F" w:rsidRPr="00977DA5" w:rsidRDefault="00FF5797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pallamano</w:t>
      </w:r>
    </w:p>
    <w:p w:rsidR="0084679F" w:rsidRPr="00977DA5" w:rsidRDefault="00FF5797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84679F" w:rsidRPr="00977DA5" w:rsidRDefault="0032640F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</w:t>
      </w:r>
      <w:r w:rsidR="00FF5797">
        <w:rPr>
          <w:szCs w:val="28"/>
        </w:rPr>
        <w:t xml:space="preserve"> della presa</w:t>
      </w:r>
      <w:r>
        <w:rPr>
          <w:szCs w:val="28"/>
        </w:rPr>
        <w:t xml:space="preserve"> e del palleggio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E070DC" w:rsidRDefault="00E070DC" w:rsidP="0084679F">
      <w:pPr>
        <w:rPr>
          <w:szCs w:val="28"/>
        </w:rPr>
      </w:pPr>
    </w:p>
    <w:p w:rsidR="00B64180" w:rsidRPr="00E070DC" w:rsidRDefault="00E070DC" w:rsidP="0084679F">
      <w:pPr>
        <w:rPr>
          <w:i/>
          <w:szCs w:val="28"/>
          <w:u w:val="single"/>
        </w:rPr>
      </w:pPr>
      <w:r w:rsidRPr="00E070DC">
        <w:rPr>
          <w:i/>
          <w:szCs w:val="28"/>
          <w:u w:val="single"/>
        </w:rPr>
        <w:t>Avviamento alla pallacanestro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tiro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di alcuni passaggi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palleggio nelle varie situazioni di gioco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Gioco in palestra </w:t>
      </w:r>
    </w:p>
    <w:p w:rsidR="00B64180" w:rsidRPr="00B64180" w:rsidRDefault="00D506B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Conoscenza </w:t>
      </w:r>
      <w:r w:rsidR="00B64180">
        <w:rPr>
          <w:szCs w:val="28"/>
        </w:rPr>
        <w:t>dei fondamentali di squadra</w:t>
      </w:r>
    </w:p>
    <w:p w:rsidR="00B64180" w:rsidRPr="00B64180" w:rsidRDefault="00B64180" w:rsidP="00B64180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84679F" w:rsidRPr="00977DA5" w:rsidRDefault="0032640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</w:t>
      </w:r>
      <w:r w:rsidR="0084679F">
        <w:rPr>
          <w:i/>
          <w:szCs w:val="28"/>
          <w:u w:val="single"/>
        </w:rPr>
        <w:t xml:space="preserve"> basket</w:t>
      </w:r>
      <w:r>
        <w:rPr>
          <w:i/>
          <w:szCs w:val="28"/>
          <w:u w:val="single"/>
        </w:rPr>
        <w:t>, al</w:t>
      </w:r>
      <w:r w:rsidR="00D506B0">
        <w:rPr>
          <w:i/>
          <w:szCs w:val="28"/>
          <w:u w:val="single"/>
        </w:rPr>
        <w:t xml:space="preserve"> calcetto, </w:t>
      </w:r>
      <w:r>
        <w:rPr>
          <w:i/>
          <w:szCs w:val="28"/>
          <w:u w:val="single"/>
        </w:rPr>
        <w:t xml:space="preserve">al </w:t>
      </w:r>
      <w:r w:rsidR="00FF5797">
        <w:rPr>
          <w:i/>
          <w:szCs w:val="28"/>
          <w:u w:val="single"/>
        </w:rPr>
        <w:t>baseball</w:t>
      </w:r>
      <w:r w:rsidR="00D506B0">
        <w:rPr>
          <w:i/>
          <w:szCs w:val="28"/>
          <w:u w:val="single"/>
        </w:rPr>
        <w:t xml:space="preserve"> e alla pallavolo</w:t>
      </w:r>
    </w:p>
    <w:p w:rsidR="0040251F" w:rsidRDefault="00B424DF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Attività di gioco</w:t>
      </w:r>
      <w:r w:rsidR="00BF7482">
        <w:rPr>
          <w:i/>
          <w:szCs w:val="28"/>
          <w:u w:val="single"/>
        </w:rPr>
        <w:t>-</w:t>
      </w:r>
      <w:r>
        <w:rPr>
          <w:i/>
          <w:szCs w:val="28"/>
          <w:u w:val="single"/>
        </w:rPr>
        <w:t>sport</w:t>
      </w:r>
      <w:r w:rsidR="007A25D1">
        <w:rPr>
          <w:i/>
          <w:szCs w:val="28"/>
          <w:u w:val="single"/>
        </w:rPr>
        <w:t>: palla fr</w:t>
      </w:r>
      <w:r w:rsidR="00D506B0">
        <w:rPr>
          <w:i/>
          <w:szCs w:val="28"/>
          <w:u w:val="single"/>
        </w:rPr>
        <w:t>a due fuo</w:t>
      </w:r>
      <w:r w:rsidR="00910AC1">
        <w:rPr>
          <w:i/>
          <w:szCs w:val="28"/>
          <w:u w:val="single"/>
        </w:rPr>
        <w:t xml:space="preserve">chi ( con variazioni di regole ), </w:t>
      </w:r>
      <w:r w:rsidR="0040251F">
        <w:rPr>
          <w:i/>
          <w:szCs w:val="28"/>
          <w:u w:val="single"/>
        </w:rPr>
        <w:t xml:space="preserve"> tutti contro tutti</w:t>
      </w:r>
      <w:r w:rsidR="00BF7482">
        <w:rPr>
          <w:i/>
          <w:szCs w:val="28"/>
          <w:u w:val="single"/>
        </w:rPr>
        <w:t xml:space="preserve">, </w:t>
      </w:r>
      <w:proofErr w:type="spellStart"/>
      <w:r w:rsidR="00BF7482">
        <w:rPr>
          <w:i/>
          <w:szCs w:val="28"/>
          <w:u w:val="single"/>
        </w:rPr>
        <w:t>freesbe</w:t>
      </w:r>
      <w:proofErr w:type="spellEnd"/>
    </w:p>
    <w:p w:rsidR="0032640F" w:rsidRDefault="00BF7482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Approccio a: beach-volley, tennis, calcio a cinque, </w:t>
      </w:r>
      <w:r w:rsidR="0040251F">
        <w:rPr>
          <w:i/>
          <w:szCs w:val="28"/>
          <w:u w:val="single"/>
        </w:rPr>
        <w:t>calcio a 11</w:t>
      </w:r>
      <w:r w:rsidR="009D2F37">
        <w:rPr>
          <w:i/>
          <w:szCs w:val="28"/>
          <w:u w:val="single"/>
        </w:rPr>
        <w:t>,</w:t>
      </w:r>
      <w:r>
        <w:rPr>
          <w:i/>
          <w:szCs w:val="28"/>
          <w:u w:val="single"/>
        </w:rPr>
        <w:t xml:space="preserve"> badminton, palla-tamburello, con</w:t>
      </w:r>
      <w:r w:rsidR="009D2F37">
        <w:rPr>
          <w:i/>
          <w:szCs w:val="28"/>
          <w:u w:val="single"/>
        </w:rPr>
        <w:t xml:space="preserve"> regole principali</w:t>
      </w:r>
      <w:r w:rsidR="00D506B0">
        <w:rPr>
          <w:i/>
          <w:szCs w:val="28"/>
          <w:u w:val="single"/>
        </w:rPr>
        <w:t xml:space="preserve"> </w:t>
      </w:r>
    </w:p>
    <w:p w:rsidR="001E2D27" w:rsidRPr="00977DA5" w:rsidRDefault="001E2D27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Campestre di Istituto</w:t>
      </w:r>
    </w:p>
    <w:p w:rsidR="00AF7D68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1E2D27" w:rsidRDefault="00AF7D68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Cenni sui principali paramorfismi e dimorfismi  e sulla corretta postura 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 xml:space="preserve">Conoscere ed </w:t>
      </w:r>
      <w:r w:rsidR="00875B18">
        <w:rPr>
          <w:szCs w:val="28"/>
        </w:rPr>
        <w:t>aver consapevolezza della propria ed altrui corporeità sia funzionale che morfologica.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  <w:r w:rsidR="00780C24">
        <w:rPr>
          <w:szCs w:val="28"/>
        </w:rPr>
        <w:t xml:space="preserve"> assumendo comportamenti di sicurezza, prevenzione e promozione della salute per il proprio benessere e quello dei compagni.</w:t>
      </w:r>
    </w:p>
    <w:p w:rsidR="00875B18" w:rsidRPr="001E2D27" w:rsidRDefault="0084679F" w:rsidP="00B80A38">
      <w:pPr>
        <w:pStyle w:val="Paragrafoelenco"/>
        <w:numPr>
          <w:ilvl w:val="0"/>
          <w:numId w:val="12"/>
        </w:numPr>
      </w:pPr>
      <w:r w:rsidRPr="00875B18">
        <w:rPr>
          <w:szCs w:val="28"/>
        </w:rPr>
        <w:t>Acquisire</w:t>
      </w:r>
      <w:r w:rsidR="00780C24" w:rsidRPr="00875B18">
        <w:rPr>
          <w:szCs w:val="28"/>
        </w:rPr>
        <w:t xml:space="preserve"> ed applicare</w:t>
      </w:r>
      <w:r w:rsidRPr="00875B18">
        <w:rPr>
          <w:szCs w:val="28"/>
        </w:rPr>
        <w:t xml:space="preserve"> le regole </w:t>
      </w:r>
      <w:r w:rsidR="00780C24" w:rsidRPr="00875B18">
        <w:rPr>
          <w:szCs w:val="28"/>
        </w:rPr>
        <w:t>ed i valori sportivi del fair-play per una corretta</w:t>
      </w:r>
      <w:bookmarkStart w:id="0" w:name="_GoBack"/>
      <w:bookmarkEnd w:id="0"/>
      <w:r w:rsidRPr="00875B18">
        <w:rPr>
          <w:szCs w:val="28"/>
        </w:rPr>
        <w:t xml:space="preserve"> </w:t>
      </w:r>
      <w:r w:rsidR="00780C24" w:rsidRPr="00875B18">
        <w:rPr>
          <w:szCs w:val="28"/>
        </w:rPr>
        <w:t xml:space="preserve">attività sportiva ed una migliore </w:t>
      </w:r>
      <w:r w:rsidRPr="00875B18">
        <w:rPr>
          <w:szCs w:val="28"/>
        </w:rPr>
        <w:t>convivenza civile</w:t>
      </w:r>
      <w:r w:rsidR="00875B18" w:rsidRPr="00875B18">
        <w:rPr>
          <w:szCs w:val="28"/>
        </w:rPr>
        <w:t>.</w:t>
      </w:r>
      <w:r w:rsidR="00780C24" w:rsidRPr="00875B18">
        <w:rPr>
          <w:szCs w:val="28"/>
        </w:rPr>
        <w:t xml:space="preserve"> </w:t>
      </w:r>
    </w:p>
    <w:p w:rsidR="001E2D27" w:rsidRPr="00875B18" w:rsidRDefault="001E2D27" w:rsidP="001E2D27">
      <w:pPr>
        <w:pStyle w:val="Paragrafoelenco"/>
      </w:pPr>
    </w:p>
    <w:p w:rsidR="00D506B0" w:rsidRDefault="00C947CE" w:rsidP="00875B18">
      <w:pPr>
        <w:pStyle w:val="Paragrafoelenco"/>
      </w:pPr>
      <w:r>
        <w:t xml:space="preserve">                                                                                                      </w:t>
      </w:r>
    </w:p>
    <w:p w:rsidR="00D506B0" w:rsidRDefault="00D506B0" w:rsidP="009A069C">
      <w:r>
        <w:t xml:space="preserve">Modena, 25 maggio 2016                                                                                                             </w:t>
      </w:r>
      <w:r w:rsidR="00C947CE">
        <w:t xml:space="preserve"> </w:t>
      </w:r>
      <w:r>
        <w:t xml:space="preserve">                       </w:t>
      </w:r>
    </w:p>
    <w:p w:rsidR="004352F3" w:rsidRDefault="00C947CE" w:rsidP="009A069C">
      <w:r>
        <w:t>L’insegnante</w:t>
      </w:r>
      <w:r w:rsidR="00875B18">
        <w:t>: prof.</w:t>
      </w:r>
      <w:r w:rsidR="00D269CB">
        <w:t>s</w:t>
      </w:r>
      <w:r w:rsidR="00875B18">
        <w:t>sa</w:t>
      </w:r>
      <w:r w:rsidR="00D506B0">
        <w:t xml:space="preserve"> </w:t>
      </w:r>
      <w:r w:rsidR="00875B18">
        <w:t xml:space="preserve"> </w:t>
      </w:r>
      <w:r w:rsidR="00D506B0">
        <w:t>M. Elena Ferrari</w:t>
      </w:r>
      <w:r w:rsidR="00B424DF">
        <w:t xml:space="preserve"> </w:t>
      </w:r>
    </w:p>
    <w:sectPr w:rsidR="004352F3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04C58"/>
    <w:multiLevelType w:val="hybridMultilevel"/>
    <w:tmpl w:val="1F845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472039"/>
    <w:multiLevelType w:val="hybridMultilevel"/>
    <w:tmpl w:val="DA9A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8E0218"/>
    <w:rsid w:val="001C2C35"/>
    <w:rsid w:val="001D0679"/>
    <w:rsid w:val="001E2D27"/>
    <w:rsid w:val="00226D7A"/>
    <w:rsid w:val="0032640F"/>
    <w:rsid w:val="003347D9"/>
    <w:rsid w:val="0040251F"/>
    <w:rsid w:val="004352F3"/>
    <w:rsid w:val="004B5F21"/>
    <w:rsid w:val="00501177"/>
    <w:rsid w:val="00501832"/>
    <w:rsid w:val="0061709D"/>
    <w:rsid w:val="00636B60"/>
    <w:rsid w:val="00644E8F"/>
    <w:rsid w:val="00751D55"/>
    <w:rsid w:val="00780C24"/>
    <w:rsid w:val="007A25D1"/>
    <w:rsid w:val="00813D63"/>
    <w:rsid w:val="0084679F"/>
    <w:rsid w:val="00875B18"/>
    <w:rsid w:val="008E0218"/>
    <w:rsid w:val="008F3DE1"/>
    <w:rsid w:val="00910AC1"/>
    <w:rsid w:val="009209AD"/>
    <w:rsid w:val="0097425A"/>
    <w:rsid w:val="009A069C"/>
    <w:rsid w:val="009D2BC6"/>
    <w:rsid w:val="009D2F37"/>
    <w:rsid w:val="009D4410"/>
    <w:rsid w:val="00A10C31"/>
    <w:rsid w:val="00AF7D68"/>
    <w:rsid w:val="00B22112"/>
    <w:rsid w:val="00B424DF"/>
    <w:rsid w:val="00B6026D"/>
    <w:rsid w:val="00B64180"/>
    <w:rsid w:val="00B70F8D"/>
    <w:rsid w:val="00B72C8F"/>
    <w:rsid w:val="00BE1BB9"/>
    <w:rsid w:val="00BF3D99"/>
    <w:rsid w:val="00BF7482"/>
    <w:rsid w:val="00C00E1C"/>
    <w:rsid w:val="00C947CE"/>
    <w:rsid w:val="00D269CB"/>
    <w:rsid w:val="00D506B0"/>
    <w:rsid w:val="00D57EC8"/>
    <w:rsid w:val="00D66E85"/>
    <w:rsid w:val="00DF7A7E"/>
    <w:rsid w:val="00E070DC"/>
    <w:rsid w:val="00EA0772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2</cp:revision>
  <cp:lastPrinted>2016-05-25T15:24:00Z</cp:lastPrinted>
  <dcterms:created xsi:type="dcterms:W3CDTF">2016-05-26T13:10:00Z</dcterms:created>
  <dcterms:modified xsi:type="dcterms:W3CDTF">2016-05-26T13:10:00Z</dcterms:modified>
</cp:coreProperties>
</file>