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AC" w:rsidRDefault="00FC34AC" w:rsidP="00FC34AC">
      <w:pPr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-772160</wp:posOffset>
            </wp:positionV>
            <wp:extent cx="488315" cy="53022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>ISTITUTO COMPRENSIVO 1 MODENA</w:t>
      </w:r>
    </w:p>
    <w:p w:rsidR="00FC34AC" w:rsidRDefault="00FC34AC" w:rsidP="00FC34AC">
      <w:pPr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  <w:lang w:eastAsia="it-IT"/>
        </w:rPr>
        <w:t xml:space="preserve">                                                                   </w:t>
      </w:r>
      <w:proofErr w:type="gramStart"/>
      <w:r>
        <w:rPr>
          <w:b/>
          <w:noProof/>
          <w:sz w:val="16"/>
          <w:szCs w:val="16"/>
          <w:lang w:eastAsia="it-IT"/>
        </w:rPr>
        <w:t>d</w:t>
      </w:r>
      <w:proofErr w:type="spellStart"/>
      <w:r>
        <w:rPr>
          <w:rFonts w:ascii="Bookman Old Style" w:hAnsi="Bookman Old Style" w:cs="Arial"/>
          <w:sz w:val="16"/>
          <w:szCs w:val="16"/>
        </w:rPr>
        <w:t>istretto</w:t>
      </w:r>
      <w:proofErr w:type="spellEnd"/>
      <w:proofErr w:type="gramEnd"/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</w:p>
    <w:p w:rsidR="00FC34AC" w:rsidRPr="00840066" w:rsidRDefault="00FC34AC" w:rsidP="00FC34AC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sym w:font="Wingdings" w:char="F028"/>
      </w:r>
      <w:r w:rsidRPr="00840066">
        <w:rPr>
          <w:rFonts w:ascii="Bookman Old Style" w:hAnsi="Bookman Old Style"/>
          <w:sz w:val="16"/>
          <w:szCs w:val="16"/>
        </w:rPr>
        <w:t xml:space="preserve"> </w:t>
      </w:r>
      <w:r w:rsidRPr="00840066">
        <w:rPr>
          <w:rFonts w:ascii="Bookman Old Style" w:hAnsi="Bookman Old Style" w:cs="Arial"/>
          <w:sz w:val="16"/>
          <w:szCs w:val="16"/>
        </w:rPr>
        <w:t>059/331373 - Fax: 059/824135</w:t>
      </w:r>
    </w:p>
    <w:p w:rsidR="00FC34AC" w:rsidRPr="00840066" w:rsidRDefault="00FC34AC" w:rsidP="00FC34AC">
      <w:pPr>
        <w:jc w:val="center"/>
        <w:rPr>
          <w:rFonts w:ascii="Bookman Old Style" w:hAnsi="Bookman Old Style" w:cs="Arial"/>
          <w:sz w:val="16"/>
          <w:szCs w:val="16"/>
        </w:rPr>
      </w:pPr>
      <w:r w:rsidRPr="00840066">
        <w:rPr>
          <w:rFonts w:ascii="Bookman Old Style" w:hAnsi="Bookman Old Style" w:cs="Arial"/>
          <w:sz w:val="16"/>
          <w:szCs w:val="16"/>
        </w:rPr>
        <w:t xml:space="preserve">Cod. </w:t>
      </w:r>
      <w:proofErr w:type="spellStart"/>
      <w:proofErr w:type="gramStart"/>
      <w:r w:rsidRPr="00840066">
        <w:rPr>
          <w:rFonts w:ascii="Bookman Old Style" w:hAnsi="Bookman Old Style" w:cs="Arial"/>
          <w:sz w:val="16"/>
          <w:szCs w:val="16"/>
        </w:rPr>
        <w:t>Fisc</w:t>
      </w:r>
      <w:proofErr w:type="spellEnd"/>
      <w:r w:rsidRPr="00840066">
        <w:rPr>
          <w:rFonts w:ascii="Bookman Old Style" w:hAnsi="Bookman Old Style" w:cs="Arial"/>
          <w:sz w:val="16"/>
          <w:szCs w:val="16"/>
        </w:rPr>
        <w:t>.:</w:t>
      </w:r>
      <w:proofErr w:type="gramEnd"/>
      <w:r w:rsidRPr="00840066">
        <w:rPr>
          <w:rFonts w:ascii="Bookman Old Style" w:hAnsi="Bookman Old Style" w:cs="Arial"/>
          <w:sz w:val="16"/>
          <w:szCs w:val="16"/>
        </w:rPr>
        <w:t xml:space="preserve"> 94177160366 - C.M.: MOIC84100V</w:t>
      </w:r>
    </w:p>
    <w:p w:rsidR="00FC34AC" w:rsidRDefault="00FC34AC" w:rsidP="00FC34AC">
      <w:pPr>
        <w:jc w:val="center"/>
        <w:rPr>
          <w:rFonts w:ascii="Bookman Old Style" w:hAnsi="Bookman Old Style" w:cs="Arial"/>
          <w:sz w:val="16"/>
          <w:szCs w:val="16"/>
        </w:rPr>
      </w:pP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6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casella PEC: </w:t>
      </w:r>
      <w:hyperlink r:id="rId7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FC34AC" w:rsidRDefault="00FC34AC" w:rsidP="00FC34AC">
      <w:pPr>
        <w:jc w:val="center"/>
        <w:rPr>
          <w:b/>
          <w:noProof/>
          <w:sz w:val="16"/>
          <w:szCs w:val="16"/>
          <w:lang w:eastAsia="it-IT"/>
        </w:rPr>
      </w:pPr>
      <w:r>
        <w:rPr>
          <w:b/>
          <w:noProof/>
          <w:sz w:val="16"/>
          <w:szCs w:val="16"/>
          <w:lang w:eastAsia="it-IT"/>
        </w:rPr>
        <w:drawing>
          <wp:inline distT="0" distB="0" distL="0" distR="0">
            <wp:extent cx="285750" cy="266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56" w:rsidRDefault="00C70456" w:rsidP="00B240E3">
      <w:pPr>
        <w:jc w:val="center"/>
      </w:pPr>
    </w:p>
    <w:p w:rsidR="00C70456" w:rsidRDefault="00C70456" w:rsidP="00B240E3">
      <w:pPr>
        <w:jc w:val="center"/>
      </w:pPr>
    </w:p>
    <w:p w:rsidR="00C70456" w:rsidRDefault="00C70456" w:rsidP="00B240E3">
      <w:pPr>
        <w:jc w:val="center"/>
      </w:pPr>
    </w:p>
    <w:p w:rsidR="00284F24" w:rsidRDefault="00284F24" w:rsidP="00B240E3">
      <w:pPr>
        <w:jc w:val="center"/>
      </w:pPr>
    </w:p>
    <w:p w:rsidR="00DF3332" w:rsidRDefault="00DF3332" w:rsidP="00B240E3">
      <w:pPr>
        <w:jc w:val="center"/>
      </w:pPr>
    </w:p>
    <w:p w:rsidR="00D71375" w:rsidRDefault="00952BE6" w:rsidP="002A43FA">
      <w:proofErr w:type="spellStart"/>
      <w:r>
        <w:t>P</w:t>
      </w:r>
      <w:r w:rsidR="006E683E">
        <w:t>rot</w:t>
      </w:r>
      <w:proofErr w:type="spellEnd"/>
      <w:r>
        <w:t>. 4603/C.27.d</w:t>
      </w:r>
      <w:r w:rsidR="00EB1C4D">
        <w:t xml:space="preserve">              </w:t>
      </w:r>
      <w:r w:rsidR="00F14EA1">
        <w:t xml:space="preserve">                            </w:t>
      </w:r>
      <w:r w:rsidR="00EB1C4D">
        <w:t xml:space="preserve">  </w:t>
      </w:r>
      <w:r w:rsidR="00BA2863">
        <w:t xml:space="preserve">   </w:t>
      </w:r>
      <w:r w:rsidR="00442CEA">
        <w:t xml:space="preserve">      </w:t>
      </w:r>
      <w:r w:rsidR="001B6343">
        <w:t xml:space="preserve">              </w:t>
      </w:r>
      <w:r w:rsidR="00370100">
        <w:t xml:space="preserve">  </w:t>
      </w:r>
      <w:r w:rsidR="002A43FA">
        <w:t xml:space="preserve"> </w:t>
      </w:r>
      <w:r>
        <w:t xml:space="preserve">                        </w:t>
      </w:r>
      <w:r w:rsidR="002A43FA">
        <w:t xml:space="preserve">  </w:t>
      </w:r>
      <w:proofErr w:type="gramStart"/>
      <w:r w:rsidR="002A43FA">
        <w:t xml:space="preserve">Modena,  </w:t>
      </w:r>
      <w:r>
        <w:t>25</w:t>
      </w:r>
      <w:proofErr w:type="gramEnd"/>
      <w:r>
        <w:t>/08</w:t>
      </w:r>
      <w:r w:rsidR="001B6343">
        <w:t>/2016</w:t>
      </w:r>
    </w:p>
    <w:p w:rsidR="00952BE6" w:rsidRDefault="00952BE6" w:rsidP="002A43FA"/>
    <w:p w:rsidR="001F21E5" w:rsidRDefault="001F21E5" w:rsidP="002A43FA"/>
    <w:p w:rsidR="001F21E5" w:rsidRDefault="001F21E5" w:rsidP="002A43FA"/>
    <w:p w:rsidR="00952BE6" w:rsidRDefault="00952BE6" w:rsidP="002A43FA"/>
    <w:p w:rsidR="00952BE6" w:rsidRDefault="00952BE6" w:rsidP="00952BE6">
      <w:pPr>
        <w:jc w:val="right"/>
      </w:pPr>
      <w:r>
        <w:t>GENITORI INTERESSATI</w:t>
      </w:r>
    </w:p>
    <w:p w:rsidR="00952BE6" w:rsidRDefault="00952BE6" w:rsidP="00952BE6">
      <w:pPr>
        <w:jc w:val="right"/>
      </w:pPr>
      <w:r>
        <w:t>S.M.S CAVOUR</w:t>
      </w:r>
    </w:p>
    <w:p w:rsidR="00952BE6" w:rsidRDefault="00952BE6" w:rsidP="00952BE6"/>
    <w:p w:rsidR="001F21E5" w:rsidRDefault="001F21E5" w:rsidP="00952BE6"/>
    <w:p w:rsidR="001F21E5" w:rsidRDefault="001F21E5" w:rsidP="00952BE6"/>
    <w:p w:rsidR="00952BE6" w:rsidRDefault="00952BE6" w:rsidP="00952BE6">
      <w:r>
        <w:t>OGGETTO: FORNITURA GRATUITA O SEMIGRATUITA LIBRI DI TESTO A. S. 2016/2017.</w:t>
      </w:r>
    </w:p>
    <w:p w:rsidR="00952BE6" w:rsidRDefault="00952BE6" w:rsidP="00952BE6"/>
    <w:p w:rsidR="00A2032F" w:rsidRDefault="00C628CC" w:rsidP="00A2032F">
      <w:pPr>
        <w:rPr>
          <w:color w:val="111111"/>
        </w:rPr>
      </w:pPr>
      <w:r>
        <w:t xml:space="preserve">                     </w:t>
      </w:r>
      <w:r w:rsidR="00840066">
        <w:t>Sono d</w:t>
      </w:r>
      <w:r w:rsidR="00A2032F">
        <w:rPr>
          <w:color w:val="111111"/>
        </w:rPr>
        <w:t>isponibili sul </w:t>
      </w:r>
      <w:hyperlink r:id="rId9" w:tgtFrame="_blank" w:history="1">
        <w:r w:rsidR="00A2032F">
          <w:rPr>
            <w:rStyle w:val="Collegamentoipertestuale"/>
            <w:color w:val="0D118C"/>
          </w:rPr>
          <w:t>sito della Regione Emilia-Romagna</w:t>
        </w:r>
      </w:hyperlink>
      <w:r w:rsidR="00840066">
        <w:rPr>
          <w:rStyle w:val="Collegamentoipertestuale"/>
          <w:color w:val="0D118C"/>
        </w:rPr>
        <w:t xml:space="preserve"> </w:t>
      </w:r>
      <w:r w:rsidR="00A2032F">
        <w:rPr>
          <w:color w:val="111111"/>
        </w:rPr>
        <w:t>le indicazioni relative alle nuove modalità di presentazione delle domande per la concessione dei contributi per l’acquisto dei libri di testo per gli studenti delle scuol</w:t>
      </w:r>
      <w:r w:rsidR="004C6B80">
        <w:rPr>
          <w:color w:val="111111"/>
        </w:rPr>
        <w:t xml:space="preserve">e secondarie di I e II grado </w:t>
      </w:r>
      <w:proofErr w:type="spellStart"/>
      <w:r w:rsidR="00A2032F">
        <w:rPr>
          <w:color w:val="111111"/>
        </w:rPr>
        <w:t>a.s.</w:t>
      </w:r>
      <w:proofErr w:type="spellEnd"/>
      <w:r w:rsidR="00A2032F">
        <w:rPr>
          <w:color w:val="111111"/>
        </w:rPr>
        <w:t xml:space="preserve"> 2016/2017.</w:t>
      </w:r>
    </w:p>
    <w:p w:rsidR="00B634B0" w:rsidRDefault="00A2032F" w:rsidP="00B634B0">
      <w:r>
        <w:rPr>
          <w:color w:val="111111"/>
        </w:rPr>
        <w:t xml:space="preserve">                     Si ricorda alle famiglie interessate che tale richiesta dovrà essere presentata</w:t>
      </w:r>
      <w:r w:rsidRPr="00A2032F">
        <w:t xml:space="preserve"> </w:t>
      </w:r>
      <w:r>
        <w:t xml:space="preserve">dal 1° al 30 settembre 2016 </w:t>
      </w:r>
      <w:r w:rsidR="00B634B0">
        <w:t xml:space="preserve">esclusivamente ON-LINE collegandosi al </w:t>
      </w:r>
      <w:proofErr w:type="spellStart"/>
      <w:r w:rsidR="00B634B0" w:rsidRPr="00B634B0">
        <w:rPr>
          <w:bCs/>
        </w:rPr>
        <w:t>al</w:t>
      </w:r>
      <w:proofErr w:type="spellEnd"/>
      <w:r w:rsidR="00B634B0" w:rsidRPr="00B634B0">
        <w:rPr>
          <w:bCs/>
        </w:rPr>
        <w:t xml:space="preserve"> link</w:t>
      </w:r>
      <w:r w:rsidR="00573C67">
        <w:rPr>
          <w:b/>
          <w:bCs/>
        </w:rPr>
        <w:t xml:space="preserve">: </w:t>
      </w:r>
      <w:r w:rsidR="00573C67">
        <w:rPr>
          <w:b/>
          <w:bCs/>
          <w:color w:val="0000FF"/>
          <w:u w:val="single"/>
        </w:rPr>
        <w:t>https://scuola.er-go.it</w:t>
      </w:r>
      <w:bookmarkStart w:id="0" w:name="_GoBack"/>
      <w:bookmarkEnd w:id="0"/>
    </w:p>
    <w:p w:rsidR="00EA51A3" w:rsidRPr="00B634B0" w:rsidRDefault="00B634B0" w:rsidP="00A2032F">
      <w:r>
        <w:t xml:space="preserve">                </w:t>
      </w:r>
    </w:p>
    <w:p w:rsidR="00C70456" w:rsidRDefault="001F21E5" w:rsidP="002A43FA">
      <w:r>
        <w:t xml:space="preserve">                     Distinti saluti.</w:t>
      </w:r>
    </w:p>
    <w:p w:rsidR="00A34780" w:rsidRDefault="002A43FA" w:rsidP="00C70456">
      <w:r>
        <w:t xml:space="preserve">                                                                                                   </w:t>
      </w:r>
    </w:p>
    <w:p w:rsidR="001F21E5" w:rsidRDefault="001F21E5" w:rsidP="00A000C7"/>
    <w:p w:rsidR="001F21E5" w:rsidRDefault="001F21E5" w:rsidP="00A000C7"/>
    <w:p w:rsidR="00C70456" w:rsidRDefault="00C70456" w:rsidP="00A000C7"/>
    <w:p w:rsidR="00C70456" w:rsidRDefault="00C70456" w:rsidP="00A000C7">
      <w:r>
        <w:t xml:space="preserve">                                                                                   </w:t>
      </w:r>
      <w:r w:rsidR="004C6B80">
        <w:t xml:space="preserve">             </w:t>
      </w:r>
      <w:r>
        <w:t xml:space="preserve">    IL </w:t>
      </w:r>
      <w:r w:rsidR="004C6B80">
        <w:t>DIRIGENTE SCOLASTICO</w:t>
      </w:r>
    </w:p>
    <w:p w:rsidR="00C70456" w:rsidRDefault="00C70456" w:rsidP="00A000C7">
      <w:r>
        <w:t xml:space="preserve">                                                                                                      (Prof.ssa </w:t>
      </w:r>
      <w:r w:rsidR="00952BE6">
        <w:t>Concetta Ponticelli</w:t>
      </w:r>
      <w:r>
        <w:t>)</w:t>
      </w:r>
    </w:p>
    <w:p w:rsidR="00E354E5" w:rsidRDefault="00E354E5" w:rsidP="00A000C7"/>
    <w:p w:rsidR="00E354E5" w:rsidRDefault="00E354E5" w:rsidP="00A000C7"/>
    <w:p w:rsidR="00E354E5" w:rsidRDefault="00E354E5" w:rsidP="00A000C7">
      <w:r>
        <w:t xml:space="preserve">                   </w:t>
      </w:r>
    </w:p>
    <w:sectPr w:rsidR="00E354E5" w:rsidSect="00055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241E"/>
    <w:multiLevelType w:val="hybridMultilevel"/>
    <w:tmpl w:val="F1E69B7A"/>
    <w:lvl w:ilvl="0" w:tplc="1C22B49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16F11"/>
    <w:multiLevelType w:val="hybridMultilevel"/>
    <w:tmpl w:val="0A34BDDA"/>
    <w:lvl w:ilvl="0" w:tplc="2EC480D6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70199"/>
    <w:multiLevelType w:val="hybridMultilevel"/>
    <w:tmpl w:val="2932C30C"/>
    <w:lvl w:ilvl="0" w:tplc="E53833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4135"/>
    <w:multiLevelType w:val="hybridMultilevel"/>
    <w:tmpl w:val="A0FEE34A"/>
    <w:lvl w:ilvl="0" w:tplc="8C1ED8E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B363A"/>
    <w:multiLevelType w:val="hybridMultilevel"/>
    <w:tmpl w:val="3E70A56C"/>
    <w:lvl w:ilvl="0" w:tplc="8BBAC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252B6"/>
    <w:multiLevelType w:val="hybridMultilevel"/>
    <w:tmpl w:val="B3FC551E"/>
    <w:lvl w:ilvl="0" w:tplc="2974928E">
      <w:start w:val="4"/>
      <w:numFmt w:val="bullet"/>
      <w:lvlText w:val="-"/>
      <w:lvlJc w:val="left"/>
      <w:pPr>
        <w:ind w:left="41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6" w15:restartNumberingAfterBreak="0">
    <w:nsid w:val="5C4A588D"/>
    <w:multiLevelType w:val="hybridMultilevel"/>
    <w:tmpl w:val="DB0E2D1A"/>
    <w:lvl w:ilvl="0" w:tplc="74067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2652B"/>
    <w:multiLevelType w:val="hybridMultilevel"/>
    <w:tmpl w:val="DC6A8970"/>
    <w:lvl w:ilvl="0" w:tplc="FA04113E">
      <w:start w:val="4"/>
      <w:numFmt w:val="bullet"/>
      <w:lvlText w:val="-"/>
      <w:lvlJc w:val="left"/>
      <w:pPr>
        <w:ind w:left="56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8" w15:restartNumberingAfterBreak="0">
    <w:nsid w:val="671E2F97"/>
    <w:multiLevelType w:val="hybridMultilevel"/>
    <w:tmpl w:val="95A42418"/>
    <w:lvl w:ilvl="0" w:tplc="AF6A1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B7E36"/>
    <w:multiLevelType w:val="hybridMultilevel"/>
    <w:tmpl w:val="14B23FDE"/>
    <w:lvl w:ilvl="0" w:tplc="BC3262DC">
      <w:start w:val="4"/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11B7D"/>
    <w:rsid w:val="00010358"/>
    <w:rsid w:val="00023899"/>
    <w:rsid w:val="000316E4"/>
    <w:rsid w:val="00035074"/>
    <w:rsid w:val="00035483"/>
    <w:rsid w:val="000558DC"/>
    <w:rsid w:val="00080079"/>
    <w:rsid w:val="00111B7D"/>
    <w:rsid w:val="001538CD"/>
    <w:rsid w:val="001755EB"/>
    <w:rsid w:val="0019427B"/>
    <w:rsid w:val="001A274D"/>
    <w:rsid w:val="001B6343"/>
    <w:rsid w:val="001D48DB"/>
    <w:rsid w:val="001D60E4"/>
    <w:rsid w:val="001F21E5"/>
    <w:rsid w:val="0022161B"/>
    <w:rsid w:val="00232972"/>
    <w:rsid w:val="00252BB8"/>
    <w:rsid w:val="002667C5"/>
    <w:rsid w:val="00284F24"/>
    <w:rsid w:val="002A43FA"/>
    <w:rsid w:val="0033115C"/>
    <w:rsid w:val="00370100"/>
    <w:rsid w:val="003C13E3"/>
    <w:rsid w:val="003D6060"/>
    <w:rsid w:val="003E62A3"/>
    <w:rsid w:val="00441417"/>
    <w:rsid w:val="00442CEA"/>
    <w:rsid w:val="004A3A91"/>
    <w:rsid w:val="004C6B80"/>
    <w:rsid w:val="004E140D"/>
    <w:rsid w:val="005414E6"/>
    <w:rsid w:val="00573C67"/>
    <w:rsid w:val="005958FB"/>
    <w:rsid w:val="005E3BAA"/>
    <w:rsid w:val="00626BFC"/>
    <w:rsid w:val="00667EEB"/>
    <w:rsid w:val="00673077"/>
    <w:rsid w:val="006840A3"/>
    <w:rsid w:val="00696AD1"/>
    <w:rsid w:val="006C1F54"/>
    <w:rsid w:val="006E683E"/>
    <w:rsid w:val="007232E3"/>
    <w:rsid w:val="00806606"/>
    <w:rsid w:val="00817D17"/>
    <w:rsid w:val="00822FD1"/>
    <w:rsid w:val="00830689"/>
    <w:rsid w:val="00840066"/>
    <w:rsid w:val="00865F39"/>
    <w:rsid w:val="008B6C9B"/>
    <w:rsid w:val="008B7E23"/>
    <w:rsid w:val="00952BE6"/>
    <w:rsid w:val="009D0070"/>
    <w:rsid w:val="009D4AB3"/>
    <w:rsid w:val="00A000C7"/>
    <w:rsid w:val="00A2032F"/>
    <w:rsid w:val="00A34780"/>
    <w:rsid w:val="00A36FA9"/>
    <w:rsid w:val="00A41B57"/>
    <w:rsid w:val="00A625A2"/>
    <w:rsid w:val="00AC70C8"/>
    <w:rsid w:val="00AD3C24"/>
    <w:rsid w:val="00AE44D1"/>
    <w:rsid w:val="00B22825"/>
    <w:rsid w:val="00B240E3"/>
    <w:rsid w:val="00B24733"/>
    <w:rsid w:val="00B634B0"/>
    <w:rsid w:val="00B70697"/>
    <w:rsid w:val="00BA0A7E"/>
    <w:rsid w:val="00BA2863"/>
    <w:rsid w:val="00BD67A9"/>
    <w:rsid w:val="00C628CC"/>
    <w:rsid w:val="00C70456"/>
    <w:rsid w:val="00CA1C4A"/>
    <w:rsid w:val="00CD74F7"/>
    <w:rsid w:val="00CF17E0"/>
    <w:rsid w:val="00D02852"/>
    <w:rsid w:val="00D71375"/>
    <w:rsid w:val="00D95D4E"/>
    <w:rsid w:val="00DA7AEE"/>
    <w:rsid w:val="00DF3332"/>
    <w:rsid w:val="00E354E5"/>
    <w:rsid w:val="00E42C5A"/>
    <w:rsid w:val="00E46219"/>
    <w:rsid w:val="00EA51A3"/>
    <w:rsid w:val="00EB1C4D"/>
    <w:rsid w:val="00EE23DD"/>
    <w:rsid w:val="00EE74C9"/>
    <w:rsid w:val="00F14EA1"/>
    <w:rsid w:val="00F23516"/>
    <w:rsid w:val="00F67C81"/>
    <w:rsid w:val="00F75E95"/>
    <w:rsid w:val="00FC34AC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5D336-583F-4DFF-9102-DE182179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1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B7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B7D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696A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uola.regione.emilia-romagna.it/notizie-in-evidenza/contributi-libri-di-testo-scuole-secondarie-di-i-e-ii-grado-a-s-2016-1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segreteria</cp:lastModifiedBy>
  <cp:revision>39</cp:revision>
  <cp:lastPrinted>2016-08-30T07:48:00Z</cp:lastPrinted>
  <dcterms:created xsi:type="dcterms:W3CDTF">2016-04-21T08:36:00Z</dcterms:created>
  <dcterms:modified xsi:type="dcterms:W3CDTF">2016-08-30T09:45:00Z</dcterms:modified>
</cp:coreProperties>
</file>