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8233D" w14:textId="3B98D7D0" w:rsidR="006C3D38" w:rsidRPr="00E24A88" w:rsidRDefault="00E24A88" w:rsidP="00E24A8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INDICAZIONI DI LAVORO - </w:t>
      </w:r>
      <w:r w:rsidRPr="00E24A88">
        <w:rPr>
          <w:b/>
          <w:bCs/>
          <w:sz w:val="24"/>
          <w:szCs w:val="24"/>
        </w:rPr>
        <w:t xml:space="preserve">COMPITI </w:t>
      </w:r>
      <w:r w:rsidR="006C3D38" w:rsidRPr="00E24A88">
        <w:rPr>
          <w:b/>
          <w:bCs/>
          <w:sz w:val="24"/>
          <w:szCs w:val="24"/>
        </w:rPr>
        <w:t>SETTIMANA DAL 23 MARZO AL 28 MARZO</w:t>
      </w:r>
    </w:p>
    <w:p w14:paraId="51CD5B3A" w14:textId="53540140" w:rsidR="006C3D38" w:rsidRPr="00E24A88" w:rsidRDefault="006C3D38" w:rsidP="00E24A88">
      <w:pPr>
        <w:jc w:val="center"/>
        <w:rPr>
          <w:sz w:val="24"/>
          <w:szCs w:val="24"/>
        </w:rPr>
      </w:pPr>
      <w:r w:rsidRPr="00E24A88">
        <w:rPr>
          <w:sz w:val="24"/>
          <w:szCs w:val="24"/>
        </w:rPr>
        <w:t>SEGUIAMO L’ORARIO SETTIMANALE</w:t>
      </w:r>
    </w:p>
    <w:p w14:paraId="7AFEB0A9" w14:textId="77777777" w:rsidR="00584FE5" w:rsidRDefault="00584FE5" w:rsidP="006C3D38">
      <w:pPr>
        <w:rPr>
          <w:sz w:val="24"/>
          <w:szCs w:val="24"/>
        </w:rPr>
      </w:pPr>
      <w:r>
        <w:rPr>
          <w:sz w:val="24"/>
          <w:szCs w:val="24"/>
        </w:rPr>
        <w:t>Cari ragazzi,</w:t>
      </w:r>
    </w:p>
    <w:p w14:paraId="121658A9" w14:textId="1E814591" w:rsidR="00584FE5" w:rsidRDefault="00584FE5" w:rsidP="006C3D38">
      <w:pPr>
        <w:rPr>
          <w:sz w:val="24"/>
          <w:szCs w:val="24"/>
        </w:rPr>
      </w:pPr>
      <w:r>
        <w:rPr>
          <w:sz w:val="24"/>
          <w:szCs w:val="24"/>
        </w:rPr>
        <w:t>sono già diverse settimane che siamo lontani e quindi più forte è l’abbraccio che vi inviamo e che ci scambieremo non appena avremo la possibilità di rivederci.</w:t>
      </w:r>
    </w:p>
    <w:p w14:paraId="6056890A" w14:textId="1B12C709" w:rsidR="00584FE5" w:rsidRDefault="00584FE5" w:rsidP="006C3D38">
      <w:pPr>
        <w:rPr>
          <w:sz w:val="24"/>
          <w:szCs w:val="24"/>
        </w:rPr>
      </w:pPr>
      <w:r>
        <w:rPr>
          <w:sz w:val="24"/>
          <w:szCs w:val="24"/>
        </w:rPr>
        <w:t>Come sapete la scuola è chiusa, ma occorre andare avanti e proseguire, come ci è possibile, il lavoro, in modo da lasciare alla scuola l’importanza grande che ha senza imbottirci di compiti, ma cercando di capire ciò che ci accade attorno e anche se quello che stiamo eseguendo è chiaro o meno.</w:t>
      </w:r>
    </w:p>
    <w:p w14:paraId="3FD9D2BB" w14:textId="3A6A6B9A" w:rsidR="00584FE5" w:rsidRDefault="00584FE5" w:rsidP="006C3D38">
      <w:pPr>
        <w:rPr>
          <w:sz w:val="24"/>
          <w:szCs w:val="24"/>
        </w:rPr>
      </w:pPr>
      <w:r>
        <w:rPr>
          <w:sz w:val="24"/>
          <w:szCs w:val="24"/>
        </w:rPr>
        <w:t>Vi preghiamo di utilizzare e scriverci spesso alla mail della classe. Risponderemo a turno tutte noi (Maria, Ilaria, Dona, Monica e Francesco), correggeremo il lavoro che ci inviate e programmeremo anche alcune video chiamate a piccoli gruppi per sentirci più vicini e chiarire dubbi o aiutare chi ne ha necessità o semplicemente per scambiarci i sorrisi che ci mancano tanto.</w:t>
      </w:r>
    </w:p>
    <w:p w14:paraId="3A2FD694" w14:textId="03C08D2A" w:rsidR="00584FE5" w:rsidRDefault="00584FE5" w:rsidP="006C3D38">
      <w:pPr>
        <w:rPr>
          <w:sz w:val="24"/>
          <w:szCs w:val="24"/>
        </w:rPr>
      </w:pPr>
      <w:r>
        <w:rPr>
          <w:sz w:val="24"/>
          <w:szCs w:val="24"/>
        </w:rPr>
        <w:t>Aspettiamo con gioia i vostri materiali.</w:t>
      </w:r>
    </w:p>
    <w:p w14:paraId="0CF42E39" w14:textId="2CB6C344" w:rsidR="00584FE5" w:rsidRDefault="00584FE5" w:rsidP="006C3D38">
      <w:pPr>
        <w:rPr>
          <w:sz w:val="24"/>
          <w:szCs w:val="24"/>
        </w:rPr>
      </w:pPr>
      <w:r>
        <w:rPr>
          <w:sz w:val="24"/>
          <w:szCs w:val="24"/>
        </w:rPr>
        <w:t xml:space="preserve">UN abbraccio </w:t>
      </w:r>
      <w:proofErr w:type="spellStart"/>
      <w:r>
        <w:rPr>
          <w:sz w:val="24"/>
          <w:szCs w:val="24"/>
        </w:rPr>
        <w:t>stritolone</w:t>
      </w:r>
      <w:proofErr w:type="spellEnd"/>
      <w:r>
        <w:rPr>
          <w:sz w:val="24"/>
          <w:szCs w:val="24"/>
        </w:rPr>
        <w:t>,</w:t>
      </w:r>
    </w:p>
    <w:p w14:paraId="7A6DC5D1" w14:textId="30602923" w:rsidR="00584FE5" w:rsidRDefault="00584FE5" w:rsidP="006C3D3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 maestre e il maestro Francesco</w:t>
      </w:r>
    </w:p>
    <w:p w14:paraId="1B68471B" w14:textId="77777777" w:rsidR="00584FE5" w:rsidRDefault="00584FE5" w:rsidP="006C3D38">
      <w:pPr>
        <w:rPr>
          <w:sz w:val="24"/>
          <w:szCs w:val="24"/>
        </w:rPr>
      </w:pPr>
    </w:p>
    <w:p w14:paraId="58C0C818" w14:textId="64300BC7" w:rsidR="006C3D38" w:rsidRPr="00E24A88" w:rsidRDefault="006C3D38" w:rsidP="006C3D38">
      <w:pPr>
        <w:rPr>
          <w:b/>
          <w:bCs/>
          <w:sz w:val="24"/>
          <w:szCs w:val="24"/>
        </w:rPr>
      </w:pPr>
      <w:r w:rsidRPr="00E24A88">
        <w:rPr>
          <w:b/>
          <w:bCs/>
          <w:sz w:val="24"/>
          <w:szCs w:val="24"/>
        </w:rPr>
        <w:t>LUNEDI’: STORIA PER LUNEDI’ 30 MARZO.</w:t>
      </w:r>
    </w:p>
    <w:p w14:paraId="79C19640" w14:textId="0EE293FA" w:rsidR="006C3D38" w:rsidRPr="00E24A88" w:rsidRDefault="006C3D38" w:rsidP="006C3D38">
      <w:pPr>
        <w:rPr>
          <w:sz w:val="24"/>
          <w:szCs w:val="24"/>
        </w:rPr>
      </w:pPr>
      <w:r w:rsidRPr="00E24A88">
        <w:rPr>
          <w:sz w:val="24"/>
          <w:szCs w:val="24"/>
        </w:rPr>
        <w:t>ASCOLTA LA LEZIONE SULL’IMBALSAMAZIONE E FAI RIFERIMENTO ALLA SCHEDA E ALLA MAPPA PER STUDIARNE IL CONTENUTO.</w:t>
      </w:r>
      <w:r w:rsidR="009D2851">
        <w:rPr>
          <w:sz w:val="24"/>
          <w:szCs w:val="24"/>
        </w:rPr>
        <w:t xml:space="preserve"> </w:t>
      </w:r>
      <w:r w:rsidR="00CA25E8">
        <w:rPr>
          <w:sz w:val="24"/>
          <w:szCs w:val="24"/>
        </w:rPr>
        <w:t>PUOI: LEGGERE LA SCHEDA OPPURE ASCOLTARE E GUARDAR EIL VIDEO POI FAR RIFERIMENTO ALLA  MAPPA. SPERO  CHE  IL LAVORO CHE TI HO PREPARATO TI RENDA PIU’ SEMPLICE CAPIRE E MEMORIZZARE</w:t>
      </w:r>
    </w:p>
    <w:p w14:paraId="2A7C53CC" w14:textId="0447D1FD" w:rsidR="006C3D38" w:rsidRPr="00175DB4" w:rsidRDefault="006C3D38" w:rsidP="006C3D38">
      <w:pPr>
        <w:rPr>
          <w:b/>
          <w:bCs/>
          <w:sz w:val="24"/>
          <w:szCs w:val="24"/>
          <w:u w:val="single"/>
        </w:rPr>
      </w:pPr>
      <w:r w:rsidRPr="00E24A88">
        <w:rPr>
          <w:b/>
          <w:bCs/>
          <w:sz w:val="24"/>
          <w:szCs w:val="24"/>
        </w:rPr>
        <w:t>MARTEDI’ GRAMMATICA</w:t>
      </w:r>
      <w:r w:rsidRPr="00E24A88">
        <w:rPr>
          <w:sz w:val="24"/>
          <w:szCs w:val="24"/>
        </w:rPr>
        <w:t xml:space="preserve">: ASCOLTA LA LEZIONE SUGLI AGGETTIVI ESCLAMATIVI </w:t>
      </w:r>
      <w:r w:rsidR="003B438D">
        <w:rPr>
          <w:sz w:val="24"/>
          <w:szCs w:val="24"/>
        </w:rPr>
        <w:t xml:space="preserve">. </w:t>
      </w:r>
      <w:r w:rsidRPr="00E24A88">
        <w:rPr>
          <w:sz w:val="24"/>
          <w:szCs w:val="24"/>
        </w:rPr>
        <w:t>FAI GLI ESERCIZI</w:t>
      </w:r>
      <w:r w:rsidR="00E24A88">
        <w:rPr>
          <w:sz w:val="24"/>
          <w:szCs w:val="24"/>
        </w:rPr>
        <w:t xml:space="preserve"> PER CONOSCERE I NUOVI AGGETTIVI</w:t>
      </w:r>
      <w:r w:rsidR="003B438D">
        <w:rPr>
          <w:sz w:val="24"/>
          <w:szCs w:val="24"/>
        </w:rPr>
        <w:t xml:space="preserve"> E LA TABELLA GENERICA PER VEDERE SE LI RICONOSCI</w:t>
      </w:r>
      <w:r w:rsidR="00175DB4">
        <w:rPr>
          <w:sz w:val="24"/>
          <w:szCs w:val="24"/>
        </w:rPr>
        <w:t xml:space="preserve"> </w:t>
      </w:r>
      <w:r w:rsidR="00175DB4" w:rsidRPr="00175DB4">
        <w:rPr>
          <w:b/>
          <w:bCs/>
          <w:sz w:val="24"/>
          <w:szCs w:val="24"/>
          <w:u w:val="single"/>
        </w:rPr>
        <w:t>(N.B SOLO SCHEDA 172)</w:t>
      </w:r>
    </w:p>
    <w:p w14:paraId="5A288852" w14:textId="5ABDB438" w:rsidR="006C3D38" w:rsidRDefault="00CA25E8" w:rsidP="006C3D38">
      <w:pPr>
        <w:rPr>
          <w:sz w:val="24"/>
          <w:szCs w:val="24"/>
        </w:rPr>
      </w:pPr>
      <w:r>
        <w:rPr>
          <w:sz w:val="24"/>
          <w:szCs w:val="24"/>
        </w:rPr>
        <w:t>FAI L’</w:t>
      </w:r>
      <w:r w:rsidR="006C3D38" w:rsidRPr="00E24A88">
        <w:rPr>
          <w:sz w:val="24"/>
          <w:szCs w:val="24"/>
        </w:rPr>
        <w:t xml:space="preserve">ANALISI DELLA SEGUENTE </w:t>
      </w:r>
      <w:r w:rsidR="006C3D38" w:rsidRPr="003B438D">
        <w:rPr>
          <w:sz w:val="24"/>
          <w:szCs w:val="24"/>
          <w:u w:val="single"/>
        </w:rPr>
        <w:t>FRASE DA INVIARE ENTRO VENERDI’ ALLA MAIL DELLE MAESTRE</w:t>
      </w:r>
      <w:r w:rsidR="006C3D38" w:rsidRPr="00E24A88">
        <w:rPr>
          <w:sz w:val="24"/>
          <w:szCs w:val="24"/>
        </w:rPr>
        <w:t xml:space="preserve"> (PUOI FARLA A COMPUTER O SC</w:t>
      </w:r>
      <w:r w:rsidR="00584FE5">
        <w:rPr>
          <w:sz w:val="24"/>
          <w:szCs w:val="24"/>
        </w:rPr>
        <w:t>RI</w:t>
      </w:r>
      <w:r w:rsidR="006C3D38" w:rsidRPr="00E24A88">
        <w:rPr>
          <w:sz w:val="24"/>
          <w:szCs w:val="24"/>
        </w:rPr>
        <w:t>VERLA POI FAR</w:t>
      </w:r>
      <w:r w:rsidR="00584FE5">
        <w:rPr>
          <w:sz w:val="24"/>
          <w:szCs w:val="24"/>
        </w:rPr>
        <w:t>E L</w:t>
      </w:r>
      <w:r w:rsidR="006C3D38" w:rsidRPr="00E24A88">
        <w:rPr>
          <w:sz w:val="24"/>
          <w:szCs w:val="24"/>
        </w:rPr>
        <w:t xml:space="preserve">A FOTO E INVIARLA NELLA MAIL </w:t>
      </w:r>
      <w:r w:rsidR="00584FE5">
        <w:rPr>
          <w:sz w:val="24"/>
          <w:szCs w:val="24"/>
        </w:rPr>
        <w:t>PER LA CORREZIONE</w:t>
      </w:r>
      <w:r>
        <w:rPr>
          <w:sz w:val="24"/>
          <w:szCs w:val="24"/>
        </w:rPr>
        <w:t xml:space="preserve"> CHE TI INVIERO’ NON APPENA LA RICEVERO’</w:t>
      </w:r>
      <w:r w:rsidR="00584FE5">
        <w:rPr>
          <w:sz w:val="24"/>
          <w:szCs w:val="24"/>
        </w:rPr>
        <w:t xml:space="preserve">: </w:t>
      </w:r>
      <w:hyperlink r:id="rId5" w:history="1">
        <w:r w:rsidR="00584FE5" w:rsidRPr="003B0F3E">
          <w:rPr>
            <w:rStyle w:val="Collegamentoipertestuale"/>
            <w:sz w:val="24"/>
            <w:szCs w:val="24"/>
          </w:rPr>
          <w:t>ghirriilaria@gmai.com</w:t>
        </w:r>
      </w:hyperlink>
      <w:r w:rsidR="006C3D38" w:rsidRPr="00E24A88">
        <w:rPr>
          <w:sz w:val="24"/>
          <w:szCs w:val="24"/>
        </w:rPr>
        <w:t xml:space="preserve"> </w:t>
      </w:r>
      <w:r>
        <w:rPr>
          <w:sz w:val="24"/>
          <w:szCs w:val="24"/>
        </w:rPr>
        <w:t>).</w:t>
      </w:r>
    </w:p>
    <w:p w14:paraId="3AB7AE66" w14:textId="0EB6F38B" w:rsidR="00CA25E8" w:rsidRPr="00E24A88" w:rsidRDefault="00CA25E8" w:rsidP="006C3D38">
      <w:pPr>
        <w:rPr>
          <w:sz w:val="24"/>
          <w:szCs w:val="24"/>
        </w:rPr>
      </w:pPr>
      <w:r>
        <w:rPr>
          <w:sz w:val="24"/>
          <w:szCs w:val="24"/>
        </w:rPr>
        <w:t>AIUTATI CON GLI SCHEMI DEGLI AGGETTIVI E CON LA VIDEO SPIEGAZIONE CHE AVEVO INVIATO.</w:t>
      </w:r>
    </w:p>
    <w:p w14:paraId="43353141" w14:textId="0408327B" w:rsidR="006C3D38" w:rsidRPr="00584FE5" w:rsidRDefault="00584FE5" w:rsidP="006C3D38">
      <w:pPr>
        <w:rPr>
          <w:b/>
          <w:bCs/>
          <w:sz w:val="24"/>
          <w:szCs w:val="24"/>
        </w:rPr>
      </w:pPr>
      <w:r w:rsidRPr="00584FE5">
        <w:rPr>
          <w:b/>
          <w:bCs/>
          <w:sz w:val="24"/>
          <w:szCs w:val="24"/>
        </w:rPr>
        <w:t xml:space="preserve">frase: </w:t>
      </w:r>
      <w:r w:rsidR="006C3D38" w:rsidRPr="00584FE5">
        <w:rPr>
          <w:b/>
          <w:bCs/>
          <w:sz w:val="24"/>
          <w:szCs w:val="24"/>
        </w:rPr>
        <w:t>QUATTRO GATTINI TIGRATI HANNO ATTR</w:t>
      </w:r>
      <w:r>
        <w:rPr>
          <w:b/>
          <w:bCs/>
          <w:sz w:val="24"/>
          <w:szCs w:val="24"/>
        </w:rPr>
        <w:t>A</w:t>
      </w:r>
      <w:r w:rsidR="006C3D38" w:rsidRPr="00584FE5">
        <w:rPr>
          <w:b/>
          <w:bCs/>
          <w:sz w:val="24"/>
          <w:szCs w:val="24"/>
        </w:rPr>
        <w:t xml:space="preserve">VERSATO CON LA MAMMA QUEI VECCHI BINARI E ALCUNI HANNO RISCHIATO LA </w:t>
      </w:r>
      <w:r w:rsidR="00E71993">
        <w:rPr>
          <w:b/>
          <w:bCs/>
          <w:sz w:val="24"/>
          <w:szCs w:val="24"/>
        </w:rPr>
        <w:t>PROPRIA</w:t>
      </w:r>
      <w:r w:rsidR="006C3D38" w:rsidRPr="00584FE5">
        <w:rPr>
          <w:b/>
          <w:bCs/>
          <w:sz w:val="24"/>
          <w:szCs w:val="24"/>
        </w:rPr>
        <w:t xml:space="preserve"> VITA. CHE  GRANDISSIMA PAURA!</w:t>
      </w:r>
    </w:p>
    <w:p w14:paraId="74733B5F" w14:textId="77777777" w:rsidR="00175DB4" w:rsidRDefault="006C3D38" w:rsidP="006C3D38">
      <w:pPr>
        <w:rPr>
          <w:sz w:val="24"/>
          <w:szCs w:val="24"/>
        </w:rPr>
      </w:pPr>
      <w:r w:rsidRPr="00E24A88">
        <w:rPr>
          <w:b/>
          <w:bCs/>
          <w:sz w:val="24"/>
          <w:szCs w:val="24"/>
        </w:rPr>
        <w:t xml:space="preserve">MERCOLEDI’: ARTE E ITALIANO </w:t>
      </w:r>
      <w:r w:rsidRPr="00E24A88">
        <w:rPr>
          <w:sz w:val="24"/>
          <w:szCs w:val="24"/>
        </w:rPr>
        <w:t xml:space="preserve">LEGGI </w:t>
      </w:r>
      <w:r w:rsidR="00CA25E8">
        <w:rPr>
          <w:sz w:val="24"/>
          <w:szCs w:val="24"/>
        </w:rPr>
        <w:t xml:space="preserve">LA SCHEDA O FATTI LEGGERE LA SCHEDA E IL LAVORO PROPOSTO PER ARTE. </w:t>
      </w:r>
    </w:p>
    <w:p w14:paraId="7D2467A2" w14:textId="4DA2AA7C" w:rsidR="006C3D38" w:rsidRPr="00E24A88" w:rsidRDefault="006C3D38" w:rsidP="006C3D38">
      <w:pPr>
        <w:rPr>
          <w:sz w:val="24"/>
          <w:szCs w:val="24"/>
        </w:rPr>
      </w:pPr>
      <w:bookmarkStart w:id="0" w:name="_GoBack"/>
      <w:bookmarkEnd w:id="0"/>
      <w:r w:rsidRPr="00E24A88">
        <w:rPr>
          <w:sz w:val="24"/>
          <w:szCs w:val="24"/>
        </w:rPr>
        <w:t xml:space="preserve"> INIZIA A SVOLGERE IL LAVORO SUI CIELI </w:t>
      </w:r>
      <w:r w:rsidR="009D2851">
        <w:rPr>
          <w:sz w:val="24"/>
          <w:szCs w:val="24"/>
        </w:rPr>
        <w:t>UN GIORNO ALLA VOLTA</w:t>
      </w:r>
      <w:r w:rsidR="00584FE5">
        <w:rPr>
          <w:sz w:val="24"/>
          <w:szCs w:val="24"/>
        </w:rPr>
        <w:t>. GUARDA E COLORA LE SCHEDE SUI DIRITTI E RIASCOLTA LA CANZONE ‘LA MARCIA DEI DIRITTI DEI BAMBINI SU YOU TUBE’</w:t>
      </w:r>
      <w:r w:rsidR="009D2851">
        <w:rPr>
          <w:sz w:val="24"/>
          <w:szCs w:val="24"/>
        </w:rPr>
        <w:t xml:space="preserve">. DIVERTITI A COSTRUIRE LA CASETTA DE ‘LA SCUOLA DEI DIRITTI’ CON LA CARTA E POI APRI LE </w:t>
      </w:r>
      <w:r w:rsidR="009D2851">
        <w:rPr>
          <w:sz w:val="24"/>
          <w:szCs w:val="24"/>
        </w:rPr>
        <w:lastRenderedPageBreak/>
        <w:t>FINESTRELLE</w:t>
      </w:r>
      <w:r w:rsidR="00CA25E8">
        <w:rPr>
          <w:sz w:val="24"/>
          <w:szCs w:val="24"/>
        </w:rPr>
        <w:t xml:space="preserve"> (HAI TEMPO, E’ UN’ATTIVITA’ PIACEVOLE ED  E’ UNA COSA SEMPLICE PER RICORDARE , NON HA UNA SCADENZA)</w:t>
      </w:r>
    </w:p>
    <w:p w14:paraId="5BA56BA7" w14:textId="77777777" w:rsidR="00CA25E8" w:rsidRDefault="006C3D38" w:rsidP="006C3D38">
      <w:pPr>
        <w:rPr>
          <w:sz w:val="24"/>
          <w:szCs w:val="24"/>
        </w:rPr>
      </w:pPr>
      <w:r w:rsidRPr="00E24A88">
        <w:rPr>
          <w:b/>
          <w:bCs/>
          <w:sz w:val="24"/>
          <w:szCs w:val="24"/>
        </w:rPr>
        <w:t xml:space="preserve">GIOVEDI’ ITALIANO LEGATO AL LAVORO DI ARTE </w:t>
      </w:r>
      <w:r w:rsidRPr="00E24A88">
        <w:rPr>
          <w:sz w:val="24"/>
          <w:szCs w:val="24"/>
        </w:rPr>
        <w:t xml:space="preserve">. OSSERVA LE SCHEDE SUI DIRITTI </w:t>
      </w:r>
      <w:r w:rsidR="00CA25E8">
        <w:rPr>
          <w:sz w:val="24"/>
          <w:szCs w:val="24"/>
        </w:rPr>
        <w:t>E RILEGGI O FATTI RILEGGERE IL LAVORO DI ARTE CHE E’ RIFERITO AD ANNA FRANK.</w:t>
      </w:r>
    </w:p>
    <w:p w14:paraId="0536E00D" w14:textId="16EEA10F" w:rsidR="00E24A88" w:rsidRPr="00E24A88" w:rsidRDefault="006C3D38" w:rsidP="006C3D38">
      <w:pPr>
        <w:rPr>
          <w:sz w:val="24"/>
          <w:szCs w:val="24"/>
        </w:rPr>
      </w:pPr>
      <w:r w:rsidRPr="00E24A88">
        <w:rPr>
          <w:sz w:val="24"/>
          <w:szCs w:val="24"/>
        </w:rPr>
        <w:t xml:space="preserve">RIFLETTI E SCRIVI </w:t>
      </w:r>
      <w:r w:rsidR="00E24A88" w:rsidRPr="00E24A88">
        <w:rPr>
          <w:sz w:val="24"/>
          <w:szCs w:val="24"/>
        </w:rPr>
        <w:t>ALCUNI PENSIERI SU QUESTO PERIODO IN CUI E’ NECESSARIO</w:t>
      </w:r>
      <w:r w:rsidR="00E71993">
        <w:rPr>
          <w:sz w:val="24"/>
          <w:szCs w:val="24"/>
        </w:rPr>
        <w:t xml:space="preserve">, </w:t>
      </w:r>
      <w:r w:rsidR="00E24A88" w:rsidRPr="00E24A88">
        <w:rPr>
          <w:sz w:val="24"/>
          <w:szCs w:val="24"/>
        </w:rPr>
        <w:t>PER IL BENE DI TUTTI</w:t>
      </w:r>
      <w:r w:rsidR="00E71993">
        <w:rPr>
          <w:sz w:val="24"/>
          <w:szCs w:val="24"/>
        </w:rPr>
        <w:t xml:space="preserve">, </w:t>
      </w:r>
      <w:r w:rsidR="00E24A88" w:rsidRPr="00E24A88">
        <w:rPr>
          <w:sz w:val="24"/>
          <w:szCs w:val="24"/>
        </w:rPr>
        <w:t xml:space="preserve">STARE IN CASA SENZA POTER ANDARE IN GIRO LIBERAMENTE. </w:t>
      </w:r>
      <w:r w:rsidR="00584FE5">
        <w:rPr>
          <w:sz w:val="24"/>
          <w:szCs w:val="24"/>
        </w:rPr>
        <w:t>PUOI FARE UN UNICO TESTO O</w:t>
      </w:r>
      <w:r w:rsidR="00E71993">
        <w:rPr>
          <w:sz w:val="24"/>
          <w:szCs w:val="24"/>
        </w:rPr>
        <w:t xml:space="preserve"> </w:t>
      </w:r>
      <w:r w:rsidR="00584FE5">
        <w:rPr>
          <w:sz w:val="24"/>
          <w:szCs w:val="24"/>
        </w:rPr>
        <w:t>AIUTARTI CON LE DOMANDE SOTTO PER RACCONTARE DI TE. CI INTERESSA SAPERE COME STAI E CIO’ CHE PENSI</w:t>
      </w:r>
      <w:r w:rsidR="00E71993">
        <w:rPr>
          <w:sz w:val="24"/>
          <w:szCs w:val="24"/>
        </w:rPr>
        <w:t>!!</w:t>
      </w:r>
    </w:p>
    <w:p w14:paraId="3929114A" w14:textId="3EC41417" w:rsidR="00E24A88" w:rsidRPr="00584FE5" w:rsidRDefault="00E24A88" w:rsidP="006C3D38">
      <w:pPr>
        <w:rPr>
          <w:b/>
          <w:bCs/>
          <w:sz w:val="24"/>
          <w:szCs w:val="24"/>
        </w:rPr>
      </w:pPr>
      <w:r w:rsidRPr="00584FE5">
        <w:rPr>
          <w:b/>
          <w:bCs/>
          <w:sz w:val="24"/>
          <w:szCs w:val="24"/>
        </w:rPr>
        <w:t>SCRIVI VIA MAIL ALLE MAESTRE CIO’ CHE SEGUE O FOTOGRAFA CIO’ CHE HAI SCRITTO SUL QUADERNO E INVIALO ALLA CASELLA MAIL DELLE MAESTRE.</w:t>
      </w:r>
      <w:r w:rsidR="00E71993">
        <w:rPr>
          <w:b/>
          <w:bCs/>
          <w:sz w:val="24"/>
          <w:szCs w:val="24"/>
        </w:rPr>
        <w:t>: ghirriilaria@gmail.com</w:t>
      </w:r>
    </w:p>
    <w:p w14:paraId="7ECACC19" w14:textId="03437D9E" w:rsidR="00E24A88" w:rsidRPr="00E24A88" w:rsidRDefault="00E24A88" w:rsidP="006C3D38">
      <w:pPr>
        <w:rPr>
          <w:sz w:val="24"/>
          <w:szCs w:val="24"/>
        </w:rPr>
      </w:pPr>
      <w:r w:rsidRPr="00E24A88">
        <w:rPr>
          <w:sz w:val="24"/>
          <w:szCs w:val="24"/>
        </w:rPr>
        <w:t>LE MESTRE RISPOND</w:t>
      </w:r>
      <w:r w:rsidR="00E71993">
        <w:rPr>
          <w:sz w:val="24"/>
          <w:szCs w:val="24"/>
        </w:rPr>
        <w:t>E</w:t>
      </w:r>
      <w:r w:rsidRPr="00E24A88">
        <w:rPr>
          <w:sz w:val="24"/>
          <w:szCs w:val="24"/>
        </w:rPr>
        <w:t>RANNO, A TURNO,  ALLE TUE MAIL IN BREVE TEMPO.</w:t>
      </w:r>
    </w:p>
    <w:p w14:paraId="7A5D57E8" w14:textId="07B5380F" w:rsidR="00E24A88" w:rsidRPr="00E24A88" w:rsidRDefault="00E24A88" w:rsidP="00E24A88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E24A88">
        <w:rPr>
          <w:sz w:val="24"/>
          <w:szCs w:val="24"/>
        </w:rPr>
        <w:t>COME TI FA SENTIRE QUESTA SITUAZIONE</w:t>
      </w:r>
      <w:r w:rsidR="00CA25E8">
        <w:rPr>
          <w:sz w:val="24"/>
          <w:szCs w:val="24"/>
        </w:rPr>
        <w:t xml:space="preserve"> IN CUI OCCORRE STARE IN CASA PER IL BENE DI TUTTI?</w:t>
      </w:r>
    </w:p>
    <w:p w14:paraId="3B2193D9" w14:textId="77777777" w:rsidR="00E24A88" w:rsidRPr="00E24A88" w:rsidRDefault="00E24A88" w:rsidP="00E24A88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E24A88">
        <w:rPr>
          <w:sz w:val="24"/>
          <w:szCs w:val="24"/>
        </w:rPr>
        <w:t>TRA I DIRITTI DEI BAMBINI C’E’ QUELLO DI GIOCARE. QUALI GIOCHI FAI IN CASA E QUALI TI PIACEREBBE POTER FARE FUORI ALL’ARIA APERTA?</w:t>
      </w:r>
    </w:p>
    <w:p w14:paraId="48740843" w14:textId="603BB53D" w:rsidR="00E24A88" w:rsidRPr="00E24A88" w:rsidRDefault="00E24A88" w:rsidP="00E24A88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E24A88">
        <w:rPr>
          <w:sz w:val="24"/>
          <w:szCs w:val="24"/>
        </w:rPr>
        <w:t>COSA TI MANCA MAGGIORMENTE D</w:t>
      </w:r>
      <w:r w:rsidR="00E71993">
        <w:rPr>
          <w:sz w:val="24"/>
          <w:szCs w:val="24"/>
        </w:rPr>
        <w:t xml:space="preserve">I CIO’ CHE FACEVI </w:t>
      </w:r>
      <w:r w:rsidRPr="00E24A88">
        <w:rPr>
          <w:sz w:val="24"/>
          <w:szCs w:val="24"/>
        </w:rPr>
        <w:t>PRIMA DELL’ARRIVO DI QUESTO ANTIPATICO VIRUS?</w:t>
      </w:r>
    </w:p>
    <w:p w14:paraId="15A8A2FE" w14:textId="5733FF0E" w:rsidR="00E24A88" w:rsidRPr="00E24A88" w:rsidRDefault="00E24A88" w:rsidP="00E24A88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E24A88">
        <w:rPr>
          <w:sz w:val="24"/>
          <w:szCs w:val="24"/>
        </w:rPr>
        <w:t>COME TRASCORRI IL TEMPO</w:t>
      </w:r>
      <w:r w:rsidR="00E71993">
        <w:rPr>
          <w:sz w:val="24"/>
          <w:szCs w:val="24"/>
        </w:rPr>
        <w:t xml:space="preserve"> IN CASA E CON CHI?</w:t>
      </w:r>
    </w:p>
    <w:p w14:paraId="489DA9C1" w14:textId="037E3B7E" w:rsidR="009D2851" w:rsidRPr="009D2851" w:rsidRDefault="00E24A88" w:rsidP="009D2851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E24A88">
        <w:rPr>
          <w:sz w:val="24"/>
          <w:szCs w:val="24"/>
        </w:rPr>
        <w:t xml:space="preserve">CHE COSA APPREZZI DEL PERIODO CHE STIAMO VIVENDO ? </w:t>
      </w:r>
      <w:r w:rsidR="00E71993">
        <w:rPr>
          <w:sz w:val="24"/>
          <w:szCs w:val="24"/>
        </w:rPr>
        <w:t xml:space="preserve"> </w:t>
      </w:r>
      <w:r w:rsidRPr="00E24A88">
        <w:rPr>
          <w:sz w:val="24"/>
          <w:szCs w:val="24"/>
        </w:rPr>
        <w:t>PROVA A RACCONTARE UNA COSA POSITIVA DI QUESTO PERIODO CHE HAI SCOPERTO O RISCOPERTO</w:t>
      </w:r>
      <w:r w:rsidR="00CA25E8">
        <w:rPr>
          <w:sz w:val="24"/>
          <w:szCs w:val="24"/>
        </w:rPr>
        <w:t xml:space="preserve"> (STARE IN CASA CON I GENITORI, CUCINARE CON LA MAMMA O IL PAPA’, DISEGNARE, LEGGERE, ASCOLTARE MUSICA NUOVA)</w:t>
      </w:r>
    </w:p>
    <w:p w14:paraId="7B05338A" w14:textId="3A3E14D2" w:rsidR="006C3D38" w:rsidRPr="00E24A88" w:rsidRDefault="006C3D38" w:rsidP="006C3D38">
      <w:pPr>
        <w:rPr>
          <w:b/>
          <w:bCs/>
          <w:sz w:val="24"/>
          <w:szCs w:val="24"/>
        </w:rPr>
      </w:pPr>
      <w:r w:rsidRPr="00E24A88">
        <w:rPr>
          <w:b/>
          <w:bCs/>
          <w:sz w:val="24"/>
          <w:szCs w:val="24"/>
        </w:rPr>
        <w:t>INGLESE: DIALOGHI LEGGI E COMPLETA</w:t>
      </w:r>
      <w:r w:rsidR="009D2851">
        <w:rPr>
          <w:b/>
          <w:bCs/>
          <w:sz w:val="24"/>
          <w:szCs w:val="24"/>
        </w:rPr>
        <w:t xml:space="preserve"> LE INFORMAZIONI E PROVA A INTERROGARE IN INGLESE MAMMA E PAPA’ COSI’ VI DIVERTITE UN PO’</w:t>
      </w:r>
      <w:r w:rsidR="00CA25E8">
        <w:rPr>
          <w:b/>
          <w:bCs/>
          <w:sz w:val="24"/>
          <w:szCs w:val="24"/>
        </w:rPr>
        <w:t>…..PUOI ANCHE FARLI GIOCARE A ‘SIMON SAYS’..</w:t>
      </w:r>
    </w:p>
    <w:p w14:paraId="7771EABD" w14:textId="0C82E0C1" w:rsidR="006C3D38" w:rsidRDefault="006C3D38" w:rsidP="006C3D38">
      <w:pPr>
        <w:rPr>
          <w:sz w:val="24"/>
          <w:szCs w:val="24"/>
        </w:rPr>
      </w:pPr>
      <w:r w:rsidRPr="00E24A88">
        <w:rPr>
          <w:b/>
          <w:bCs/>
          <w:sz w:val="24"/>
          <w:szCs w:val="24"/>
        </w:rPr>
        <w:t>ENTRO</w:t>
      </w:r>
      <w:r w:rsidR="00E24A88" w:rsidRPr="00E24A88">
        <w:rPr>
          <w:b/>
          <w:bCs/>
          <w:sz w:val="24"/>
          <w:szCs w:val="24"/>
        </w:rPr>
        <w:t xml:space="preserve">  LUNEDI’  30</w:t>
      </w:r>
      <w:r w:rsidR="00E24A88" w:rsidRPr="00E24A88">
        <w:rPr>
          <w:sz w:val="24"/>
          <w:szCs w:val="24"/>
        </w:rPr>
        <w:t xml:space="preserve"> </w:t>
      </w:r>
      <w:r w:rsidR="00E24A88" w:rsidRPr="00E71993">
        <w:rPr>
          <w:b/>
          <w:bCs/>
          <w:sz w:val="24"/>
          <w:szCs w:val="24"/>
        </w:rPr>
        <w:t xml:space="preserve">MARZO </w:t>
      </w:r>
      <w:r w:rsidR="00E24A88" w:rsidRPr="00E24A88">
        <w:rPr>
          <w:sz w:val="24"/>
          <w:szCs w:val="24"/>
        </w:rPr>
        <w:t xml:space="preserve"> INVIA IL DISEGNO DI SOAPMAN E LA DESCRIZIONE DEL NOSTRO SUPER-EROE ALLA MAIL DI CLASSE. TI ALLEGHIAMO UNO SCHEMA PER RICORDARE COME SI SVOLGE </w:t>
      </w:r>
      <w:r w:rsidR="00584FE5">
        <w:rPr>
          <w:sz w:val="24"/>
          <w:szCs w:val="24"/>
        </w:rPr>
        <w:t>LA DESCRIZIONE DI UNA PERSONA</w:t>
      </w:r>
      <w:r w:rsidR="00CA25E8">
        <w:rPr>
          <w:sz w:val="24"/>
          <w:szCs w:val="24"/>
        </w:rPr>
        <w:t xml:space="preserve"> PER AIUTARTI A RICORDARE MEGLIO.</w:t>
      </w:r>
    </w:p>
    <w:p w14:paraId="13F4FFE4" w14:textId="39099503" w:rsidR="00CA25E8" w:rsidRDefault="00CA25E8" w:rsidP="006C3D38">
      <w:pPr>
        <w:rPr>
          <w:sz w:val="24"/>
          <w:szCs w:val="24"/>
        </w:rPr>
      </w:pPr>
    </w:p>
    <w:p w14:paraId="3FA65CFF" w14:textId="0BB6A4E4" w:rsidR="00CA25E8" w:rsidRDefault="00CA25E8" w:rsidP="006C3D38">
      <w:pPr>
        <w:rPr>
          <w:sz w:val="24"/>
          <w:szCs w:val="24"/>
        </w:rPr>
      </w:pPr>
      <w:r>
        <w:rPr>
          <w:sz w:val="24"/>
          <w:szCs w:val="24"/>
        </w:rPr>
        <w:t>LE MAESTRE</w:t>
      </w:r>
      <w:r w:rsidR="003B438D">
        <w:rPr>
          <w:sz w:val="24"/>
          <w:szCs w:val="24"/>
        </w:rPr>
        <w:t xml:space="preserve"> MARIA, DONATA, MONICA E ILARIA</w:t>
      </w:r>
      <w:r>
        <w:rPr>
          <w:sz w:val="24"/>
          <w:szCs w:val="24"/>
        </w:rPr>
        <w:t xml:space="preserve"> E IL MAESTRO FRANCESCO </w:t>
      </w:r>
      <w:r w:rsidR="003B438D">
        <w:rPr>
          <w:sz w:val="24"/>
          <w:szCs w:val="24"/>
        </w:rPr>
        <w:t xml:space="preserve">ACCEDERANNO, LEGGERANNO  E RISPONDERANNO  A TURNO ALLE VOSTRE MAIL. POI VEDREMO DI ORGANIZZARE PICCOLI GRUPPETTI IN VIDEOCHIAMATA PER SAPERE COME STATE, VEDERCI E CAPIRE COME STATE PROCEDENDO NEL LAVORO E NELLA VOSTRA QUOTIDIANITA’. </w:t>
      </w:r>
    </w:p>
    <w:p w14:paraId="6B0128B4" w14:textId="7763E207" w:rsidR="003B438D" w:rsidRDefault="003B438D" w:rsidP="006C3D38">
      <w:pPr>
        <w:rPr>
          <w:sz w:val="24"/>
          <w:szCs w:val="24"/>
        </w:rPr>
      </w:pPr>
      <w:r>
        <w:rPr>
          <w:sz w:val="24"/>
          <w:szCs w:val="24"/>
        </w:rPr>
        <w:t>SE AVETE QUALCHE PROBLEMA VI PREGHIAMO DI SEGNALARLO ALLE RAPPRESENTANTI, SEMPRE DISPONIBILI ALL’AIUTO E AL CONTATTO.</w:t>
      </w:r>
    </w:p>
    <w:p w14:paraId="4DE3155D" w14:textId="32B2B41D" w:rsidR="003B438D" w:rsidRPr="00E24A88" w:rsidRDefault="003B438D" w:rsidP="006C3D38">
      <w:pPr>
        <w:rPr>
          <w:sz w:val="24"/>
          <w:szCs w:val="24"/>
        </w:rPr>
      </w:pPr>
      <w:r>
        <w:rPr>
          <w:sz w:val="24"/>
          <w:szCs w:val="24"/>
        </w:rPr>
        <w:t xml:space="preserve">UN GRANDE ABBRACCIO. </w:t>
      </w:r>
    </w:p>
    <w:sectPr w:rsidR="003B438D" w:rsidRPr="00E24A88" w:rsidSect="006C3D38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574746"/>
    <w:multiLevelType w:val="hybridMultilevel"/>
    <w:tmpl w:val="BCC215E8"/>
    <w:lvl w:ilvl="0" w:tplc="E25A111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D38"/>
    <w:rsid w:val="00175DB4"/>
    <w:rsid w:val="003B438D"/>
    <w:rsid w:val="00584FE5"/>
    <w:rsid w:val="006C3D38"/>
    <w:rsid w:val="009D2851"/>
    <w:rsid w:val="00CA25E8"/>
    <w:rsid w:val="00E24A88"/>
    <w:rsid w:val="00E7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F855E"/>
  <w15:chartTrackingRefBased/>
  <w15:docId w15:val="{3D535031-15EE-44C9-A551-9D81CF8C0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C3D3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C3D3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24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hirriilaria@gmai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2020-03-21T12:57:00Z</dcterms:created>
  <dcterms:modified xsi:type="dcterms:W3CDTF">2020-03-21T15:34:00Z</dcterms:modified>
</cp:coreProperties>
</file>