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1C3C3" w14:textId="62776F75" w:rsidR="00935AEF" w:rsidRDefault="004C7899" w:rsidP="005A74D8">
      <w:pPr>
        <w:rPr>
          <w:sz w:val="36"/>
          <w:szCs w:val="36"/>
        </w:rPr>
      </w:pPr>
      <w:r w:rsidRPr="00935AEF">
        <w:rPr>
          <w:b/>
          <w:bCs/>
          <w:sz w:val="36"/>
          <w:szCs w:val="36"/>
        </w:rPr>
        <w:t>Ciao bimbi</w:t>
      </w:r>
      <w:r w:rsidRPr="00935AEF">
        <w:rPr>
          <w:sz w:val="36"/>
          <w:szCs w:val="36"/>
        </w:rPr>
        <w:t xml:space="preserve">, </w:t>
      </w:r>
      <w:r w:rsidR="005A74D8">
        <w:rPr>
          <w:sz w:val="36"/>
          <w:szCs w:val="36"/>
        </w:rPr>
        <w:t>intanto che ci organizziamo per non perdere l’allenamento ….esercitatevi con le schede pubblicate pag.1,2,3,4,5,6 e 7!</w:t>
      </w:r>
    </w:p>
    <w:p w14:paraId="1AFBD80A" w14:textId="2AAAEE7D" w:rsidR="005A74D8" w:rsidRDefault="005A74D8" w:rsidP="005A74D8">
      <w:pPr>
        <w:rPr>
          <w:sz w:val="36"/>
          <w:szCs w:val="36"/>
        </w:rPr>
      </w:pPr>
      <w:r>
        <w:rPr>
          <w:sz w:val="36"/>
          <w:szCs w:val="36"/>
        </w:rPr>
        <w:t xml:space="preserve">È una simulazione delle prove invalsi, così fate un ripasso generale. </w:t>
      </w:r>
    </w:p>
    <w:p w14:paraId="7905C487" w14:textId="3D6ADA35" w:rsidR="005A74D8" w:rsidRDefault="005A74D8" w:rsidP="005A74D8">
      <w:pPr>
        <w:rPr>
          <w:sz w:val="36"/>
          <w:szCs w:val="36"/>
        </w:rPr>
      </w:pPr>
      <w:r>
        <w:rPr>
          <w:sz w:val="36"/>
          <w:szCs w:val="36"/>
        </w:rPr>
        <w:t>Chi non riesce a stamparle, scriva il risultato su un foglio indicando il numero dell’esercizio!</w:t>
      </w:r>
    </w:p>
    <w:p w14:paraId="4741F740" w14:textId="147F1311" w:rsidR="005A74D8" w:rsidRDefault="00001305" w:rsidP="005A74D8">
      <w:pPr>
        <w:rPr>
          <w:sz w:val="36"/>
          <w:szCs w:val="36"/>
        </w:rPr>
      </w:pPr>
      <w:r>
        <w:rPr>
          <w:sz w:val="36"/>
          <w:szCs w:val="36"/>
        </w:rPr>
        <w:t>Buon lavoro!</w:t>
      </w:r>
    </w:p>
    <w:p w14:paraId="6A0B2454" w14:textId="1FD4C5A8" w:rsidR="00001305" w:rsidRDefault="00001305" w:rsidP="005A74D8">
      <w:pPr>
        <w:rPr>
          <w:sz w:val="36"/>
          <w:szCs w:val="36"/>
        </w:rPr>
      </w:pPr>
      <w:r>
        <w:rPr>
          <w:sz w:val="36"/>
          <w:szCs w:val="36"/>
        </w:rPr>
        <w:t>A presto</w:t>
      </w:r>
    </w:p>
    <w:p w14:paraId="40AF6EE3" w14:textId="606F6BB9" w:rsidR="00001305" w:rsidRPr="00935AEF" w:rsidRDefault="00001305" w:rsidP="005A74D8">
      <w:pPr>
        <w:rPr>
          <w:sz w:val="36"/>
          <w:szCs w:val="36"/>
        </w:rPr>
      </w:pPr>
      <w:r>
        <w:rPr>
          <w:sz w:val="36"/>
          <w:szCs w:val="36"/>
        </w:rPr>
        <w:t>Le maestre</w:t>
      </w:r>
      <w:bookmarkStart w:id="0" w:name="_GoBack"/>
      <w:bookmarkEnd w:id="0"/>
    </w:p>
    <w:p w14:paraId="7569A4AF" w14:textId="77777777" w:rsidR="004423F4" w:rsidRPr="00935AEF" w:rsidRDefault="004423F4" w:rsidP="004423F4">
      <w:pPr>
        <w:pStyle w:val="Paragrafoelenco"/>
        <w:rPr>
          <w:sz w:val="36"/>
          <w:szCs w:val="36"/>
        </w:rPr>
      </w:pPr>
    </w:p>
    <w:sectPr w:rsidR="004423F4" w:rsidRPr="00935A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05518"/>
    <w:multiLevelType w:val="hybridMultilevel"/>
    <w:tmpl w:val="71787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E"/>
    <w:rsid w:val="00001305"/>
    <w:rsid w:val="000D43B8"/>
    <w:rsid w:val="00173210"/>
    <w:rsid w:val="00180A67"/>
    <w:rsid w:val="004423F4"/>
    <w:rsid w:val="004C7899"/>
    <w:rsid w:val="00515913"/>
    <w:rsid w:val="005A74D8"/>
    <w:rsid w:val="007B7C2A"/>
    <w:rsid w:val="00935AEF"/>
    <w:rsid w:val="00B450B5"/>
    <w:rsid w:val="00C434BE"/>
    <w:rsid w:val="00C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51E4"/>
  <w15:chartTrackingRefBased/>
  <w15:docId w15:val="{D3AC8DBD-252C-4B7F-9BC8-32E6B11D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</dc:creator>
  <cp:keywords/>
  <dc:description/>
  <cp:lastModifiedBy>NOI</cp:lastModifiedBy>
  <cp:revision>19</cp:revision>
  <dcterms:created xsi:type="dcterms:W3CDTF">2020-03-02T09:15:00Z</dcterms:created>
  <dcterms:modified xsi:type="dcterms:W3CDTF">2020-03-09T17:56:00Z</dcterms:modified>
</cp:coreProperties>
</file>