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2DCCA6" w14:textId="7CEA94F1" w:rsidR="00855EDA" w:rsidRDefault="00F62ADA" w:rsidP="0052203A">
      <w:pPr>
        <w:pStyle w:val="Corpodeltesto20"/>
        <w:framePr w:w="4824" w:h="451" w:wrap="none" w:vAnchor="page" w:hAnchor="page" w:x="3166" w:y="526"/>
        <w:shd w:val="clear" w:color="auto" w:fill="auto"/>
      </w:pPr>
      <w:r>
        <w:t xml:space="preserve">l </w:t>
      </w:r>
      <w:r w:rsidR="00352ECE">
        <w:t>G</w:t>
      </w:r>
      <w:r>
        <w:t>RAD</w:t>
      </w:r>
      <w:r w:rsidR="00352ECE">
        <w:t>I</w:t>
      </w:r>
      <w:r>
        <w:t xml:space="preserve"> DELL’AGGETTIVO</w:t>
      </w:r>
    </w:p>
    <w:p w14:paraId="443C7568" w14:textId="77777777" w:rsidR="00352ECE" w:rsidRDefault="00352ECE" w:rsidP="00352ECE">
      <w:pPr>
        <w:spacing w:line="480" w:lineRule="auto"/>
      </w:pPr>
    </w:p>
    <w:p w14:paraId="2ADAB752" w14:textId="77777777" w:rsidR="00352ECE" w:rsidRDefault="00352ECE" w:rsidP="00352ECE">
      <w:pPr>
        <w:spacing w:line="480" w:lineRule="auto"/>
      </w:pPr>
    </w:p>
    <w:p w14:paraId="26195AD3" w14:textId="77777777" w:rsidR="0052203A" w:rsidRDefault="0052203A" w:rsidP="0052203A">
      <w:pPr>
        <w:pStyle w:val="Corpodeltesto0"/>
        <w:framePr w:w="9677" w:h="1061" w:wrap="none" w:vAnchor="page" w:hAnchor="page" w:x="1036" w:y="1201"/>
        <w:shd w:val="clear" w:color="auto" w:fill="auto"/>
        <w:spacing w:after="0" w:line="298" w:lineRule="auto"/>
      </w:pPr>
      <w:r>
        <w:t>1 - NELLE FRASI SOTTOLINEA L’AGGETTIVO AL GRADO COMPARATIVO E DISTIN</w:t>
      </w:r>
      <w:r>
        <w:softHyphen/>
        <w:t>GUI IL TIPO DI COMPARATIVO</w:t>
      </w:r>
      <w:proofErr w:type="gramStart"/>
      <w:r>
        <w:t xml:space="preserve">   (</w:t>
      </w:r>
      <w:proofErr w:type="gramEnd"/>
      <w:r>
        <w:t>MAGGIORAN</w:t>
      </w:r>
      <w:r>
        <w:softHyphen/>
        <w:t>ZA), (MINORANZA), (UGUAGLIANZA).</w:t>
      </w:r>
    </w:p>
    <w:p w14:paraId="51511194" w14:textId="44DD6DC7" w:rsidR="00352ECE" w:rsidRDefault="0052203A" w:rsidP="00352ECE">
      <w:pPr>
        <w:spacing w:line="480" w:lineRule="auto"/>
      </w:pPr>
      <w:r>
        <w:rPr>
          <w:noProof/>
        </w:rPr>
        <w:drawing>
          <wp:anchor distT="0" distB="0" distL="0" distR="0" simplePos="0" relativeHeight="62914690" behindDoc="1" locked="0" layoutInCell="1" allowOverlap="1" wp14:anchorId="6F5B2FF3" wp14:editId="356ACBD8">
            <wp:simplePos x="0" y="0"/>
            <wp:positionH relativeFrom="page">
              <wp:posOffset>227965</wp:posOffset>
            </wp:positionH>
            <wp:positionV relativeFrom="margin">
              <wp:posOffset>694055</wp:posOffset>
            </wp:positionV>
            <wp:extent cx="402590" cy="384175"/>
            <wp:effectExtent l="0" t="0" r="0" b="0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402590" cy="384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66F876" w14:textId="46D8F87C" w:rsidR="00352ECE" w:rsidRDefault="00F62ADA" w:rsidP="0052203A">
      <w:pPr>
        <w:pStyle w:val="Corpodeltesto0"/>
        <w:framePr w:w="11113" w:h="4225" w:wrap="none" w:vAnchor="page" w:hAnchor="page" w:x="271" w:y="2056"/>
        <w:numPr>
          <w:ilvl w:val="0"/>
          <w:numId w:val="1"/>
        </w:numPr>
        <w:shd w:val="clear" w:color="auto" w:fill="auto"/>
        <w:tabs>
          <w:tab w:val="left" w:pos="283"/>
        </w:tabs>
        <w:spacing w:after="0" w:line="360" w:lineRule="auto"/>
      </w:pPr>
      <w:r>
        <w:t xml:space="preserve">Questo anello è prezioso come quel braccialetto. </w:t>
      </w:r>
      <w:r w:rsidR="00352ECE">
        <w:t xml:space="preserve"> </w:t>
      </w:r>
      <w:proofErr w:type="gramStart"/>
      <w:r w:rsidR="00352ECE">
        <w:t>…</w:t>
      </w:r>
      <w:r w:rsidR="00352ECE" w:rsidRPr="00352ECE">
        <w:t>….</w:t>
      </w:r>
      <w:proofErr w:type="gramEnd"/>
      <w:r w:rsidR="00352ECE" w:rsidRPr="00352ECE">
        <w:t>COMP. DI………….</w:t>
      </w:r>
      <w:r w:rsidR="00352ECE">
        <w:t>.</w:t>
      </w:r>
    </w:p>
    <w:p w14:paraId="569653E8" w14:textId="6B46FCCD" w:rsidR="00855EDA" w:rsidRDefault="00F62ADA" w:rsidP="0052203A">
      <w:pPr>
        <w:pStyle w:val="Corpodeltesto0"/>
        <w:framePr w:w="11113" w:h="4225" w:wrap="none" w:vAnchor="page" w:hAnchor="page" w:x="271" w:y="2056"/>
        <w:numPr>
          <w:ilvl w:val="0"/>
          <w:numId w:val="1"/>
        </w:numPr>
        <w:shd w:val="clear" w:color="auto" w:fill="auto"/>
        <w:tabs>
          <w:tab w:val="left" w:pos="298"/>
        </w:tabs>
      </w:pPr>
      <w:r>
        <w:t xml:space="preserve">Federico è più ordinato di suo fratello. </w:t>
      </w:r>
      <w:proofErr w:type="gramStart"/>
      <w:r w:rsidR="00352ECE" w:rsidRPr="00352ECE">
        <w:t>….</w:t>
      </w:r>
      <w:proofErr w:type="gramEnd"/>
      <w:r w:rsidR="00352ECE" w:rsidRPr="00352ECE">
        <w:t>COMP. DI………….</w:t>
      </w:r>
    </w:p>
    <w:p w14:paraId="601DD48E" w14:textId="0CE3813B" w:rsidR="00855EDA" w:rsidRDefault="00F62ADA" w:rsidP="0052203A">
      <w:pPr>
        <w:pStyle w:val="Corpodeltesto0"/>
        <w:framePr w:w="11113" w:h="4225" w:wrap="none" w:vAnchor="page" w:hAnchor="page" w:x="271" w:y="2056"/>
        <w:numPr>
          <w:ilvl w:val="0"/>
          <w:numId w:val="1"/>
        </w:numPr>
        <w:shd w:val="clear" w:color="auto" w:fill="auto"/>
        <w:tabs>
          <w:tab w:val="left" w:pos="298"/>
        </w:tabs>
      </w:pPr>
      <w:r>
        <w:t>La storia è istruttiva quanto la geografia.</w:t>
      </w:r>
      <w:r w:rsidR="00352ECE" w:rsidRPr="00352ECE">
        <w:t xml:space="preserve"> </w:t>
      </w:r>
      <w:proofErr w:type="gramStart"/>
      <w:r w:rsidR="00352ECE" w:rsidRPr="00352ECE">
        <w:t>….</w:t>
      </w:r>
      <w:proofErr w:type="gramEnd"/>
      <w:r w:rsidR="00352ECE" w:rsidRPr="00352ECE">
        <w:t>COMP. DI………….</w:t>
      </w:r>
    </w:p>
    <w:p w14:paraId="73702D4A" w14:textId="04AC4BA1" w:rsidR="00855EDA" w:rsidRDefault="00F62ADA" w:rsidP="0052203A">
      <w:pPr>
        <w:pStyle w:val="Corpodeltesto0"/>
        <w:framePr w:w="11113" w:h="4225" w:wrap="none" w:vAnchor="page" w:hAnchor="page" w:x="271" w:y="2056"/>
        <w:numPr>
          <w:ilvl w:val="0"/>
          <w:numId w:val="1"/>
        </w:numPr>
        <w:shd w:val="clear" w:color="auto" w:fill="auto"/>
        <w:tabs>
          <w:tab w:val="left" w:pos="293"/>
        </w:tabs>
      </w:pPr>
      <w:r>
        <w:t xml:space="preserve">La </w:t>
      </w:r>
      <w:r w:rsidR="0070774B">
        <w:t xml:space="preserve">nostra </w:t>
      </w:r>
      <w:r>
        <w:t>scuola è più attrezzata della</w:t>
      </w:r>
      <w:r w:rsidR="0070774B" w:rsidRPr="0070774B">
        <w:t xml:space="preserve"> </w:t>
      </w:r>
      <w:r w:rsidR="0070774B">
        <w:t>vostra</w:t>
      </w:r>
      <w:r>
        <w:t xml:space="preserve">. </w:t>
      </w:r>
      <w:proofErr w:type="gramStart"/>
      <w:r w:rsidR="00352ECE" w:rsidRPr="00352ECE">
        <w:t>….</w:t>
      </w:r>
      <w:proofErr w:type="gramEnd"/>
      <w:r w:rsidR="00352ECE" w:rsidRPr="00352ECE">
        <w:t>COMP. DI………….</w:t>
      </w:r>
    </w:p>
    <w:p w14:paraId="31866AB1" w14:textId="3617596E" w:rsidR="00855EDA" w:rsidRDefault="00F62ADA" w:rsidP="0052203A">
      <w:pPr>
        <w:pStyle w:val="Corpodeltesto0"/>
        <w:framePr w:w="11113" w:h="4225" w:wrap="none" w:vAnchor="page" w:hAnchor="page" w:x="271" w:y="2056"/>
        <w:numPr>
          <w:ilvl w:val="0"/>
          <w:numId w:val="1"/>
        </w:numPr>
        <w:shd w:val="clear" w:color="auto" w:fill="auto"/>
        <w:tabs>
          <w:tab w:val="left" w:pos="293"/>
        </w:tabs>
        <w:spacing w:after="0"/>
      </w:pPr>
      <w:r>
        <w:t>Enrico è stato meno disponibile di Marco.</w:t>
      </w:r>
      <w:r w:rsidR="00352ECE" w:rsidRPr="00352ECE">
        <w:t xml:space="preserve"> </w:t>
      </w:r>
      <w:proofErr w:type="gramStart"/>
      <w:r w:rsidR="00352ECE" w:rsidRPr="00352ECE">
        <w:t>….</w:t>
      </w:r>
      <w:proofErr w:type="gramEnd"/>
      <w:r w:rsidR="00352ECE" w:rsidRPr="00352ECE">
        <w:t>COMP. DI………….</w:t>
      </w:r>
    </w:p>
    <w:p w14:paraId="0CB7D70E" w14:textId="5F066F64" w:rsidR="00855EDA" w:rsidRDefault="00F62ADA" w:rsidP="0052203A">
      <w:pPr>
        <w:pStyle w:val="Corpodeltesto0"/>
        <w:framePr w:w="11113" w:h="4225" w:wrap="none" w:vAnchor="page" w:hAnchor="page" w:x="271" w:y="2056"/>
        <w:numPr>
          <w:ilvl w:val="0"/>
          <w:numId w:val="1"/>
        </w:numPr>
        <w:shd w:val="clear" w:color="auto" w:fill="auto"/>
        <w:tabs>
          <w:tab w:val="left" w:pos="293"/>
        </w:tabs>
      </w:pPr>
      <w:r>
        <w:t xml:space="preserve">Le arance sono meno profumate dei mandarini. </w:t>
      </w:r>
      <w:proofErr w:type="gramStart"/>
      <w:r w:rsidR="00352ECE" w:rsidRPr="00352ECE">
        <w:t>….</w:t>
      </w:r>
      <w:proofErr w:type="gramEnd"/>
      <w:r w:rsidR="00352ECE" w:rsidRPr="00352ECE">
        <w:t>COMP. DI………….</w:t>
      </w:r>
    </w:p>
    <w:p w14:paraId="1B7BB344" w14:textId="77777777" w:rsidR="00352ECE" w:rsidRDefault="00F62ADA" w:rsidP="0052203A">
      <w:pPr>
        <w:pStyle w:val="Paragrafoelenco"/>
        <w:framePr w:w="11113" w:h="4225" w:wrap="none" w:vAnchor="page" w:hAnchor="page" w:x="271" w:y="2056"/>
        <w:numPr>
          <w:ilvl w:val="0"/>
          <w:numId w:val="4"/>
        </w:numPr>
        <w:spacing w:line="480" w:lineRule="auto"/>
      </w:pPr>
      <w:r>
        <w:t>La grammatica sviluppa la logica quanto la matematica.</w:t>
      </w:r>
      <w:r w:rsidR="00352ECE" w:rsidRPr="00352ECE">
        <w:t xml:space="preserve"> </w:t>
      </w:r>
      <w:proofErr w:type="gramStart"/>
      <w:r w:rsidR="00352ECE" w:rsidRPr="00352ECE">
        <w:t>….</w:t>
      </w:r>
      <w:proofErr w:type="gramEnd"/>
      <w:r w:rsidR="00352ECE" w:rsidRPr="00352ECE">
        <w:t xml:space="preserve">COMP. DI…………. </w:t>
      </w:r>
    </w:p>
    <w:p w14:paraId="03C1E3E5" w14:textId="026536B2" w:rsidR="00855EDA" w:rsidRDefault="00352ECE" w:rsidP="0052203A">
      <w:pPr>
        <w:pStyle w:val="Paragrafoelenco"/>
        <w:framePr w:w="11113" w:h="4225" w:wrap="none" w:vAnchor="page" w:hAnchor="page" w:x="271" w:y="2056"/>
        <w:numPr>
          <w:ilvl w:val="0"/>
          <w:numId w:val="4"/>
        </w:numPr>
        <w:spacing w:line="480" w:lineRule="auto"/>
      </w:pPr>
      <w:r>
        <w:t xml:space="preserve">Questa salita mi sembra meno ripida di quella.  </w:t>
      </w:r>
      <w:bookmarkStart w:id="0" w:name="_Hlk35241755"/>
      <w:bookmarkStart w:id="1" w:name="_Hlk35242155"/>
      <w:proofErr w:type="gramStart"/>
      <w:r>
        <w:t>….</w:t>
      </w:r>
      <w:proofErr w:type="gramEnd"/>
      <w:r>
        <w:t>COMP. DI…………</w:t>
      </w:r>
      <w:bookmarkEnd w:id="0"/>
    </w:p>
    <w:bookmarkEnd w:id="1"/>
    <w:p w14:paraId="2A7C11B5" w14:textId="77777777" w:rsidR="0070774B" w:rsidRPr="0070774B" w:rsidRDefault="00352ECE" w:rsidP="0052203A">
      <w:pPr>
        <w:pStyle w:val="Paragrafoelenco"/>
        <w:framePr w:w="11113" w:h="4225" w:wrap="none" w:vAnchor="page" w:hAnchor="page" w:x="271" w:y="2056"/>
        <w:numPr>
          <w:ilvl w:val="0"/>
          <w:numId w:val="4"/>
        </w:numPr>
      </w:pPr>
      <w:r>
        <w:t xml:space="preserve">Sono più stanca di </w:t>
      </w:r>
      <w:proofErr w:type="gramStart"/>
      <w:r>
        <w:t>te</w:t>
      </w:r>
      <w:r w:rsidR="0070774B">
        <w:t xml:space="preserve"> .</w:t>
      </w:r>
      <w:proofErr w:type="gramEnd"/>
      <w:r w:rsidR="0070774B">
        <w:t xml:space="preserve">  </w:t>
      </w:r>
      <w:proofErr w:type="gramStart"/>
      <w:r w:rsidR="0070774B" w:rsidRPr="0070774B">
        <w:t>….</w:t>
      </w:r>
      <w:proofErr w:type="gramEnd"/>
      <w:r w:rsidR="0070774B" w:rsidRPr="0070774B">
        <w:t>COMP. DI…………</w:t>
      </w:r>
    </w:p>
    <w:p w14:paraId="7FEFF6A5" w14:textId="74C003AC" w:rsidR="00352ECE" w:rsidRDefault="00352ECE" w:rsidP="0052203A">
      <w:pPr>
        <w:pStyle w:val="Paragrafoelenco"/>
        <w:framePr w:w="11113" w:h="4225" w:wrap="none" w:vAnchor="page" w:hAnchor="page" w:x="271" w:y="2056"/>
        <w:spacing w:line="480" w:lineRule="auto"/>
        <w:ind w:left="284"/>
      </w:pPr>
    </w:p>
    <w:p w14:paraId="13C39C34" w14:textId="73187868" w:rsidR="00855EDA" w:rsidRDefault="00855EDA">
      <w:pPr>
        <w:spacing w:line="360" w:lineRule="exact"/>
      </w:pPr>
    </w:p>
    <w:p w14:paraId="524C21E6" w14:textId="1AFC4A4B" w:rsidR="00855EDA" w:rsidRDefault="00855EDA">
      <w:pPr>
        <w:spacing w:line="360" w:lineRule="exact"/>
      </w:pPr>
    </w:p>
    <w:p w14:paraId="518E1886" w14:textId="7475D1FE" w:rsidR="00855EDA" w:rsidRDefault="00855EDA">
      <w:pPr>
        <w:spacing w:line="360" w:lineRule="exact"/>
      </w:pPr>
    </w:p>
    <w:p w14:paraId="534FA6D1" w14:textId="5BBAE8C0" w:rsidR="00855EDA" w:rsidRDefault="00045444">
      <w:pPr>
        <w:spacing w:line="360" w:lineRule="exact"/>
      </w:pPr>
      <w:r w:rsidRPr="0070774B">
        <w:rPr>
          <w:noProof/>
        </w:rPr>
        <w:drawing>
          <wp:anchor distT="0" distB="0" distL="114300" distR="114300" simplePos="0" relativeHeight="251661312" behindDoc="0" locked="0" layoutInCell="1" allowOverlap="1" wp14:anchorId="1595E304" wp14:editId="2C7FEEDC">
            <wp:simplePos x="0" y="0"/>
            <wp:positionH relativeFrom="margin">
              <wp:align>right</wp:align>
            </wp:positionH>
            <wp:positionV relativeFrom="paragraph">
              <wp:posOffset>81280</wp:posOffset>
            </wp:positionV>
            <wp:extent cx="1434465" cy="960120"/>
            <wp:effectExtent l="0" t="0" r="0" b="0"/>
            <wp:wrapSquare wrapText="bothSides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4465" cy="960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BF8D79" w14:textId="34CD6BAE" w:rsidR="00855EDA" w:rsidRDefault="00855EDA">
      <w:pPr>
        <w:spacing w:line="360" w:lineRule="exact"/>
      </w:pPr>
    </w:p>
    <w:p w14:paraId="1CA323DD" w14:textId="40ABB569" w:rsidR="00855EDA" w:rsidRDefault="00855EDA">
      <w:pPr>
        <w:spacing w:line="360" w:lineRule="exact"/>
      </w:pPr>
    </w:p>
    <w:p w14:paraId="39A3A502" w14:textId="0A75B2E3" w:rsidR="00855EDA" w:rsidRDefault="00855EDA">
      <w:pPr>
        <w:spacing w:line="360" w:lineRule="exact"/>
      </w:pPr>
    </w:p>
    <w:p w14:paraId="55FE21C1" w14:textId="5C21B14B" w:rsidR="00855EDA" w:rsidRDefault="00855EDA">
      <w:pPr>
        <w:spacing w:line="360" w:lineRule="exact"/>
      </w:pPr>
    </w:p>
    <w:p w14:paraId="1161D5C3" w14:textId="03FAB1C5" w:rsidR="00855EDA" w:rsidRDefault="00855EDA">
      <w:pPr>
        <w:spacing w:line="360" w:lineRule="exact"/>
      </w:pPr>
    </w:p>
    <w:p w14:paraId="71525BD9" w14:textId="1B553A48" w:rsidR="00855EDA" w:rsidRDefault="00855EDA">
      <w:pPr>
        <w:spacing w:line="360" w:lineRule="exact"/>
      </w:pPr>
    </w:p>
    <w:p w14:paraId="7F9A9501" w14:textId="30EA0E50" w:rsidR="00855EDA" w:rsidRDefault="00855EDA">
      <w:pPr>
        <w:spacing w:line="360" w:lineRule="exact"/>
      </w:pPr>
    </w:p>
    <w:p w14:paraId="68534D42" w14:textId="04BEAD0F" w:rsidR="00855EDA" w:rsidRDefault="00855EDA">
      <w:pPr>
        <w:spacing w:line="360" w:lineRule="exact"/>
      </w:pPr>
    </w:p>
    <w:p w14:paraId="4D162771" w14:textId="77777777" w:rsidR="0052203A" w:rsidRDefault="0052203A" w:rsidP="0052203A">
      <w:pPr>
        <w:pStyle w:val="Corpodeltesto0"/>
        <w:framePr w:w="9610" w:h="826" w:wrap="none" w:vAnchor="page" w:hAnchor="page" w:x="1231" w:y="6076"/>
        <w:shd w:val="clear" w:color="auto" w:fill="auto"/>
        <w:spacing w:after="0" w:line="329" w:lineRule="auto"/>
      </w:pPr>
      <w:r>
        <w:t xml:space="preserve">2 - DISTINGUI I SUPERLATIVI, SOTTOLINEALI E SCRIVI VICINO: ASSOLUTI (ASS.) </w:t>
      </w:r>
      <w:proofErr w:type="gramStart"/>
      <w:r>
        <w:t>RELATIVI  (</w:t>
      </w:r>
      <w:proofErr w:type="gramEnd"/>
      <w:r>
        <w:t>REL)</w:t>
      </w:r>
    </w:p>
    <w:p w14:paraId="5EC7CD98" w14:textId="0CD03568" w:rsidR="00855EDA" w:rsidRDefault="0052203A">
      <w:pPr>
        <w:spacing w:line="360" w:lineRule="exact"/>
      </w:pPr>
      <w:r>
        <w:rPr>
          <w:noProof/>
        </w:rPr>
        <w:drawing>
          <wp:anchor distT="0" distB="0" distL="0" distR="0" simplePos="0" relativeHeight="62914693" behindDoc="1" locked="0" layoutInCell="1" allowOverlap="1" wp14:anchorId="2E9AD788" wp14:editId="2A9D8191">
            <wp:simplePos x="0" y="0"/>
            <wp:positionH relativeFrom="margin">
              <wp:align>left</wp:align>
            </wp:positionH>
            <wp:positionV relativeFrom="margin">
              <wp:posOffset>3783965</wp:posOffset>
            </wp:positionV>
            <wp:extent cx="402590" cy="365760"/>
            <wp:effectExtent l="0" t="0" r="0" b="0"/>
            <wp:wrapNone/>
            <wp:docPr id="7" name="Shap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box 8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402590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271A49" w14:textId="44F06B2E" w:rsidR="00855EDA" w:rsidRDefault="00855EDA">
      <w:pPr>
        <w:spacing w:line="360" w:lineRule="exact"/>
      </w:pPr>
    </w:p>
    <w:p w14:paraId="7605F216" w14:textId="77777777" w:rsidR="0052203A" w:rsidRDefault="0052203A" w:rsidP="0052203A">
      <w:pPr>
        <w:pStyle w:val="Corpodeltesto0"/>
        <w:framePr w:w="9337" w:h="3086" w:wrap="none" w:vAnchor="page" w:hAnchor="page" w:x="331" w:y="6886"/>
        <w:numPr>
          <w:ilvl w:val="0"/>
          <w:numId w:val="2"/>
        </w:numPr>
        <w:shd w:val="clear" w:color="auto" w:fill="auto"/>
        <w:tabs>
          <w:tab w:val="left" w:pos="278"/>
        </w:tabs>
        <w:spacing w:after="160"/>
      </w:pPr>
      <w:r>
        <w:t xml:space="preserve">Un panorama bellissimo.    </w:t>
      </w:r>
      <w:bookmarkStart w:id="2" w:name="_Hlk35242265"/>
      <w:r>
        <w:t>SUP ……</w:t>
      </w:r>
      <w:proofErr w:type="gramStart"/>
      <w:r>
        <w:t>…….</w:t>
      </w:r>
      <w:proofErr w:type="gramEnd"/>
      <w:r>
        <w:t>.</w:t>
      </w:r>
      <w:bookmarkEnd w:id="2"/>
    </w:p>
    <w:p w14:paraId="5D251C45" w14:textId="77777777" w:rsidR="0052203A" w:rsidRDefault="0052203A" w:rsidP="0052203A">
      <w:pPr>
        <w:pStyle w:val="Corpodeltesto0"/>
        <w:framePr w:w="9337" w:h="3086" w:wrap="none" w:vAnchor="page" w:hAnchor="page" w:x="331" w:y="6886"/>
        <w:numPr>
          <w:ilvl w:val="0"/>
          <w:numId w:val="2"/>
        </w:numPr>
        <w:shd w:val="clear" w:color="auto" w:fill="auto"/>
        <w:tabs>
          <w:tab w:val="left" w:pos="278"/>
        </w:tabs>
        <w:spacing w:after="160"/>
      </w:pPr>
      <w:r>
        <w:t xml:space="preserve">Zio Paperone è straricco.   </w:t>
      </w:r>
      <w:r w:rsidRPr="0070774B">
        <w:t>SUP ……</w:t>
      </w:r>
      <w:proofErr w:type="gramStart"/>
      <w:r w:rsidRPr="0070774B">
        <w:t>…….</w:t>
      </w:r>
      <w:proofErr w:type="gramEnd"/>
      <w:r w:rsidRPr="0070774B">
        <w:t>.</w:t>
      </w:r>
    </w:p>
    <w:p w14:paraId="73BA5AA8" w14:textId="77777777" w:rsidR="0052203A" w:rsidRDefault="0052203A" w:rsidP="0052203A">
      <w:pPr>
        <w:pStyle w:val="Corpodeltesto0"/>
        <w:framePr w:w="9337" w:h="3086" w:wrap="none" w:vAnchor="page" w:hAnchor="page" w:x="331" w:y="6886"/>
        <w:numPr>
          <w:ilvl w:val="0"/>
          <w:numId w:val="2"/>
        </w:numPr>
        <w:shd w:val="clear" w:color="auto" w:fill="auto"/>
        <w:tabs>
          <w:tab w:val="left" w:pos="298"/>
        </w:tabs>
        <w:spacing w:after="160"/>
        <w:jc w:val="both"/>
      </w:pPr>
      <w:r>
        <w:t xml:space="preserve">La meno socievole era </w:t>
      </w:r>
      <w:proofErr w:type="gramStart"/>
      <w:r>
        <w:t xml:space="preserve">Lara,   </w:t>
      </w:r>
      <w:proofErr w:type="gramEnd"/>
      <w:r w:rsidRPr="0070774B">
        <w:t>SUP …………..</w:t>
      </w:r>
    </w:p>
    <w:p w14:paraId="4F34C5D5" w14:textId="77777777" w:rsidR="0052203A" w:rsidRDefault="0052203A" w:rsidP="0052203A">
      <w:pPr>
        <w:pStyle w:val="Corpodeltesto0"/>
        <w:framePr w:w="9337" w:h="3086" w:wrap="none" w:vAnchor="page" w:hAnchor="page" w:x="331" w:y="6886"/>
        <w:numPr>
          <w:ilvl w:val="0"/>
          <w:numId w:val="2"/>
        </w:numPr>
        <w:shd w:val="clear" w:color="auto" w:fill="auto"/>
        <w:tabs>
          <w:tab w:val="left" w:pos="298"/>
        </w:tabs>
        <w:spacing w:after="160"/>
      </w:pPr>
      <w:r>
        <w:t xml:space="preserve">I più indisciplinati della classe sono Fabio e Tiziano.   </w:t>
      </w:r>
      <w:r w:rsidRPr="0070774B">
        <w:t>SUP ……</w:t>
      </w:r>
      <w:proofErr w:type="gramStart"/>
      <w:r w:rsidRPr="0070774B">
        <w:t>…….</w:t>
      </w:r>
      <w:proofErr w:type="gramEnd"/>
      <w:r w:rsidRPr="0070774B">
        <w:t>.</w:t>
      </w:r>
    </w:p>
    <w:p w14:paraId="36965E50" w14:textId="77777777" w:rsidR="0052203A" w:rsidRDefault="0052203A" w:rsidP="0052203A">
      <w:pPr>
        <w:pStyle w:val="Corpodeltesto0"/>
        <w:framePr w:w="9337" w:h="3086" w:wrap="none" w:vAnchor="page" w:hAnchor="page" w:x="331" w:y="6886"/>
        <w:numPr>
          <w:ilvl w:val="0"/>
          <w:numId w:val="2"/>
        </w:numPr>
        <w:shd w:val="clear" w:color="auto" w:fill="auto"/>
        <w:tabs>
          <w:tab w:val="left" w:pos="298"/>
        </w:tabs>
        <w:spacing w:after="160"/>
      </w:pPr>
      <w:r>
        <w:t xml:space="preserve">La strega abitava in una caverna profonda </w:t>
      </w:r>
      <w:proofErr w:type="spellStart"/>
      <w:r>
        <w:t>profonda</w:t>
      </w:r>
      <w:proofErr w:type="spellEnd"/>
      <w:r>
        <w:t xml:space="preserve">.  </w:t>
      </w:r>
      <w:r w:rsidRPr="0070774B">
        <w:t>SUP ……</w:t>
      </w:r>
      <w:proofErr w:type="gramStart"/>
      <w:r w:rsidRPr="0070774B">
        <w:t>…….</w:t>
      </w:r>
      <w:proofErr w:type="gramEnd"/>
      <w:r w:rsidRPr="0070774B">
        <w:t>.</w:t>
      </w:r>
    </w:p>
    <w:p w14:paraId="41ACE60C" w14:textId="77777777" w:rsidR="0052203A" w:rsidRDefault="0052203A" w:rsidP="0052203A">
      <w:pPr>
        <w:pStyle w:val="Corpodeltesto0"/>
        <w:framePr w:w="9337" w:h="3086" w:wrap="none" w:vAnchor="page" w:hAnchor="page" w:x="331" w:y="6886"/>
        <w:numPr>
          <w:ilvl w:val="0"/>
          <w:numId w:val="2"/>
        </w:numPr>
        <w:shd w:val="clear" w:color="auto" w:fill="auto"/>
        <w:tabs>
          <w:tab w:val="left" w:pos="293"/>
        </w:tabs>
        <w:spacing w:after="160"/>
      </w:pPr>
      <w:r>
        <w:t xml:space="preserve">Davanti ai miei occhi si estendeva una pianura vastissima. </w:t>
      </w:r>
      <w:r w:rsidRPr="0070774B">
        <w:t>SUP ……</w:t>
      </w:r>
      <w:proofErr w:type="gramStart"/>
      <w:r w:rsidRPr="0070774B">
        <w:t>…….</w:t>
      </w:r>
      <w:proofErr w:type="gramEnd"/>
      <w:r w:rsidRPr="0070774B">
        <w:t>.</w:t>
      </w:r>
    </w:p>
    <w:p w14:paraId="21024309" w14:textId="77777777" w:rsidR="0052203A" w:rsidRDefault="0052203A" w:rsidP="0052203A">
      <w:pPr>
        <w:pStyle w:val="Corpodeltesto0"/>
        <w:framePr w:w="9337" w:h="3086" w:wrap="none" w:vAnchor="page" w:hAnchor="page" w:x="331" w:y="6886"/>
        <w:numPr>
          <w:ilvl w:val="0"/>
          <w:numId w:val="2"/>
        </w:numPr>
        <w:shd w:val="clear" w:color="auto" w:fill="auto"/>
        <w:tabs>
          <w:tab w:val="left" w:pos="283"/>
        </w:tabs>
        <w:spacing w:after="160"/>
      </w:pPr>
      <w:r>
        <w:t xml:space="preserve">Sei sempre stato il meno gentile tra i miei amici. </w:t>
      </w:r>
      <w:r w:rsidRPr="0070774B">
        <w:t>SUP ……</w:t>
      </w:r>
      <w:proofErr w:type="gramStart"/>
      <w:r w:rsidRPr="0070774B">
        <w:t>…….</w:t>
      </w:r>
      <w:proofErr w:type="gramEnd"/>
      <w:r w:rsidRPr="0070774B">
        <w:t>.</w:t>
      </w:r>
    </w:p>
    <w:p w14:paraId="212822BC" w14:textId="3B1FD5A6" w:rsidR="00855EDA" w:rsidRDefault="0052203A">
      <w:pPr>
        <w:spacing w:line="360" w:lineRule="exact"/>
      </w:pPr>
      <w:r w:rsidRPr="0070774B">
        <w:rPr>
          <w:noProof/>
        </w:rPr>
        <w:drawing>
          <wp:anchor distT="0" distB="0" distL="114300" distR="114300" simplePos="0" relativeHeight="251660288" behindDoc="0" locked="0" layoutInCell="1" allowOverlap="1" wp14:anchorId="0E89DD05" wp14:editId="3CB0B579">
            <wp:simplePos x="0" y="0"/>
            <wp:positionH relativeFrom="margin">
              <wp:align>right</wp:align>
            </wp:positionH>
            <wp:positionV relativeFrom="paragraph">
              <wp:posOffset>96520</wp:posOffset>
            </wp:positionV>
            <wp:extent cx="853440" cy="853440"/>
            <wp:effectExtent l="0" t="0" r="3810" b="3810"/>
            <wp:wrapSquare wrapText="bothSides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3440" cy="853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C95353" w14:textId="342C9E6A" w:rsidR="00855EDA" w:rsidRDefault="00855EDA">
      <w:pPr>
        <w:spacing w:line="360" w:lineRule="exact"/>
      </w:pPr>
    </w:p>
    <w:p w14:paraId="158E6681" w14:textId="3E947D57" w:rsidR="00855EDA" w:rsidRDefault="00855EDA">
      <w:pPr>
        <w:spacing w:line="360" w:lineRule="exact"/>
      </w:pPr>
    </w:p>
    <w:p w14:paraId="12FF240E" w14:textId="77777777" w:rsidR="00855EDA" w:rsidRDefault="00855EDA">
      <w:pPr>
        <w:spacing w:line="360" w:lineRule="exact"/>
      </w:pPr>
    </w:p>
    <w:p w14:paraId="6116E19C" w14:textId="77777777" w:rsidR="00855EDA" w:rsidRDefault="00855EDA">
      <w:pPr>
        <w:spacing w:line="360" w:lineRule="exact"/>
      </w:pPr>
    </w:p>
    <w:p w14:paraId="45DA042C" w14:textId="77777777" w:rsidR="00855EDA" w:rsidRDefault="00855EDA">
      <w:pPr>
        <w:spacing w:line="360" w:lineRule="exact"/>
      </w:pPr>
    </w:p>
    <w:p w14:paraId="57DEF868" w14:textId="77777777" w:rsidR="00855EDA" w:rsidRDefault="00855EDA">
      <w:pPr>
        <w:spacing w:line="360" w:lineRule="exact"/>
      </w:pPr>
    </w:p>
    <w:p w14:paraId="1FEC8141" w14:textId="77777777" w:rsidR="00855EDA" w:rsidRDefault="00855EDA">
      <w:pPr>
        <w:spacing w:line="360" w:lineRule="exact"/>
      </w:pPr>
    </w:p>
    <w:p w14:paraId="1C9C1645" w14:textId="77777777" w:rsidR="0052203A" w:rsidRDefault="0052203A" w:rsidP="0052203A">
      <w:pPr>
        <w:pStyle w:val="Corpodeltesto0"/>
        <w:framePr w:w="9385" w:h="322" w:wrap="none" w:vAnchor="page" w:hAnchor="page" w:x="166" w:y="9886"/>
        <w:numPr>
          <w:ilvl w:val="0"/>
          <w:numId w:val="3"/>
        </w:numPr>
        <w:shd w:val="clear" w:color="auto" w:fill="auto"/>
        <w:tabs>
          <w:tab w:val="left" w:pos="288"/>
        </w:tabs>
        <w:spacing w:after="0"/>
      </w:pPr>
      <w:r>
        <w:t xml:space="preserve">Quella strada è la meno tortuosa tra quelle che conosco.  </w:t>
      </w:r>
      <w:r w:rsidRPr="0070774B">
        <w:t>SUP ……</w:t>
      </w:r>
      <w:proofErr w:type="gramStart"/>
      <w:r w:rsidRPr="0070774B">
        <w:t>…….</w:t>
      </w:r>
      <w:proofErr w:type="gramEnd"/>
      <w:r w:rsidRPr="0070774B">
        <w:t>.</w:t>
      </w:r>
    </w:p>
    <w:p w14:paraId="4F275B6D" w14:textId="77777777" w:rsidR="00855EDA" w:rsidRDefault="00855EDA">
      <w:pPr>
        <w:spacing w:line="360" w:lineRule="exact"/>
      </w:pPr>
    </w:p>
    <w:p w14:paraId="33EB4302" w14:textId="77777777" w:rsidR="00855EDA" w:rsidRDefault="00855EDA">
      <w:pPr>
        <w:spacing w:line="360" w:lineRule="exact"/>
      </w:pPr>
    </w:p>
    <w:p w14:paraId="274B8017" w14:textId="77777777" w:rsidR="0052203A" w:rsidRDefault="0052203A" w:rsidP="0052203A">
      <w:pPr>
        <w:pStyle w:val="Corpodeltesto0"/>
        <w:framePr w:w="10334" w:h="1891" w:wrap="none" w:vAnchor="page" w:hAnchor="page" w:x="751" w:y="10396"/>
        <w:shd w:val="clear" w:color="auto" w:fill="auto"/>
        <w:tabs>
          <w:tab w:val="left" w:pos="288"/>
        </w:tabs>
        <w:spacing w:after="160" w:line="264" w:lineRule="auto"/>
      </w:pPr>
      <w:r>
        <w:t xml:space="preserve"> </w:t>
      </w:r>
      <w:r>
        <w:rPr>
          <w:noProof/>
        </w:rPr>
        <w:drawing>
          <wp:anchor distT="0" distB="0" distL="0" distR="0" simplePos="0" relativeHeight="251659264" behindDoc="1" locked="0" layoutInCell="1" allowOverlap="1" wp14:anchorId="6B2A08D9" wp14:editId="46A2585B">
            <wp:simplePos x="0" y="0"/>
            <wp:positionH relativeFrom="page">
              <wp:posOffset>222885</wp:posOffset>
            </wp:positionH>
            <wp:positionV relativeFrom="margin">
              <wp:posOffset>7353935</wp:posOffset>
            </wp:positionV>
            <wp:extent cx="402590" cy="365760"/>
            <wp:effectExtent l="0" t="0" r="0" b="0"/>
            <wp:wrapNone/>
            <wp:docPr id="2" name="Shap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box 8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402590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  <w:r>
        <w:rPr>
          <w:noProof/>
        </w:rPr>
        <w:drawing>
          <wp:inline distT="0" distB="0" distL="0" distR="0" wp14:anchorId="5AEB236D" wp14:editId="7BCD54ED">
            <wp:extent cx="402590" cy="365760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" cy="365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3 - INSERISCI NELLA TABELLA LE FORME DI COMPARATIVI E </w:t>
      </w:r>
      <w:proofErr w:type="gramStart"/>
      <w:r>
        <w:t>SUPERLATIVI  SPECIALI</w:t>
      </w:r>
      <w:proofErr w:type="gramEnd"/>
      <w:r>
        <w:t>.</w:t>
      </w:r>
    </w:p>
    <w:p w14:paraId="167DA89B" w14:textId="77777777" w:rsidR="0052203A" w:rsidRPr="0070774B" w:rsidRDefault="0052203A" w:rsidP="0052203A">
      <w:pPr>
        <w:pStyle w:val="Corpodeltesto0"/>
        <w:framePr w:w="10334" w:h="1891" w:wrap="none" w:vAnchor="page" w:hAnchor="page" w:x="751" w:y="10396"/>
        <w:shd w:val="clear" w:color="auto" w:fill="auto"/>
        <w:spacing w:after="0" w:line="346" w:lineRule="auto"/>
        <w:rPr>
          <w:sz w:val="20"/>
          <w:szCs w:val="20"/>
        </w:rPr>
      </w:pPr>
      <w:r>
        <w:t xml:space="preserve">COMPARATIVI: </w:t>
      </w:r>
      <w:r w:rsidRPr="0070774B">
        <w:rPr>
          <w:b/>
          <w:bCs/>
          <w:sz w:val="20"/>
          <w:szCs w:val="20"/>
        </w:rPr>
        <w:t>MINORE - MIGLIORE - SUPERIORE - PEGGIORE - INFERIORE - MAGGIORE</w:t>
      </w:r>
      <w:r w:rsidRPr="0070774B">
        <w:rPr>
          <w:sz w:val="20"/>
          <w:szCs w:val="20"/>
        </w:rPr>
        <w:t>.</w:t>
      </w:r>
    </w:p>
    <w:p w14:paraId="6DBA0943" w14:textId="77777777" w:rsidR="0052203A" w:rsidRDefault="0052203A" w:rsidP="0052203A">
      <w:pPr>
        <w:pStyle w:val="Corpodeltesto0"/>
        <w:framePr w:w="10334" w:h="1891" w:wrap="none" w:vAnchor="page" w:hAnchor="page" w:x="751" w:y="10396"/>
        <w:shd w:val="clear" w:color="auto" w:fill="auto"/>
        <w:spacing w:after="80" w:line="346" w:lineRule="auto"/>
      </w:pPr>
      <w:r>
        <w:t xml:space="preserve">SUPERLATIVI: </w:t>
      </w:r>
      <w:r w:rsidRPr="0070774B">
        <w:rPr>
          <w:b/>
          <w:bCs/>
          <w:sz w:val="20"/>
          <w:szCs w:val="20"/>
        </w:rPr>
        <w:t>MASSIMO - PESSIMO - SUPREMO - INFIMO - OTTIMO - MINIMO.</w:t>
      </w:r>
    </w:p>
    <w:p w14:paraId="63767878" w14:textId="77777777" w:rsidR="00855EDA" w:rsidRDefault="00855EDA">
      <w:pPr>
        <w:spacing w:line="360" w:lineRule="exact"/>
      </w:pPr>
    </w:p>
    <w:p w14:paraId="52F87E24" w14:textId="77777777" w:rsidR="00855EDA" w:rsidRDefault="00855EDA">
      <w:pPr>
        <w:spacing w:line="360" w:lineRule="exact"/>
      </w:pPr>
    </w:p>
    <w:p w14:paraId="220C1029" w14:textId="77777777" w:rsidR="00855EDA" w:rsidRDefault="00855EDA">
      <w:pPr>
        <w:spacing w:line="360" w:lineRule="exact"/>
      </w:pPr>
    </w:p>
    <w:p w14:paraId="43D4A9A5" w14:textId="77777777" w:rsidR="00855EDA" w:rsidRDefault="00855EDA">
      <w:pPr>
        <w:spacing w:line="360" w:lineRule="exact"/>
      </w:pPr>
    </w:p>
    <w:p w14:paraId="507CF3FC" w14:textId="77777777" w:rsidR="00855EDA" w:rsidRDefault="00855EDA">
      <w:pPr>
        <w:spacing w:line="360" w:lineRule="exact"/>
      </w:pPr>
    </w:p>
    <w:p w14:paraId="64A8EA9A" w14:textId="77777777" w:rsidR="00855EDA" w:rsidRDefault="00855EDA">
      <w:pPr>
        <w:spacing w:line="360" w:lineRule="exact"/>
      </w:pPr>
    </w:p>
    <w:p w14:paraId="3F3D10E7" w14:textId="77777777" w:rsidR="00855EDA" w:rsidRDefault="00855EDA">
      <w:pPr>
        <w:spacing w:line="360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9"/>
        <w:gridCol w:w="3269"/>
        <w:gridCol w:w="3278"/>
      </w:tblGrid>
      <w:tr w:rsidR="0052203A" w14:paraId="774F500E" w14:textId="77777777">
        <w:trPr>
          <w:trHeight w:hRule="exact" w:val="451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B48E75" w14:textId="77777777" w:rsidR="0052203A" w:rsidRDefault="0052203A" w:rsidP="0052203A">
            <w:pPr>
              <w:pStyle w:val="Altro0"/>
              <w:framePr w:w="9816" w:h="2750" w:wrap="none" w:vAnchor="page" w:hAnchor="page" w:x="766" w:y="12946"/>
              <w:shd w:val="clear" w:color="auto" w:fill="auto"/>
              <w:spacing w:after="0"/>
            </w:pPr>
            <w:r>
              <w:t>aggettivo positivo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C9D1E7" w14:textId="77777777" w:rsidR="0052203A" w:rsidRDefault="0052203A" w:rsidP="0052203A">
            <w:pPr>
              <w:pStyle w:val="Altro0"/>
              <w:framePr w:w="9816" w:h="2750" w:wrap="none" w:vAnchor="page" w:hAnchor="page" w:x="766" w:y="12946"/>
              <w:shd w:val="clear" w:color="auto" w:fill="auto"/>
              <w:spacing w:after="0"/>
            </w:pPr>
            <w:r>
              <w:t>comparativo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867BFC" w14:textId="77777777" w:rsidR="0052203A" w:rsidRDefault="0052203A" w:rsidP="0052203A">
            <w:pPr>
              <w:pStyle w:val="Altro0"/>
              <w:framePr w:w="9816" w:h="2750" w:wrap="none" w:vAnchor="page" w:hAnchor="page" w:x="766" w:y="12946"/>
              <w:shd w:val="clear" w:color="auto" w:fill="auto"/>
              <w:spacing w:after="0"/>
            </w:pPr>
            <w:r>
              <w:t>superlativo</w:t>
            </w:r>
          </w:p>
        </w:tc>
      </w:tr>
      <w:tr w:rsidR="0052203A" w14:paraId="28BD237F" w14:textId="77777777">
        <w:trPr>
          <w:trHeight w:hRule="exact" w:val="446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BF1D4D" w14:textId="77777777" w:rsidR="0052203A" w:rsidRDefault="0052203A" w:rsidP="0052203A">
            <w:pPr>
              <w:pStyle w:val="Altro0"/>
              <w:framePr w:w="9816" w:h="2750" w:wrap="none" w:vAnchor="page" w:hAnchor="page" w:x="766" w:y="12946"/>
              <w:shd w:val="clear" w:color="auto" w:fill="auto"/>
              <w:spacing w:after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BUONO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D3E253" w14:textId="77777777" w:rsidR="0052203A" w:rsidRDefault="0052203A" w:rsidP="0052203A">
            <w:pPr>
              <w:framePr w:w="9816" w:h="2750" w:wrap="none" w:vAnchor="page" w:hAnchor="page" w:x="766" w:y="12946"/>
              <w:rPr>
                <w:sz w:val="10"/>
                <w:szCs w:val="10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9E4B57" w14:textId="77777777" w:rsidR="0052203A" w:rsidRDefault="0052203A" w:rsidP="0052203A">
            <w:pPr>
              <w:framePr w:w="9816" w:h="2750" w:wrap="none" w:vAnchor="page" w:hAnchor="page" w:x="766" w:y="12946"/>
              <w:rPr>
                <w:sz w:val="10"/>
                <w:szCs w:val="10"/>
              </w:rPr>
            </w:pPr>
          </w:p>
        </w:tc>
      </w:tr>
      <w:tr w:rsidR="0052203A" w14:paraId="0FA7F2CF" w14:textId="77777777">
        <w:trPr>
          <w:trHeight w:hRule="exact" w:val="446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077F46" w14:textId="77777777" w:rsidR="0052203A" w:rsidRDefault="0052203A" w:rsidP="0052203A">
            <w:pPr>
              <w:pStyle w:val="Altro0"/>
              <w:framePr w:w="9816" w:h="2750" w:wrap="none" w:vAnchor="page" w:hAnchor="page" w:x="766" w:y="12946"/>
              <w:shd w:val="clear" w:color="auto" w:fill="auto"/>
              <w:spacing w:after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CATTIVO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AA8CD9" w14:textId="77777777" w:rsidR="0052203A" w:rsidRDefault="0052203A" w:rsidP="0052203A">
            <w:pPr>
              <w:framePr w:w="9816" w:h="2750" w:wrap="none" w:vAnchor="page" w:hAnchor="page" w:x="766" w:y="12946"/>
              <w:rPr>
                <w:sz w:val="10"/>
                <w:szCs w:val="10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EA5ABD" w14:textId="77777777" w:rsidR="0052203A" w:rsidRDefault="0052203A" w:rsidP="0052203A">
            <w:pPr>
              <w:framePr w:w="9816" w:h="2750" w:wrap="none" w:vAnchor="page" w:hAnchor="page" w:x="766" w:y="12946"/>
              <w:rPr>
                <w:sz w:val="10"/>
                <w:szCs w:val="10"/>
              </w:rPr>
            </w:pPr>
          </w:p>
        </w:tc>
      </w:tr>
      <w:tr w:rsidR="0052203A" w14:paraId="072A7233" w14:textId="77777777">
        <w:trPr>
          <w:trHeight w:hRule="exact" w:val="446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1AA320" w14:textId="77777777" w:rsidR="0052203A" w:rsidRDefault="0052203A" w:rsidP="0052203A">
            <w:pPr>
              <w:pStyle w:val="Altro0"/>
              <w:framePr w:w="9816" w:h="2750" w:wrap="none" w:vAnchor="page" w:hAnchor="page" w:x="766" w:y="12946"/>
              <w:shd w:val="clear" w:color="auto" w:fill="auto"/>
              <w:spacing w:after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GRANDE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F0D7BE" w14:textId="77777777" w:rsidR="0052203A" w:rsidRDefault="0052203A" w:rsidP="0052203A">
            <w:pPr>
              <w:framePr w:w="9816" w:h="2750" w:wrap="none" w:vAnchor="page" w:hAnchor="page" w:x="766" w:y="12946"/>
              <w:rPr>
                <w:sz w:val="10"/>
                <w:szCs w:val="10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917B0D" w14:textId="77777777" w:rsidR="0052203A" w:rsidRDefault="0052203A" w:rsidP="0052203A">
            <w:pPr>
              <w:framePr w:w="9816" w:h="2750" w:wrap="none" w:vAnchor="page" w:hAnchor="page" w:x="766" w:y="12946"/>
              <w:rPr>
                <w:sz w:val="10"/>
                <w:szCs w:val="10"/>
              </w:rPr>
            </w:pPr>
          </w:p>
        </w:tc>
      </w:tr>
      <w:tr w:rsidR="0052203A" w14:paraId="0F310D24" w14:textId="77777777">
        <w:trPr>
          <w:trHeight w:hRule="exact" w:val="442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6BC527" w14:textId="77777777" w:rsidR="0052203A" w:rsidRDefault="0052203A" w:rsidP="0052203A">
            <w:pPr>
              <w:pStyle w:val="Altro0"/>
              <w:framePr w:w="9816" w:h="2750" w:wrap="none" w:vAnchor="page" w:hAnchor="page" w:x="766" w:y="12946"/>
              <w:shd w:val="clear" w:color="auto" w:fill="auto"/>
              <w:spacing w:after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PICCOLO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772C9A" w14:textId="77777777" w:rsidR="0052203A" w:rsidRDefault="0052203A" w:rsidP="0052203A">
            <w:pPr>
              <w:framePr w:w="9816" w:h="2750" w:wrap="none" w:vAnchor="page" w:hAnchor="page" w:x="766" w:y="12946"/>
              <w:rPr>
                <w:sz w:val="10"/>
                <w:szCs w:val="10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F6FC12" w14:textId="77777777" w:rsidR="0052203A" w:rsidRDefault="0052203A" w:rsidP="0052203A">
            <w:pPr>
              <w:framePr w:w="9816" w:h="2750" w:wrap="none" w:vAnchor="page" w:hAnchor="page" w:x="766" w:y="12946"/>
              <w:rPr>
                <w:sz w:val="10"/>
                <w:szCs w:val="10"/>
              </w:rPr>
            </w:pPr>
          </w:p>
        </w:tc>
      </w:tr>
      <w:tr w:rsidR="0052203A" w14:paraId="3A9A0BB1" w14:textId="77777777">
        <w:trPr>
          <w:trHeight w:hRule="exact" w:val="518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D1E64F" w14:textId="77777777" w:rsidR="0052203A" w:rsidRDefault="0052203A" w:rsidP="0052203A">
            <w:pPr>
              <w:pStyle w:val="Altro0"/>
              <w:framePr w:w="9816" w:h="2750" w:wrap="none" w:vAnchor="page" w:hAnchor="page" w:x="766" w:y="12946"/>
              <w:shd w:val="clear" w:color="auto" w:fill="auto"/>
              <w:spacing w:after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ALTO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7D426E" w14:textId="77777777" w:rsidR="0052203A" w:rsidRDefault="0052203A" w:rsidP="0052203A">
            <w:pPr>
              <w:pStyle w:val="Altro0"/>
              <w:framePr w:w="9816" w:h="2750" w:wrap="none" w:vAnchor="page" w:hAnchor="page" w:x="766" w:y="12946"/>
              <w:shd w:val="clear" w:color="auto" w:fill="auto"/>
              <w:tabs>
                <w:tab w:val="left" w:leader="hyphen" w:pos="178"/>
                <w:tab w:val="left" w:leader="dot" w:pos="725"/>
                <w:tab w:val="left" w:leader="dot" w:pos="802"/>
                <w:tab w:val="right" w:leader="dot" w:pos="1517"/>
                <w:tab w:val="left" w:pos="2309"/>
                <w:tab w:val="left" w:leader="dot" w:pos="2534"/>
                <w:tab w:val="left" w:leader="dot" w:pos="2698"/>
                <w:tab w:val="left" w:leader="hyphen" w:pos="3235"/>
              </w:tabs>
              <w:spacing w:after="0"/>
              <w:rPr>
                <w:sz w:val="11"/>
                <w:szCs w:val="11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6A7F15" w14:textId="77777777" w:rsidR="0052203A" w:rsidRDefault="0052203A" w:rsidP="0052203A">
            <w:pPr>
              <w:framePr w:w="9816" w:h="2750" w:wrap="none" w:vAnchor="page" w:hAnchor="page" w:x="766" w:y="12946"/>
              <w:rPr>
                <w:sz w:val="10"/>
                <w:szCs w:val="10"/>
              </w:rPr>
            </w:pPr>
          </w:p>
        </w:tc>
      </w:tr>
      <w:tr w:rsidR="0052203A" w14:paraId="6892E05F" w14:textId="77777777">
        <w:trPr>
          <w:trHeight w:hRule="exact" w:val="518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9AB0A1" w14:textId="5E1A7F24" w:rsidR="0052203A" w:rsidRDefault="0052203A" w:rsidP="0052203A">
            <w:pPr>
              <w:pStyle w:val="Altro0"/>
              <w:framePr w:w="9816" w:h="2750" w:wrap="none" w:vAnchor="page" w:hAnchor="page" w:x="766" w:y="12946"/>
              <w:shd w:val="clear" w:color="auto" w:fill="auto"/>
              <w:spacing w:after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BASSO</w:t>
            </w:r>
            <w:bookmarkStart w:id="3" w:name="_GoBack"/>
            <w:bookmarkEnd w:id="3"/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B76CF5A" w14:textId="77777777" w:rsidR="0052203A" w:rsidRDefault="0052203A" w:rsidP="0052203A">
            <w:pPr>
              <w:pStyle w:val="Altro0"/>
              <w:framePr w:w="9816" w:h="2750" w:wrap="none" w:vAnchor="page" w:hAnchor="page" w:x="766" w:y="12946"/>
              <w:shd w:val="clear" w:color="auto" w:fill="auto"/>
              <w:tabs>
                <w:tab w:val="left" w:leader="hyphen" w:pos="178"/>
                <w:tab w:val="left" w:leader="dot" w:pos="725"/>
                <w:tab w:val="left" w:leader="dot" w:pos="802"/>
                <w:tab w:val="right" w:leader="dot" w:pos="1517"/>
                <w:tab w:val="left" w:pos="2309"/>
                <w:tab w:val="left" w:leader="dot" w:pos="2534"/>
                <w:tab w:val="left" w:leader="dot" w:pos="2698"/>
                <w:tab w:val="left" w:leader="hyphen" w:pos="3235"/>
              </w:tabs>
              <w:spacing w:after="0"/>
              <w:rPr>
                <w:sz w:val="11"/>
                <w:szCs w:val="11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FDA43F" w14:textId="77777777" w:rsidR="0052203A" w:rsidRDefault="0052203A" w:rsidP="0052203A">
            <w:pPr>
              <w:framePr w:w="9816" w:h="2750" w:wrap="none" w:vAnchor="page" w:hAnchor="page" w:x="766" w:y="12946"/>
              <w:rPr>
                <w:sz w:val="10"/>
                <w:szCs w:val="10"/>
              </w:rPr>
            </w:pPr>
          </w:p>
        </w:tc>
      </w:tr>
    </w:tbl>
    <w:p w14:paraId="42BF4E95" w14:textId="77777777" w:rsidR="0052203A" w:rsidRDefault="0052203A" w:rsidP="0052203A">
      <w:pPr>
        <w:framePr w:w="9816" w:h="2750" w:wrap="none" w:vAnchor="page" w:hAnchor="page" w:x="766" w:y="12946"/>
        <w:spacing w:line="1" w:lineRule="exact"/>
      </w:pPr>
    </w:p>
    <w:p w14:paraId="24BE4A88" w14:textId="77777777" w:rsidR="00855EDA" w:rsidRDefault="00855EDA">
      <w:pPr>
        <w:spacing w:line="360" w:lineRule="exact"/>
      </w:pPr>
    </w:p>
    <w:p w14:paraId="333E0A5D" w14:textId="77777777" w:rsidR="00855EDA" w:rsidRDefault="00855EDA">
      <w:pPr>
        <w:spacing w:line="360" w:lineRule="exact"/>
      </w:pPr>
    </w:p>
    <w:p w14:paraId="6E206C25" w14:textId="77777777" w:rsidR="00855EDA" w:rsidRDefault="00855EDA">
      <w:pPr>
        <w:spacing w:line="360" w:lineRule="exact"/>
      </w:pPr>
    </w:p>
    <w:p w14:paraId="6CE1C9E4" w14:textId="40367655" w:rsidR="00855EDA" w:rsidRDefault="00855EDA">
      <w:pPr>
        <w:spacing w:line="360" w:lineRule="exact"/>
      </w:pPr>
    </w:p>
    <w:p w14:paraId="04666A4F" w14:textId="77777777" w:rsidR="0052203A" w:rsidRDefault="0052203A">
      <w:pPr>
        <w:spacing w:line="360" w:lineRule="exact"/>
      </w:pPr>
    </w:p>
    <w:sectPr w:rsidR="0052203A">
      <w:pgSz w:w="11900" w:h="16840"/>
      <w:pgMar w:top="102" w:right="389" w:bottom="68" w:left="341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2B6A0A" w14:textId="77777777" w:rsidR="002449AF" w:rsidRDefault="002449AF">
      <w:r>
        <w:separator/>
      </w:r>
    </w:p>
  </w:endnote>
  <w:endnote w:type="continuationSeparator" w:id="0">
    <w:p w14:paraId="155AB969" w14:textId="77777777" w:rsidR="002449AF" w:rsidRDefault="00244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E19C95" w14:textId="77777777" w:rsidR="002449AF" w:rsidRDefault="002449AF"/>
  </w:footnote>
  <w:footnote w:type="continuationSeparator" w:id="0">
    <w:p w14:paraId="218C1E88" w14:textId="77777777" w:rsidR="002449AF" w:rsidRDefault="002449A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491D4E"/>
    <w:multiLevelType w:val="multilevel"/>
    <w:tmpl w:val="DEAE711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D78602C"/>
    <w:multiLevelType w:val="multilevel"/>
    <w:tmpl w:val="9D2AD890"/>
    <w:lvl w:ilvl="0">
      <w:start w:val="8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67543C0"/>
    <w:multiLevelType w:val="multilevel"/>
    <w:tmpl w:val="C1126B98"/>
    <w:lvl w:ilvl="0">
      <w:start w:val="1"/>
      <w:numFmt w:val="decimal"/>
      <w:lvlText w:val="%1."/>
      <w:lvlJc w:val="left"/>
      <w:pPr>
        <w:ind w:left="0" w:firstLine="284"/>
      </w:pPr>
      <w:rPr>
        <w:rFonts w:ascii="Arial" w:eastAsia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  <w:lvlOverride w:ilvl="0">
      <w:lvl w:ilvl="0">
        <w:start w:val="1"/>
        <w:numFmt w:val="decimal"/>
        <w:lvlText w:val="%1."/>
        <w:lvlJc w:val="left"/>
        <w:pPr>
          <w:ind w:left="0" w:firstLine="284"/>
        </w:pPr>
        <w:rPr>
          <w:rFonts w:ascii="Arial" w:eastAsia="Arial" w:hAnsi="Arial" w:cs="Arial" w:hint="default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4"/>
          <w:szCs w:val="24"/>
          <w:u w:val="none"/>
        </w:rPr>
      </w:lvl>
    </w:lvlOverride>
    <w:lvlOverride w:ilvl="1">
      <w:lvl w:ilvl="1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EDA"/>
    <w:rsid w:val="00045444"/>
    <w:rsid w:val="002449AF"/>
    <w:rsid w:val="00352ECE"/>
    <w:rsid w:val="003938CA"/>
    <w:rsid w:val="0052203A"/>
    <w:rsid w:val="0070774B"/>
    <w:rsid w:val="00727510"/>
    <w:rsid w:val="00855EDA"/>
    <w:rsid w:val="00F62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9862B"/>
  <w15:docId w15:val="{3E33E400-71B4-4618-8AEE-19CBFE218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it-IT" w:eastAsia="it-IT" w:bidi="it-IT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deltesto3">
    <w:name w:val="Corpo del testo (3)_"/>
    <w:basedOn w:val="Carpredefinitoparagrafo"/>
    <w:link w:val="Corpodeltesto30"/>
    <w:rPr>
      <w:rFonts w:ascii="Arial" w:eastAsia="Arial" w:hAnsi="Arial" w:cs="Arial"/>
      <w:b/>
      <w:bCs/>
      <w:i w:val="0"/>
      <w:iCs w:val="0"/>
      <w:smallCaps w:val="0"/>
      <w:strike w:val="0"/>
      <w:sz w:val="44"/>
      <w:szCs w:val="44"/>
      <w:u w:val="none"/>
    </w:rPr>
  </w:style>
  <w:style w:type="character" w:customStyle="1" w:styleId="Corpodeltesto5">
    <w:name w:val="Corpo del testo (5)_"/>
    <w:basedOn w:val="Carpredefinitoparagrafo"/>
    <w:link w:val="Corpodeltesto5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orpodeltesto2">
    <w:name w:val="Corpo del testo (2)_"/>
    <w:basedOn w:val="Carpredefinitoparagrafo"/>
    <w:link w:val="Corpodeltesto2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Corpodeltesto">
    <w:name w:val="Corpo del testo_"/>
    <w:basedOn w:val="Carpredefinitoparagrafo"/>
    <w:link w:val="Corpodeltesto0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Corpodeltesto4">
    <w:name w:val="Corpo del testo (4)_"/>
    <w:basedOn w:val="Carpredefinitoparagrafo"/>
    <w:link w:val="Corpodeltesto40"/>
    <w:rPr>
      <w:rFonts w:ascii="Arial" w:eastAsia="Arial" w:hAnsi="Arial" w:cs="Arial"/>
      <w:b w:val="0"/>
      <w:bCs w:val="0"/>
      <w:i w:val="0"/>
      <w:iCs w:val="0"/>
      <w:smallCaps w:val="0"/>
      <w:strike w:val="0"/>
      <w:sz w:val="60"/>
      <w:szCs w:val="60"/>
      <w:u w:val="none"/>
    </w:rPr>
  </w:style>
  <w:style w:type="character" w:customStyle="1" w:styleId="Didascaliaimmagine">
    <w:name w:val="Didascalia immagine_"/>
    <w:basedOn w:val="Carpredefinitoparagrafo"/>
    <w:link w:val="Didascaliaimmagine0"/>
    <w:rPr>
      <w:rFonts w:ascii="Arial" w:eastAsia="Arial" w:hAnsi="Arial" w:cs="Arial"/>
      <w:b w:val="0"/>
      <w:bCs w:val="0"/>
      <w:i w:val="0"/>
      <w:iCs w:val="0"/>
      <w:smallCaps w:val="0"/>
      <w:strike w:val="0"/>
      <w:sz w:val="60"/>
      <w:szCs w:val="60"/>
      <w:u w:val="none"/>
    </w:rPr>
  </w:style>
  <w:style w:type="character" w:customStyle="1" w:styleId="Altro">
    <w:name w:val="Altro_"/>
    <w:basedOn w:val="Carpredefinitoparagrafo"/>
    <w:link w:val="Altro0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paragraph" w:customStyle="1" w:styleId="Corpodeltesto30">
    <w:name w:val="Corpo del testo (3)"/>
    <w:basedOn w:val="Normale"/>
    <w:link w:val="Corpodeltesto3"/>
    <w:pPr>
      <w:shd w:val="clear" w:color="auto" w:fill="FFFFFF"/>
    </w:pPr>
    <w:rPr>
      <w:rFonts w:ascii="Arial" w:eastAsia="Arial" w:hAnsi="Arial" w:cs="Arial"/>
      <w:b/>
      <w:bCs/>
      <w:sz w:val="44"/>
      <w:szCs w:val="44"/>
    </w:rPr>
  </w:style>
  <w:style w:type="paragraph" w:customStyle="1" w:styleId="Corpodeltesto50">
    <w:name w:val="Corpo del testo (5)"/>
    <w:basedOn w:val="Normale"/>
    <w:link w:val="Corpodeltesto5"/>
    <w:pPr>
      <w:shd w:val="clear" w:color="auto" w:fill="FFFFFF"/>
    </w:pPr>
    <w:rPr>
      <w:rFonts w:ascii="Arial" w:eastAsia="Arial" w:hAnsi="Arial" w:cs="Arial"/>
      <w:sz w:val="19"/>
      <w:szCs w:val="19"/>
    </w:rPr>
  </w:style>
  <w:style w:type="paragraph" w:customStyle="1" w:styleId="Corpodeltesto20">
    <w:name w:val="Corpo del testo (2)"/>
    <w:basedOn w:val="Normale"/>
    <w:link w:val="Corpodeltesto2"/>
    <w:pPr>
      <w:shd w:val="clear" w:color="auto" w:fill="FFFFFF"/>
    </w:pPr>
    <w:rPr>
      <w:rFonts w:ascii="Verdana" w:eastAsia="Verdana" w:hAnsi="Verdana" w:cs="Verdana"/>
      <w:sz w:val="34"/>
      <w:szCs w:val="34"/>
    </w:rPr>
  </w:style>
  <w:style w:type="paragraph" w:customStyle="1" w:styleId="Corpodeltesto0">
    <w:name w:val="Corpo del testo"/>
    <w:basedOn w:val="Normale"/>
    <w:link w:val="Corpodeltesto"/>
    <w:pPr>
      <w:shd w:val="clear" w:color="auto" w:fill="FFFFFF"/>
      <w:spacing w:after="100"/>
    </w:pPr>
    <w:rPr>
      <w:rFonts w:ascii="Arial" w:eastAsia="Arial" w:hAnsi="Arial" w:cs="Arial"/>
    </w:rPr>
  </w:style>
  <w:style w:type="paragraph" w:customStyle="1" w:styleId="Corpodeltesto40">
    <w:name w:val="Corpo del testo (4)"/>
    <w:basedOn w:val="Normale"/>
    <w:link w:val="Corpodeltesto4"/>
    <w:pPr>
      <w:shd w:val="clear" w:color="auto" w:fill="FFFFFF"/>
    </w:pPr>
    <w:rPr>
      <w:rFonts w:ascii="Arial" w:eastAsia="Arial" w:hAnsi="Arial" w:cs="Arial"/>
      <w:sz w:val="60"/>
      <w:szCs w:val="60"/>
    </w:rPr>
  </w:style>
  <w:style w:type="paragraph" w:customStyle="1" w:styleId="Didascaliaimmagine0">
    <w:name w:val="Didascalia immagine"/>
    <w:basedOn w:val="Normale"/>
    <w:link w:val="Didascaliaimmagine"/>
    <w:pPr>
      <w:shd w:val="clear" w:color="auto" w:fill="FFFFFF"/>
    </w:pPr>
    <w:rPr>
      <w:rFonts w:ascii="Arial" w:eastAsia="Arial" w:hAnsi="Arial" w:cs="Arial"/>
      <w:sz w:val="60"/>
      <w:szCs w:val="60"/>
    </w:rPr>
  </w:style>
  <w:style w:type="paragraph" w:customStyle="1" w:styleId="Altro0">
    <w:name w:val="Altro"/>
    <w:basedOn w:val="Normale"/>
    <w:link w:val="Altro"/>
    <w:pPr>
      <w:shd w:val="clear" w:color="auto" w:fill="FFFFFF"/>
      <w:spacing w:after="100"/>
    </w:pPr>
    <w:rPr>
      <w:rFonts w:ascii="Arial" w:eastAsia="Arial" w:hAnsi="Arial" w:cs="Arial"/>
    </w:rPr>
  </w:style>
  <w:style w:type="paragraph" w:styleId="Paragrafoelenco">
    <w:name w:val="List Paragraph"/>
    <w:basedOn w:val="Normale"/>
    <w:uiPriority w:val="34"/>
    <w:qFormat/>
    <w:rsid w:val="00352E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</dc:creator>
  <cp:lastModifiedBy>Marianna</cp:lastModifiedBy>
  <cp:revision>2</cp:revision>
  <dcterms:created xsi:type="dcterms:W3CDTF">2020-03-16T10:39:00Z</dcterms:created>
  <dcterms:modified xsi:type="dcterms:W3CDTF">2020-03-16T10:39:00Z</dcterms:modified>
</cp:coreProperties>
</file>