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D7" w:rsidRDefault="002B10D7">
      <w:r>
        <w:t>CIAO BIMBI,</w:t>
      </w:r>
    </w:p>
    <w:p w:rsidR="002B10D7" w:rsidRDefault="002B10D7">
      <w:r>
        <w:t xml:space="preserve"> ECCOCI </w:t>
      </w:r>
      <w:proofErr w:type="spellStart"/>
      <w:r>
        <w:t>DI</w:t>
      </w:r>
      <w:proofErr w:type="spellEnd"/>
      <w:r>
        <w:t xml:space="preserve"> NUOVO QUA A SCRIVERVI,</w:t>
      </w:r>
      <w:proofErr w:type="spellStart"/>
      <w:r>
        <w:t>MI</w:t>
      </w:r>
      <w:proofErr w:type="spellEnd"/>
      <w:r>
        <w:t xml:space="preserve"> MANCATE , RICORDO I VOSTRI VOLTI UNO AD UNO MA </w:t>
      </w:r>
      <w:proofErr w:type="spellStart"/>
      <w:r>
        <w:t>MI</w:t>
      </w:r>
      <w:proofErr w:type="spellEnd"/>
      <w:r>
        <w:t xml:space="preserve"> MANCA LA VOSTRA VOCINA ,  SPERO PRESTO </w:t>
      </w:r>
      <w:proofErr w:type="spellStart"/>
      <w:r>
        <w:t>CI</w:t>
      </w:r>
      <w:proofErr w:type="spellEnd"/>
      <w:r>
        <w:t xml:space="preserve"> RIFAREMO.</w:t>
      </w:r>
    </w:p>
    <w:p w:rsidR="002B10D7" w:rsidRDefault="002B10D7">
      <w:r>
        <w:t>COME PROCEDONO I VOSTRI COMPITI,COS</w:t>
      </w:r>
      <w:r w:rsidR="0086635C">
        <w:t>’</w:t>
      </w:r>
      <w:r>
        <w:t>ALTRO  STATE FACENDO, QUALCHE ESPERIMENTO?LAVORETTI?GIOCHI?</w:t>
      </w:r>
    </w:p>
    <w:p w:rsidR="002B10D7" w:rsidRDefault="002B10D7">
      <w:proofErr w:type="spellStart"/>
      <w:r>
        <w:t>VI</w:t>
      </w:r>
      <w:proofErr w:type="spellEnd"/>
      <w:r>
        <w:t xml:space="preserve"> INVIO I COMPITI PER LA PROSSIMA SETTIMANA:</w:t>
      </w:r>
    </w:p>
    <w:p w:rsidR="002B10D7" w:rsidRDefault="002B10D7">
      <w:r>
        <w:t xml:space="preserve">STORIA : LEGGERE </w:t>
      </w:r>
      <w:proofErr w:type="spellStart"/>
      <w:r>
        <w:t>PAG</w:t>
      </w:r>
      <w:proofErr w:type="spellEnd"/>
      <w:r>
        <w:t>. 186-187 , RILEGGO E SOTTOLINEO A MATITA LE COSE Più IMPORTANTI (COME LA SCORSA VOLTA QUELLO CHE NON CAPITE LO RIVEDREMO AL RIENTRO!),</w:t>
      </w:r>
      <w:proofErr w:type="spellStart"/>
      <w:r>
        <w:t>VI</w:t>
      </w:r>
      <w:proofErr w:type="spellEnd"/>
      <w:r>
        <w:t xml:space="preserve"> POTETE AIUTARE CON UNO SCHEMA CHE </w:t>
      </w:r>
      <w:proofErr w:type="spellStart"/>
      <w:r>
        <w:t>VI</w:t>
      </w:r>
      <w:proofErr w:type="spellEnd"/>
      <w:r>
        <w:t xml:space="preserve"> HO PREPARATO  (NE HO PREPARATO ANCHE UNO SULL’ESTINZIONE DEI DINOSAURI, DELLA SCORSA SETTIMANA), MA SE AVETE VOGLIA POTETE PREPARARNE UNO TUTTO VOSTRO. </w:t>
      </w:r>
      <w:proofErr w:type="spellStart"/>
      <w:r>
        <w:t>VI</w:t>
      </w:r>
      <w:proofErr w:type="spellEnd"/>
      <w:r>
        <w:t xml:space="preserve"> HO INVIATO ANCHE DUE PAGINE  INTITOLATE “GLI OMINIDI” E “LUCY” LEGGETELE E RISPONDETE ALLE DOMANDE.</w:t>
      </w:r>
    </w:p>
    <w:p w:rsidR="00C437D3" w:rsidRDefault="00C437D3">
      <w:proofErr w:type="spellStart"/>
      <w:r>
        <w:t>DI</w:t>
      </w:r>
      <w:proofErr w:type="spellEnd"/>
      <w:r>
        <w:t xml:space="preserve"> SEGUITO QUALCHE VIDEO CHE TROVATE SU YOUTUBE:</w:t>
      </w:r>
    </w:p>
    <w:p w:rsidR="008D27DD" w:rsidRDefault="00E02518">
      <w:hyperlink r:id="rId4" w:history="1">
        <w:r w:rsidR="009C6228" w:rsidRPr="00976DDC">
          <w:rPr>
            <w:rStyle w:val="Collegamentoipertestuale"/>
          </w:rPr>
          <w:t>https://youtu.be/N5IQnp2aUng</w:t>
        </w:r>
      </w:hyperlink>
      <w:r w:rsidR="009C6228">
        <w:t xml:space="preserve"> l’era terziaria</w:t>
      </w:r>
    </w:p>
    <w:p w:rsidR="009C6228" w:rsidRDefault="00E02518">
      <w:hyperlink r:id="rId5" w:history="1">
        <w:r w:rsidR="009C6228" w:rsidRPr="00976DDC">
          <w:rPr>
            <w:rStyle w:val="Collegamentoipertestuale"/>
          </w:rPr>
          <w:t>https://youtu.be/lGJLqc8Y1SY</w:t>
        </w:r>
      </w:hyperlink>
      <w:r w:rsidR="009C6228">
        <w:t xml:space="preserve"> video divertente</w:t>
      </w:r>
    </w:p>
    <w:p w:rsidR="00137E41" w:rsidRDefault="00E02518" w:rsidP="00137E41">
      <w:pPr>
        <w:pStyle w:val="Titolo1"/>
        <w:shd w:val="clear" w:color="auto" w:fill="F9F9F9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hyperlink r:id="rId6" w:history="1">
        <w:r w:rsidR="00137E41" w:rsidRPr="00137E41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https://youtu.be/sOlsgftQkz8</w:t>
        </w:r>
      </w:hyperlink>
      <w:r w:rsidR="00137E41" w:rsidRPr="00137E41">
        <w:rPr>
          <w:rFonts w:asciiTheme="minorHAnsi" w:hAnsiTheme="minorHAnsi" w:cstheme="minorHAnsi"/>
          <w:sz w:val="22"/>
          <w:szCs w:val="22"/>
        </w:rPr>
        <w:t xml:space="preserve"> </w:t>
      </w:r>
      <w:r w:rsidR="00137E41" w:rsidRPr="00137E41">
        <w:rPr>
          <w:rFonts w:asciiTheme="minorHAnsi" w:hAnsiTheme="minorHAnsi" w:cstheme="minorHAnsi"/>
          <w:b w:val="0"/>
          <w:bCs w:val="0"/>
          <w:sz w:val="22"/>
          <w:szCs w:val="22"/>
        </w:rPr>
        <w:t>L'Australopiteco in due minuti</w:t>
      </w:r>
    </w:p>
    <w:p w:rsidR="00137E41" w:rsidRDefault="00137E41" w:rsidP="00137E41">
      <w:pPr>
        <w:pStyle w:val="Titolo1"/>
        <w:shd w:val="clear" w:color="auto" w:fill="F9F9F9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137E41" w:rsidRDefault="00137E41" w:rsidP="00137E41">
      <w:pPr>
        <w:pStyle w:val="Titolo1"/>
        <w:shd w:val="clear" w:color="auto" w:fill="F9F9F9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altri video sull’uomo : </w:t>
      </w:r>
      <w:hyperlink r:id="rId7" w:history="1">
        <w:r w:rsidRPr="00976DDC">
          <w:rPr>
            <w:rStyle w:val="Collegamentoipertestuale"/>
            <w:rFonts w:asciiTheme="minorHAnsi" w:hAnsiTheme="minorHAnsi" w:cstheme="minorHAnsi"/>
            <w:b w:val="0"/>
            <w:bCs w:val="0"/>
            <w:sz w:val="22"/>
            <w:szCs w:val="22"/>
          </w:rPr>
          <w:t>https://youtu.be/qTl1tu1da54</w:t>
        </w:r>
      </w:hyperlink>
    </w:p>
    <w:p w:rsidR="00137E41" w:rsidRPr="00137E41" w:rsidRDefault="00137E41" w:rsidP="00137E41">
      <w:pPr>
        <w:pStyle w:val="Titolo1"/>
        <w:shd w:val="clear" w:color="auto" w:fill="F9F9F9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9C6228" w:rsidRDefault="00E02518">
      <w:hyperlink r:id="rId8" w:history="1">
        <w:r w:rsidR="00137E41" w:rsidRPr="00976DDC">
          <w:rPr>
            <w:rStyle w:val="Collegamentoipertestuale"/>
          </w:rPr>
          <w:t>https://youtu.be/rrjud7FPb1Q</w:t>
        </w:r>
      </w:hyperlink>
      <w:r w:rsidR="00137E41">
        <w:t xml:space="preserve"> </w:t>
      </w:r>
    </w:p>
    <w:p w:rsidR="00C437D3" w:rsidRDefault="00890951">
      <w:r>
        <w:t xml:space="preserve">GEOGRAFIA: COME  </w:t>
      </w:r>
      <w:r w:rsidR="0086635C">
        <w:t xml:space="preserve"> è </w:t>
      </w:r>
      <w:r>
        <w:t>ANDATO LO STUDIO DELLA COLLINA? NON ERA DIFFICILE, QUESTA SETTIMANA PROVIAMO A STUDIARE IL MARE, PAG</w:t>
      </w:r>
      <w:proofErr w:type="spellStart"/>
      <w:r>
        <w:t>.26</w:t>
      </w:r>
      <w:proofErr w:type="spellEnd"/>
      <w:r>
        <w:t xml:space="preserve">6-267-268-269 , NON è NULLA </w:t>
      </w:r>
      <w:proofErr w:type="spellStart"/>
      <w:r>
        <w:t>DI</w:t>
      </w:r>
      <w:proofErr w:type="spellEnd"/>
      <w:r>
        <w:t xml:space="preserve"> NUOVO SE </w:t>
      </w:r>
      <w:proofErr w:type="spellStart"/>
      <w:r>
        <w:t>VI</w:t>
      </w:r>
      <w:proofErr w:type="spellEnd"/>
      <w:r>
        <w:t xml:space="preserve"> RICORDATE LO ABBIAMO VISTO PRIMA </w:t>
      </w:r>
      <w:proofErr w:type="spellStart"/>
      <w:r>
        <w:t>DI</w:t>
      </w:r>
      <w:proofErr w:type="spellEnd"/>
      <w:r>
        <w:t xml:space="preserve"> INIZIARE A STUDIARE GEOGRAFIA, SE AVETE QUALCHE DOMANDA SCRIVETEMI,ANCHE QUA POTETE PROVARE A FARE UNO SCHEMA. </w:t>
      </w:r>
      <w:proofErr w:type="spellStart"/>
      <w:r>
        <w:t>VI</w:t>
      </w:r>
      <w:proofErr w:type="spellEnd"/>
      <w:r>
        <w:t xml:space="preserve"> INVIO ANCHE UNA SCHEDA CON TUTTI I TERMINI RIGUARDANTI IL PAESAGGIO DEL MARE E UN DISEGNO DA COLORARE.</w:t>
      </w:r>
    </w:p>
    <w:p w:rsidR="000F4094" w:rsidRDefault="00E02518">
      <w:hyperlink r:id="rId9" w:history="1">
        <w:r w:rsidR="00937601">
          <w:rPr>
            <w:rStyle w:val="Collegamentoipertestuale"/>
          </w:rPr>
          <w:t>https://www.capitello.it/2020_interattivi/Geografia_3/schede/Scheda08_Il%20mare/Scheda08_Il%20mare.html</w:t>
        </w:r>
      </w:hyperlink>
      <w:r w:rsidR="00937601">
        <w:t xml:space="preserve"> PROVATE QUESTA PAGINA  MOLTO INTERESSANTE</w:t>
      </w:r>
    </w:p>
    <w:p w:rsidR="00DA1273" w:rsidRDefault="00DA1273">
      <w:r>
        <w:t xml:space="preserve">ITALIANO: SPERO CHE NON AVETE DIMENTICATO </w:t>
      </w:r>
      <w:proofErr w:type="spellStart"/>
      <w:r>
        <w:t>DI</w:t>
      </w:r>
      <w:proofErr w:type="spellEnd"/>
      <w:r>
        <w:t xml:space="preserve"> LEGGERE ,LEGGI SU PRIMA FILA ROSSO PAG</w:t>
      </w:r>
      <w:proofErr w:type="spellStart"/>
      <w:r>
        <w:t>.</w:t>
      </w:r>
      <w:r w:rsidR="0005023D">
        <w:t>74</w:t>
      </w:r>
      <w:proofErr w:type="spellEnd"/>
      <w:r w:rsidR="0005023D">
        <w:t>-75; 76-77; 78-79;90-91;96.</w:t>
      </w:r>
    </w:p>
    <w:p w:rsidR="00DA1273" w:rsidRDefault="000E3D9F">
      <w:proofErr w:type="spellStart"/>
      <w:r>
        <w:t>VI</w:t>
      </w:r>
      <w:proofErr w:type="spellEnd"/>
      <w:r>
        <w:t xml:space="preserve"> INVIO </w:t>
      </w:r>
      <w:r w:rsidR="00DA1273">
        <w:t xml:space="preserve"> TRE FOTOCOPIE DA SVOLGERE </w:t>
      </w:r>
      <w:r>
        <w:t>,</w:t>
      </w:r>
      <w:r w:rsidR="00DA1273">
        <w:t>RIPETIAM</w:t>
      </w:r>
      <w:r>
        <w:t xml:space="preserve">O </w:t>
      </w:r>
      <w:r w:rsidR="00DA1273">
        <w:t>UN Po’ I NOMI E POI ANDREMO AVANTI.</w:t>
      </w:r>
    </w:p>
    <w:p w:rsidR="0005023D" w:rsidRDefault="0005023D">
      <w:r>
        <w:t xml:space="preserve">                                                                                                                      Claudia</w:t>
      </w:r>
    </w:p>
    <w:sectPr w:rsidR="0005023D" w:rsidSect="00BA61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FF0A2F"/>
    <w:rsid w:val="00015769"/>
    <w:rsid w:val="0005023D"/>
    <w:rsid w:val="000E3D9F"/>
    <w:rsid w:val="000F4094"/>
    <w:rsid w:val="00137E41"/>
    <w:rsid w:val="002B10D7"/>
    <w:rsid w:val="00462DDA"/>
    <w:rsid w:val="0086635C"/>
    <w:rsid w:val="00890951"/>
    <w:rsid w:val="00937601"/>
    <w:rsid w:val="009C6228"/>
    <w:rsid w:val="00BA615B"/>
    <w:rsid w:val="00C437D3"/>
    <w:rsid w:val="00DA1273"/>
    <w:rsid w:val="00E02518"/>
    <w:rsid w:val="00FF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615B"/>
  </w:style>
  <w:style w:type="paragraph" w:styleId="Titolo1">
    <w:name w:val="heading 1"/>
    <w:basedOn w:val="Normale"/>
    <w:link w:val="Titolo1Carattere"/>
    <w:uiPriority w:val="9"/>
    <w:qFormat/>
    <w:rsid w:val="00137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C6228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7E4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rjud7FPb1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qTl1tu1da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sOlsgftQkz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lGJLqc8Y1S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N5IQnp2aUng" TargetMode="External"/><Relationship Id="rId9" Type="http://schemas.openxmlformats.org/officeDocument/2006/relationships/hyperlink" Target="https://www.capitello.it/2020_interattivi/Geografia_3/schede/Scheda08_Il%20mare/Scheda08_Il%20mare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dcterms:created xsi:type="dcterms:W3CDTF">2020-03-12T10:07:00Z</dcterms:created>
  <dcterms:modified xsi:type="dcterms:W3CDTF">2020-03-14T09:13:00Z</dcterms:modified>
</cp:coreProperties>
</file>