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74103" w14:textId="3426ED61" w:rsidR="00121ECE" w:rsidRDefault="000B76D2">
      <w:pPr>
        <w:rPr>
          <w:sz w:val="32"/>
          <w:szCs w:val="32"/>
        </w:rPr>
      </w:pPr>
      <w:r w:rsidRPr="000B76D2">
        <w:rPr>
          <w:sz w:val="32"/>
          <w:szCs w:val="32"/>
        </w:rPr>
        <w:t>Carissimi bambini</w:t>
      </w:r>
      <w:r>
        <w:rPr>
          <w:sz w:val="32"/>
          <w:szCs w:val="32"/>
        </w:rPr>
        <w:t xml:space="preserve">, </w:t>
      </w:r>
    </w:p>
    <w:p w14:paraId="4775369C" w14:textId="1122AB74" w:rsidR="000B76D2" w:rsidRDefault="000B76D2" w:rsidP="006C4F64">
      <w:pPr>
        <w:rPr>
          <w:sz w:val="32"/>
          <w:szCs w:val="32"/>
        </w:rPr>
      </w:pPr>
      <w:r>
        <w:rPr>
          <w:sz w:val="32"/>
          <w:szCs w:val="32"/>
        </w:rPr>
        <w:t>Maria ed io stiamo ricevendo i vostri compiti. Bravissimi…continuate così e soprattutto cercate di fare da soli, chiedendo aiuto a mamma e papà solo per quello in cui avete qualche dubbio. Ho anche sentito da alcuni di voi che vi manca la scuola…chi lo avrebbe mai detto??</w:t>
      </w:r>
    </w:p>
    <w:p w14:paraId="6B9C730F" w14:textId="5FA09E6A" w:rsidR="000B76D2" w:rsidRDefault="000B76D2">
      <w:pPr>
        <w:rPr>
          <w:sz w:val="32"/>
          <w:szCs w:val="32"/>
        </w:rPr>
      </w:pPr>
      <w:r>
        <w:rPr>
          <w:sz w:val="32"/>
          <w:szCs w:val="32"/>
        </w:rPr>
        <w:t>Nel frattempo vi invio alcune cose da fare solo quando avete terminato quelle delle settimane precedenti.</w:t>
      </w:r>
    </w:p>
    <w:p w14:paraId="2FEA2CC3" w14:textId="7ADEF5E0" w:rsidR="000B76D2" w:rsidRPr="006C4F64" w:rsidRDefault="000B76D2">
      <w:pPr>
        <w:rPr>
          <w:b/>
          <w:bCs/>
          <w:sz w:val="32"/>
          <w:szCs w:val="32"/>
        </w:rPr>
      </w:pPr>
      <w:r w:rsidRPr="006C4F64">
        <w:rPr>
          <w:b/>
          <w:bCs/>
          <w:sz w:val="32"/>
          <w:szCs w:val="32"/>
        </w:rPr>
        <w:t>ITALIANO</w:t>
      </w:r>
    </w:p>
    <w:p w14:paraId="568B8AB5" w14:textId="1033E5B7" w:rsidR="000B76D2" w:rsidRDefault="000B76D2">
      <w:pPr>
        <w:rPr>
          <w:sz w:val="32"/>
          <w:szCs w:val="32"/>
        </w:rPr>
      </w:pPr>
      <w:r>
        <w:rPr>
          <w:sz w:val="32"/>
          <w:szCs w:val="32"/>
        </w:rPr>
        <w:t xml:space="preserve">Sul libro rosso leggi con </w:t>
      </w:r>
      <w:r w:rsidR="00567B22">
        <w:rPr>
          <w:sz w:val="32"/>
          <w:szCs w:val="32"/>
        </w:rPr>
        <w:t>attenzione</w:t>
      </w:r>
      <w:r>
        <w:rPr>
          <w:sz w:val="32"/>
          <w:szCs w:val="32"/>
        </w:rPr>
        <w:t xml:space="preserve"> la fiaba di pag</w:t>
      </w:r>
      <w:r w:rsidR="00567B22">
        <w:rPr>
          <w:sz w:val="32"/>
          <w:szCs w:val="32"/>
        </w:rPr>
        <w:t xml:space="preserve"> 82 e 83 ed esegui le attività sul libro.</w:t>
      </w:r>
    </w:p>
    <w:p w14:paraId="75CBC3A3" w14:textId="2788F605" w:rsidR="00567B22" w:rsidRDefault="00567B22">
      <w:pPr>
        <w:rPr>
          <w:sz w:val="32"/>
          <w:szCs w:val="32"/>
        </w:rPr>
      </w:pPr>
      <w:r>
        <w:rPr>
          <w:sz w:val="32"/>
          <w:szCs w:val="32"/>
        </w:rPr>
        <w:t>Sul libro verde esegui pag  110. Prima guarda il video che manderò ai tuoi genitori con alcune spiegazioni</w:t>
      </w:r>
      <w:r w:rsidR="00BF2736">
        <w:rPr>
          <w:sz w:val="32"/>
          <w:szCs w:val="32"/>
        </w:rPr>
        <w:t>.</w:t>
      </w:r>
    </w:p>
    <w:p w14:paraId="4C52DD21" w14:textId="0CE83859" w:rsidR="006C4F64" w:rsidRDefault="006C4F64">
      <w:pPr>
        <w:rPr>
          <w:sz w:val="32"/>
          <w:szCs w:val="32"/>
        </w:rPr>
      </w:pPr>
      <w:r>
        <w:rPr>
          <w:sz w:val="32"/>
          <w:szCs w:val="32"/>
        </w:rPr>
        <w:t>Ricorda sempre di leggere un libro e, se lo finisci, completa la scheda.</w:t>
      </w:r>
    </w:p>
    <w:p w14:paraId="095BEA85" w14:textId="20DC05D5" w:rsidR="00BF2736" w:rsidRPr="006C4F64" w:rsidRDefault="00BF2736">
      <w:pPr>
        <w:rPr>
          <w:b/>
          <w:bCs/>
          <w:sz w:val="32"/>
          <w:szCs w:val="32"/>
        </w:rPr>
      </w:pPr>
      <w:r w:rsidRPr="006C4F64">
        <w:rPr>
          <w:b/>
          <w:bCs/>
          <w:sz w:val="32"/>
          <w:szCs w:val="32"/>
        </w:rPr>
        <w:t>INGLESE</w:t>
      </w:r>
    </w:p>
    <w:p w14:paraId="1E39504D" w14:textId="2AE86096" w:rsidR="006C4F64" w:rsidRDefault="00BF2736">
      <w:pPr>
        <w:rPr>
          <w:sz w:val="32"/>
          <w:szCs w:val="32"/>
        </w:rPr>
      </w:pPr>
      <w:r>
        <w:rPr>
          <w:sz w:val="32"/>
          <w:szCs w:val="32"/>
        </w:rPr>
        <w:t>In allegato trovi alcune schede sui numeri. Puoi anche copiarle ed eseguirle sul quaderno senza stamparle</w:t>
      </w:r>
      <w:r w:rsidR="0075260B">
        <w:rPr>
          <w:sz w:val="32"/>
          <w:szCs w:val="32"/>
        </w:rPr>
        <w:t>.</w:t>
      </w:r>
      <w:r w:rsidR="00B64BBF">
        <w:rPr>
          <w:sz w:val="32"/>
          <w:szCs w:val="32"/>
        </w:rPr>
        <w:t xml:space="preserve"> Sono tante</w:t>
      </w:r>
      <w:r w:rsidR="0075260B">
        <w:rPr>
          <w:sz w:val="32"/>
          <w:szCs w:val="32"/>
        </w:rPr>
        <w:t>,</w:t>
      </w:r>
      <w:r w:rsidR="00B64BBF">
        <w:rPr>
          <w:sz w:val="32"/>
          <w:szCs w:val="32"/>
        </w:rPr>
        <w:t xml:space="preserve"> dividile nei vari giorni. Nell’ultima c’è il riepilogo dei numeri che puoi utilizzare per fare gli esercizi</w:t>
      </w:r>
      <w:r w:rsidR="006C4F64">
        <w:rPr>
          <w:sz w:val="32"/>
          <w:szCs w:val="32"/>
        </w:rPr>
        <w:t>.</w:t>
      </w:r>
    </w:p>
    <w:p w14:paraId="75EE8D99" w14:textId="3FDEE973" w:rsidR="006C4F64" w:rsidRPr="0075260B" w:rsidRDefault="006C4F64">
      <w:pPr>
        <w:rPr>
          <w:b/>
          <w:bCs/>
          <w:sz w:val="32"/>
          <w:szCs w:val="32"/>
        </w:rPr>
      </w:pPr>
      <w:r w:rsidRPr="0075260B">
        <w:rPr>
          <w:b/>
          <w:bCs/>
          <w:sz w:val="32"/>
          <w:szCs w:val="32"/>
        </w:rPr>
        <w:t>RELIGIONE</w:t>
      </w:r>
    </w:p>
    <w:p w14:paraId="65AEBDD6" w14:textId="1E26D93A" w:rsidR="006C4F64" w:rsidRDefault="006C4F64">
      <w:pPr>
        <w:rPr>
          <w:sz w:val="32"/>
          <w:szCs w:val="32"/>
        </w:rPr>
      </w:pPr>
      <w:r>
        <w:rPr>
          <w:sz w:val="32"/>
          <w:szCs w:val="32"/>
        </w:rPr>
        <w:t>Ti consiglio di vedere questo breve video sulla quaresima e poi completa la scheda che incolleremo sul quaderno quando torneremo a scuola.</w:t>
      </w:r>
    </w:p>
    <w:p w14:paraId="33D892D9" w14:textId="536843A9" w:rsidR="00BF2736" w:rsidRDefault="006C4F64">
      <w:hyperlink r:id="rId4" w:history="1">
        <w:r w:rsidRPr="001A1C84">
          <w:rPr>
            <w:rStyle w:val="Collegamentoipertestuale"/>
          </w:rPr>
          <w:t>https://www.youtube.com/watch?v=iELFk2KOyJI</w:t>
        </w:r>
      </w:hyperlink>
    </w:p>
    <w:p w14:paraId="61F89012" w14:textId="16AFBD0D" w:rsidR="006C4F64" w:rsidRDefault="006C4F64">
      <w:pPr>
        <w:rPr>
          <w:sz w:val="32"/>
          <w:szCs w:val="32"/>
        </w:rPr>
      </w:pPr>
      <w:r w:rsidRPr="006C4F64">
        <w:rPr>
          <w:sz w:val="32"/>
          <w:szCs w:val="32"/>
        </w:rPr>
        <w:t>Completa le attività di storia e geografia delle settimane scorse e ricorda che il 19 è la festa del papà…dovresti aver termina</w:t>
      </w:r>
      <w:r>
        <w:rPr>
          <w:sz w:val="32"/>
          <w:szCs w:val="32"/>
        </w:rPr>
        <w:t>t</w:t>
      </w:r>
      <w:r w:rsidRPr="006C4F64">
        <w:rPr>
          <w:sz w:val="32"/>
          <w:szCs w:val="32"/>
        </w:rPr>
        <w:t>o il pixel art che ti ho mandato e che puoi regalare al papà per la sua festa</w:t>
      </w:r>
      <w:r w:rsidR="0075260B">
        <w:rPr>
          <w:sz w:val="32"/>
          <w:szCs w:val="32"/>
        </w:rPr>
        <w:t>.</w:t>
      </w:r>
    </w:p>
    <w:p w14:paraId="6EF46872" w14:textId="3DF114A5" w:rsidR="0075260B" w:rsidRDefault="0075260B">
      <w:pPr>
        <w:rPr>
          <w:sz w:val="32"/>
          <w:szCs w:val="32"/>
        </w:rPr>
      </w:pPr>
      <w:r>
        <w:rPr>
          <w:sz w:val="32"/>
          <w:szCs w:val="32"/>
        </w:rPr>
        <w:t>UN ABBRACCIO</w:t>
      </w:r>
    </w:p>
    <w:p w14:paraId="64B1CD24" w14:textId="79B43C2F" w:rsidR="0075260B" w:rsidRPr="006C4F64" w:rsidRDefault="0075260B">
      <w:pPr>
        <w:rPr>
          <w:sz w:val="32"/>
          <w:szCs w:val="32"/>
        </w:rPr>
      </w:pPr>
      <w:r>
        <w:rPr>
          <w:sz w:val="32"/>
          <w:szCs w:val="32"/>
        </w:rPr>
        <w:t>Paola</w:t>
      </w:r>
      <w:bookmarkStart w:id="0" w:name="_GoBack"/>
      <w:bookmarkEnd w:id="0"/>
    </w:p>
    <w:p w14:paraId="18829F1E" w14:textId="77777777" w:rsidR="006C4F64" w:rsidRPr="000B76D2" w:rsidRDefault="006C4F64">
      <w:pPr>
        <w:rPr>
          <w:sz w:val="32"/>
          <w:szCs w:val="32"/>
        </w:rPr>
      </w:pPr>
    </w:p>
    <w:sectPr w:rsidR="006C4F64" w:rsidRPr="000B76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F9"/>
    <w:rsid w:val="000545F9"/>
    <w:rsid w:val="000B76D2"/>
    <w:rsid w:val="00121ECE"/>
    <w:rsid w:val="00567B22"/>
    <w:rsid w:val="006C4F64"/>
    <w:rsid w:val="0075260B"/>
    <w:rsid w:val="00856C46"/>
    <w:rsid w:val="00B64BBF"/>
    <w:rsid w:val="00BF2736"/>
    <w:rsid w:val="00F9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3840"/>
  <w15:chartTrackingRefBased/>
  <w15:docId w15:val="{906F0435-A597-4262-9A10-8EE38484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C4F6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4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ELFk2KOyJ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 De Pietri</dc:creator>
  <cp:keywords/>
  <dc:description/>
  <cp:lastModifiedBy>Mariaelena De Pietri</cp:lastModifiedBy>
  <cp:revision>3</cp:revision>
  <dcterms:created xsi:type="dcterms:W3CDTF">2020-03-14T18:24:00Z</dcterms:created>
  <dcterms:modified xsi:type="dcterms:W3CDTF">2020-03-14T21:12:00Z</dcterms:modified>
</cp:coreProperties>
</file>