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B9D5B" w14:textId="7BDB2FFA" w:rsidR="00342333" w:rsidRPr="009B1D20" w:rsidRDefault="00342333" w:rsidP="00E54A42">
      <w:pPr>
        <w:spacing w:after="80"/>
        <w:rPr>
          <w:b/>
          <w:bCs/>
          <w:sz w:val="24"/>
          <w:szCs w:val="24"/>
        </w:rPr>
      </w:pPr>
    </w:p>
    <w:p w14:paraId="4ADB4AB5" w14:textId="77777777" w:rsidR="00EC5258" w:rsidRPr="00EC5258" w:rsidRDefault="00EC5258" w:rsidP="00342333">
      <w:pPr>
        <w:spacing w:after="80"/>
        <w:jc w:val="center"/>
        <w:rPr>
          <w:b/>
          <w:bCs/>
          <w:sz w:val="20"/>
          <w:szCs w:val="20"/>
        </w:rPr>
      </w:pPr>
    </w:p>
    <w:p w14:paraId="75E49F57" w14:textId="408E967A" w:rsidR="00342333" w:rsidRPr="00EC5258" w:rsidRDefault="00342333" w:rsidP="00342333">
      <w:pPr>
        <w:spacing w:after="80"/>
        <w:jc w:val="center"/>
        <w:rPr>
          <w:b/>
          <w:bCs/>
          <w:sz w:val="28"/>
          <w:szCs w:val="28"/>
        </w:rPr>
      </w:pPr>
      <w:r w:rsidRPr="00EC5258">
        <w:rPr>
          <w:b/>
          <w:bCs/>
          <w:sz w:val="28"/>
          <w:szCs w:val="28"/>
        </w:rPr>
        <w:t>IL VIRUS</w:t>
      </w:r>
      <w:r w:rsidR="000C5CF5" w:rsidRPr="00EC5258">
        <w:rPr>
          <w:b/>
          <w:bCs/>
          <w:sz w:val="28"/>
          <w:szCs w:val="28"/>
        </w:rPr>
        <w:t xml:space="preserve"> CON LA CORONA</w:t>
      </w:r>
      <w:r w:rsidR="00353D24">
        <w:rPr>
          <w:b/>
          <w:bCs/>
          <w:sz w:val="28"/>
          <w:szCs w:val="28"/>
        </w:rPr>
        <w:t xml:space="preserve"> </w:t>
      </w:r>
    </w:p>
    <w:p w14:paraId="6D13395D" w14:textId="7380E8A8" w:rsidR="00D76BE5" w:rsidRPr="009213FC" w:rsidRDefault="00D76BE5" w:rsidP="00D76BE5">
      <w:pPr>
        <w:jc w:val="center"/>
        <w:rPr>
          <w:b/>
          <w:bCs/>
          <w:sz w:val="16"/>
          <w:szCs w:val="16"/>
        </w:rPr>
      </w:pPr>
    </w:p>
    <w:p w14:paraId="3952DD95" w14:textId="4BEC116D" w:rsidR="007C79E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Nessuno c’era riuscito finora. </w:t>
      </w:r>
    </w:p>
    <w:p w14:paraId="7CCF4740" w14:textId="73AD4025" w:rsidR="00D8005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c’erano riusciti gli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s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cienziati: “Se continuiamo così, il clima cambia, la terra si surriscalda, i ghiacci si sciolgono, 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il mare sale,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le nostre città </w:t>
      </w:r>
      <w:r w:rsid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verranno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>sommerse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!”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>sostenevano con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le loro ricerche.</w:t>
      </w:r>
    </w:p>
    <w:p w14:paraId="3FB4F9C8" w14:textId="2A4A4774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c’erano riusciti gli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e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cologisti: “Se continuiamo così, con questo inquinamento, </w:t>
      </w:r>
      <w:r w:rsid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con queste emissioni in atmosfera,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>con tutta questa plastica, il Pianeta collassa!”</w:t>
      </w:r>
    </w:p>
    <w:p w14:paraId="391D79E7" w14:textId="7559409A" w:rsidR="00D8005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c’erano riusciti 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p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olitici: “Se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continuiamo così,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se 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le Nazioni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non osserv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>ano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i Trattati internazionali, raggiungeremo un punto di non ritorno, il Pianeta 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non reggerà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!”</w:t>
      </w:r>
    </w:p>
    <w:p w14:paraId="091F3D32" w14:textId="1A144092" w:rsidR="00D80051" w:rsidRPr="00EC5258" w:rsidRDefault="00D80051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Non c’era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no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riusciti 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p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reti: “Se continuiamo a maltrattare il Creato così, la terra stessa si rivolterà contro di noi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, ce la saremo voluti!”</w:t>
      </w:r>
    </w:p>
    <w:p w14:paraId="0558E353" w14:textId="37D7C145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A denti stretti ci aveva provato Greta, parlando ai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c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api e ai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p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otenti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, m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a senza risultati</w:t>
      </w:r>
      <w:r w:rsidR="006C5BBA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evidenti.</w:t>
      </w:r>
    </w:p>
    <w:p w14:paraId="3533D36E" w14:textId="2042EC51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</w:p>
    <w:p w14:paraId="4270B299" w14:textId="26BCD661" w:rsidR="00B82D77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Insomma, n</w:t>
      </w:r>
      <w:r w:rsidR="00B82D77" w:rsidRPr="00EC5258">
        <w:rPr>
          <w:rFonts w:cstheme="minorHAnsi"/>
          <w:color w:val="252525"/>
          <w:sz w:val="24"/>
          <w:szCs w:val="24"/>
          <w:shd w:val="clear" w:color="auto" w:fill="FFFFFF"/>
        </w:rPr>
        <w:t>on c’era riuscito nessuno, prima. Ma ora era arrivato lui.</w:t>
      </w:r>
    </w:p>
    <w:p w14:paraId="3246F11F" w14:textId="5A8E6A83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Era minuscolo. Quasi invisibile. Visto al microscopio pareva il pianetino del 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 xml:space="preserve">libro ‘Il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Piccolo Principe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>’</w:t>
      </w:r>
      <w:r w:rsidR="00655258" w:rsidRPr="00EC5258">
        <w:rPr>
          <w:rFonts w:cstheme="minorHAnsi"/>
          <w:color w:val="252525"/>
          <w:sz w:val="24"/>
          <w:szCs w:val="24"/>
          <w:shd w:val="clear" w:color="auto" w:fill="FFFFFF"/>
        </w:rPr>
        <w:t>,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ma con mille vulcanetti sottili.</w:t>
      </w:r>
    </w:p>
    <w:p w14:paraId="62041FDE" w14:textId="229B6DFE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Era arrivato lui e aveva fermato la vita di tutti. L’aveva cambiata. D’un sol colpo.</w:t>
      </w:r>
    </w:p>
    <w:p w14:paraId="3FD77B78" w14:textId="1C2237F7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Poche auto in giro, traffico quasi azzerato, aria respirabile nelle città, possibilità di passeggiate nei parchi e perfino lungo le strade. Nonne per mano con i bimbi, addirittura papà! 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Ragazzi </w:t>
      </w:r>
      <w:r w:rsidR="00EC5258">
        <w:rPr>
          <w:rFonts w:cstheme="minorHAnsi"/>
          <w:color w:val="252525"/>
          <w:sz w:val="24"/>
          <w:szCs w:val="24"/>
          <w:shd w:val="clear" w:color="auto" w:fill="FFFFFF"/>
        </w:rPr>
        <w:t>chiassosi sulle panchine.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</w:p>
    <w:p w14:paraId="6C8CB448" w14:textId="6FB6F45C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La gente diceva: “Ho voglia di andare al lavoro!”</w:t>
      </w:r>
    </w:p>
    <w:p w14:paraId="58C97052" w14:textId="3275BA3C" w:rsidR="00B82D77" w:rsidRPr="00EC5258" w:rsidRDefault="00B82D77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 bimbi strillavano: “Voglio andare a scuola!”</w:t>
      </w:r>
    </w:p>
    <w:p w14:paraId="697661B1" w14:textId="01D4B7EF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Le mamme: “Ah, una partita a carte con le amiche!”</w:t>
      </w:r>
    </w:p>
    <w:p w14:paraId="58A0FD20" w14:textId="26406CFB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 papà: “Ah, due chiacchiere al bar con gli amici!”</w:t>
      </w:r>
    </w:p>
    <w:p w14:paraId="10A1A9CF" w14:textId="3BB016FE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I nonni non erano mai stati così pochi pigri: “Oggi esco a fare due passi!”</w:t>
      </w:r>
    </w:p>
    <w:p w14:paraId="6D6EF3F3" w14:textId="7CEF6C25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Perfino le maestre osavano non lamentarsi più dei loro alunni!</w:t>
      </w:r>
    </w:p>
    <w:p w14:paraId="30EFD322" w14:textId="3A767FB3" w:rsidR="00EC5258" w:rsidRPr="00EC5258" w:rsidRDefault="00EC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Tutti rinsaviti? No, spaventati.</w:t>
      </w:r>
    </w:p>
    <w:p w14:paraId="2970D021" w14:textId="77777777" w:rsidR="00EC5258" w:rsidRPr="00EC5258" w:rsidRDefault="00EC5258" w:rsidP="00EC5258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Lui, arrivando nel nostro Paese, aveva cambiato la vita di tutti. D’un sol colpo.</w:t>
      </w:r>
    </w:p>
    <w:p w14:paraId="4E94BB41" w14:textId="3AE08388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</w:p>
    <w:p w14:paraId="5222C6DB" w14:textId="35373ECE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“Voglio quel che mi spetta!” pretese.</w:t>
      </w:r>
    </w:p>
    <w:p w14:paraId="6041A685" w14:textId="05070A4D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“Ma sei solo un virus!” gli fecero gli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s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cienziati.</w:t>
      </w:r>
    </w:p>
    <w:p w14:paraId="2FBC1349" w14:textId="1E77CE8F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“No, io sono il Re. Sono io che comando, non vedete?”</w:t>
      </w:r>
    </w:p>
    <w:p w14:paraId="75898E20" w14:textId="2CE1720A" w:rsidR="00655258" w:rsidRPr="00EC5258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E così gli 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scienziati  furono costretti ad arrendersi al suo potere pur senza arrendersi e lavorando senza sosta per trovare una cura.</w:t>
      </w:r>
    </w:p>
    <w:p w14:paraId="20F3A073" w14:textId="4CB4EAC2" w:rsidR="00E54A42" w:rsidRDefault="0065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E lui giù a vantarsi: “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 xml:space="preserve">Non un virus qualunque. 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Sono il Virus con la Corona</w:t>
      </w:r>
      <w:r w:rsidR="00EC5258" w:rsidRPr="00EC5258">
        <w:rPr>
          <w:rFonts w:cstheme="minorHAnsi"/>
          <w:color w:val="252525"/>
          <w:sz w:val="24"/>
          <w:szCs w:val="24"/>
          <w:shd w:val="clear" w:color="auto" w:fill="FFFFFF"/>
        </w:rPr>
        <w:t>, io</w:t>
      </w:r>
      <w:r w:rsidRPr="00EC5258">
        <w:rPr>
          <w:rFonts w:cstheme="minorHAnsi"/>
          <w:color w:val="252525"/>
          <w:sz w:val="24"/>
          <w:szCs w:val="24"/>
          <w:shd w:val="clear" w:color="auto" w:fill="FFFFFF"/>
        </w:rPr>
        <w:t>!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 xml:space="preserve"> Se ho l</w:t>
      </w:r>
      <w:r w:rsidR="006E771C">
        <w:rPr>
          <w:rFonts w:cstheme="minorHAnsi"/>
          <w:color w:val="252525"/>
          <w:sz w:val="24"/>
          <w:szCs w:val="24"/>
          <w:shd w:val="clear" w:color="auto" w:fill="FFFFFF"/>
        </w:rPr>
        <w:t>a</w:t>
      </w:r>
      <w:r w:rsidR="00E54A42">
        <w:rPr>
          <w:rFonts w:cstheme="minorHAnsi"/>
          <w:color w:val="252525"/>
          <w:sz w:val="24"/>
          <w:szCs w:val="24"/>
          <w:shd w:val="clear" w:color="auto" w:fill="FFFFFF"/>
        </w:rPr>
        <w:t xml:space="preserve"> corona non mi vincerete, nemmeno stando chiusi in casa, nemmeno con i vostri giochi e le vostre risate, io vincerò anche il vostro ottimismo’.</w:t>
      </w:r>
    </w:p>
    <w:p w14:paraId="1E27D6D8" w14:textId="1458B208" w:rsidR="00E54A42" w:rsidRDefault="00E54A42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color w:val="252525"/>
          <w:sz w:val="24"/>
          <w:szCs w:val="24"/>
          <w:shd w:val="clear" w:color="auto" w:fill="FFFFFF"/>
        </w:rPr>
        <w:t>Tutti a quel punto cominciarono ad essere davvero preoccupati: preoccupati di non potersi più abbracciare, di non poter stare di nuovo con gli amici a giocare nei parchi, di non poter tornare a scuola.</w:t>
      </w:r>
    </w:p>
    <w:p w14:paraId="29B29F5F" w14:textId="50031606" w:rsidR="00E54A42" w:rsidRDefault="00E54A42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color w:val="252525"/>
          <w:sz w:val="24"/>
          <w:szCs w:val="24"/>
          <w:shd w:val="clear" w:color="auto" w:fill="FFFFFF"/>
        </w:rPr>
        <w:lastRenderedPageBreak/>
        <w:t>Ma né lo spocchioso virus, né i bambini, né i cittadini tutti potevano immaginare che dietro l’angolo ci sarebbe stato …………………………………………………….</w:t>
      </w:r>
    </w:p>
    <w:p w14:paraId="409E033A" w14:textId="08EE9F4A" w:rsidR="00EC5258" w:rsidRDefault="00EC5258" w:rsidP="007E0C90">
      <w:pPr>
        <w:spacing w:after="80"/>
        <w:jc w:val="both"/>
        <w:rPr>
          <w:rFonts w:cstheme="minorHAnsi"/>
          <w:color w:val="252525"/>
          <w:sz w:val="24"/>
          <w:szCs w:val="24"/>
          <w:shd w:val="clear" w:color="auto" w:fill="FFFFFF"/>
        </w:rPr>
      </w:pPr>
    </w:p>
    <w:p w14:paraId="45619DD8" w14:textId="39CE2454" w:rsidR="00EC5258" w:rsidRDefault="00E54A42" w:rsidP="00E54A42">
      <w:pPr>
        <w:spacing w:after="80"/>
        <w:jc w:val="center"/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  <w:t>TA TAAAAAAAAAAN….</w:t>
      </w:r>
    </w:p>
    <w:p w14:paraId="65F1523F" w14:textId="34548A93" w:rsidR="00E54A42" w:rsidRDefault="00E54A42" w:rsidP="00E54A42">
      <w:pPr>
        <w:spacing w:after="80"/>
        <w:jc w:val="center"/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24"/>
          <w:szCs w:val="24"/>
          <w:shd w:val="clear" w:color="auto" w:fill="FFFFFF"/>
        </w:rPr>
        <w:t>SOAPMAN (L’UOMO SAPONE) IL SUPER -EROE CHE SCONFIGGERA’ IL VISRUS CON LA CORONA!</w:t>
      </w:r>
    </w:p>
    <w:p w14:paraId="13B644C4" w14:textId="1DAE0EC4" w:rsidR="006E771C" w:rsidRDefault="00E54A42" w:rsidP="006E771C">
      <w:pPr>
        <w:spacing w:after="80"/>
        <w:jc w:val="center"/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  <w:t>LA SAGA DI SOAP-MAN – STORIA A PUNTATE</w:t>
      </w:r>
    </w:p>
    <w:p w14:paraId="397948D3" w14:textId="4D2CDF40" w:rsidR="006E771C" w:rsidRDefault="006E771C" w:rsidP="006E771C">
      <w:pPr>
        <w:spacing w:after="80"/>
        <w:jc w:val="center"/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b/>
          <w:bCs/>
          <w:i/>
          <w:iCs/>
          <w:color w:val="252525"/>
          <w:sz w:val="36"/>
          <w:szCs w:val="36"/>
          <w:shd w:val="clear" w:color="auto" w:fill="FFFFFF"/>
        </w:rPr>
        <w:t>Da completare entro il 3 aprile per il rientro a scuola:</w:t>
      </w:r>
    </w:p>
    <w:p w14:paraId="5AE33A8C" w14:textId="51E2201B" w:rsidR="00BE710F" w:rsidRDefault="006E771C" w:rsidP="006E771C">
      <w:pPr>
        <w:pStyle w:val="Paragrafoelenco"/>
        <w:numPr>
          <w:ilvl w:val="0"/>
          <w:numId w:val="13"/>
        </w:numPr>
        <w:spacing w:after="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>La 4°</w:t>
      </w:r>
      <w:r w:rsidR="00E41030">
        <w:rPr>
          <w:rFonts w:cstheme="minorHAnsi"/>
          <w:color w:val="252525"/>
          <w:sz w:val="36"/>
          <w:szCs w:val="36"/>
          <w:shd w:val="clear" w:color="auto" w:fill="FFFFFF"/>
        </w:rPr>
        <w:t>A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 ha il suo super eroe che aiuterà il mondo a sconfiggere il Corona virus: è 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>S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oap-man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 (</w:t>
      </w:r>
      <w:r w:rsidR="00E41030">
        <w:rPr>
          <w:rFonts w:cstheme="minorHAnsi"/>
          <w:color w:val="252525"/>
          <w:sz w:val="36"/>
          <w:szCs w:val="36"/>
          <w:shd w:val="clear" w:color="auto" w:fill="FFFFFF"/>
        </w:rPr>
        <w:t>L’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UOMO </w:t>
      </w:r>
      <w:r w:rsidR="00E41030">
        <w:rPr>
          <w:rFonts w:cstheme="minorHAnsi"/>
          <w:color w:val="252525"/>
          <w:sz w:val="36"/>
          <w:szCs w:val="36"/>
          <w:shd w:val="clear" w:color="auto" w:fill="FFFFFF"/>
        </w:rPr>
        <w:t xml:space="preserve">di 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SAPONE) 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.</w:t>
      </w:r>
    </w:p>
    <w:p w14:paraId="4D7D804D" w14:textId="5E127AAB" w:rsidR="006E771C" w:rsidRDefault="006E771C" w:rsidP="00E41030">
      <w:pPr>
        <w:pStyle w:val="Paragrafoelenco"/>
        <w:spacing w:after="80"/>
        <w:ind w:left="10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 xml:space="preserve">Soap-man è un eroe tutto tuo: immaginalo e disegnalo come vuoi su un foglio bianco poi descrivilo nell’aspetto, nel carattere e spiega quali esercizi fa per tenersi in forma 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nel suo soap-rifugio</w:t>
      </w:r>
      <w:r>
        <w:rPr>
          <w:rFonts w:cstheme="minorHAnsi"/>
          <w:color w:val="252525"/>
          <w:sz w:val="36"/>
          <w:szCs w:val="36"/>
          <w:shd w:val="clear" w:color="auto" w:fill="FFFFFF"/>
        </w:rPr>
        <w:t>, che cosa mangia per avere forza a potere.</w:t>
      </w:r>
      <w:r w:rsidR="00BE710F">
        <w:rPr>
          <w:rFonts w:cstheme="minorHAnsi"/>
          <w:color w:val="252525"/>
          <w:sz w:val="36"/>
          <w:szCs w:val="36"/>
          <w:shd w:val="clear" w:color="auto" w:fill="FFFFFF"/>
        </w:rPr>
        <w:t xml:space="preserve"> </w:t>
      </w:r>
    </w:p>
    <w:p w14:paraId="05F8E6B7" w14:textId="15597750" w:rsidR="00E41030" w:rsidRDefault="00E41030" w:rsidP="00E41030">
      <w:pPr>
        <w:pStyle w:val="Paragrafoelenco"/>
        <w:spacing w:after="80"/>
        <w:ind w:left="1080"/>
        <w:rPr>
          <w:rFonts w:cstheme="minorHAnsi"/>
          <w:color w:val="252525"/>
          <w:sz w:val="36"/>
          <w:szCs w:val="36"/>
          <w:shd w:val="clear" w:color="auto" w:fill="FFFFFF"/>
        </w:rPr>
      </w:pPr>
      <w:r>
        <w:rPr>
          <w:rFonts w:cstheme="minorHAnsi"/>
          <w:color w:val="252525"/>
          <w:sz w:val="36"/>
          <w:szCs w:val="36"/>
          <w:shd w:val="clear" w:color="auto" w:fill="FFFFFF"/>
        </w:rPr>
        <w:t>Poi racconta come Soap-man riesce a sconfiggere il Corona virus. Puoi raccontare la storia a fumetti o in un testo dove spieghi come l’eroe riesce a sconfiggere l’antipatico virus.</w:t>
      </w:r>
    </w:p>
    <w:p w14:paraId="2442EADE" w14:textId="3638FFF8" w:rsidR="00E41030" w:rsidRDefault="00E41030" w:rsidP="00E41030">
      <w:pPr>
        <w:pStyle w:val="Paragrafoelenco"/>
        <w:spacing w:after="80"/>
        <w:ind w:left="1080"/>
        <w:rPr>
          <w:rFonts w:cstheme="minorHAnsi"/>
          <w:color w:val="252525"/>
          <w:sz w:val="36"/>
          <w:szCs w:val="36"/>
          <w:shd w:val="clear" w:color="auto" w:fill="FFFFFF"/>
        </w:rPr>
      </w:pPr>
    </w:p>
    <w:p w14:paraId="70934208" w14:textId="34AD9421" w:rsidR="00E41030" w:rsidRPr="00E41030" w:rsidRDefault="00E41030" w:rsidP="00E41030">
      <w:pPr>
        <w:spacing w:after="80"/>
        <w:rPr>
          <w:rFonts w:cstheme="minorHAnsi"/>
          <w:color w:val="252525"/>
          <w:sz w:val="28"/>
          <w:szCs w:val="28"/>
          <w:shd w:val="clear" w:color="auto" w:fill="FFFFFF"/>
        </w:rPr>
      </w:pPr>
      <w:r>
        <w:rPr>
          <w:rFonts w:cstheme="minorHAnsi"/>
          <w:color w:val="25252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252525"/>
          <w:sz w:val="28"/>
          <w:szCs w:val="28"/>
          <w:shd w:val="clear" w:color="auto" w:fill="FFFFFF"/>
        </w:rPr>
        <w:t xml:space="preserve">Se vuoi prova a costruire il rifugio di Soap-man dove vive e fa allenamento. Puoi farlo con i lego o con giochi e materiali che trovi per casa (scatole da scarpe, di cartone, </w:t>
      </w:r>
      <w:r w:rsidR="00471AB6">
        <w:rPr>
          <w:rFonts w:cstheme="minorHAnsi"/>
          <w:color w:val="252525"/>
          <w:sz w:val="28"/>
          <w:szCs w:val="28"/>
          <w:shd w:val="clear" w:color="auto" w:fill="FFFFFF"/>
        </w:rPr>
        <w:t xml:space="preserve">stuzzicadenti, pongo SENZA COMPRARE ASSOLUTAMENTE NULLA). POI PUOI FOTOGRAFARE CIO’ CHE HAI COSTRUITO DA FAR VEDERE AI TUOI COMPAGNI. </w:t>
      </w:r>
      <w:bookmarkStart w:id="0" w:name="_GoBack"/>
      <w:bookmarkEnd w:id="0"/>
    </w:p>
    <w:sectPr w:rsidR="00E41030" w:rsidRPr="00E41030" w:rsidSect="007C7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4313"/>
    <w:multiLevelType w:val="hybridMultilevel"/>
    <w:tmpl w:val="CA84C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33953"/>
    <w:multiLevelType w:val="hybridMultilevel"/>
    <w:tmpl w:val="C582A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201FE"/>
    <w:multiLevelType w:val="hybridMultilevel"/>
    <w:tmpl w:val="330E3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83D09"/>
    <w:multiLevelType w:val="hybridMultilevel"/>
    <w:tmpl w:val="93BAF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D137F"/>
    <w:multiLevelType w:val="hybridMultilevel"/>
    <w:tmpl w:val="1D52152E"/>
    <w:lvl w:ilvl="0" w:tplc="581206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B576F"/>
    <w:multiLevelType w:val="hybridMultilevel"/>
    <w:tmpl w:val="B824C51A"/>
    <w:lvl w:ilvl="0" w:tplc="8078ED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4128B3"/>
    <w:multiLevelType w:val="hybridMultilevel"/>
    <w:tmpl w:val="37A89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0078C"/>
    <w:multiLevelType w:val="hybridMultilevel"/>
    <w:tmpl w:val="84E4A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96094"/>
    <w:multiLevelType w:val="hybridMultilevel"/>
    <w:tmpl w:val="98126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60D98"/>
    <w:multiLevelType w:val="hybridMultilevel"/>
    <w:tmpl w:val="4522A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F7FA3"/>
    <w:multiLevelType w:val="hybridMultilevel"/>
    <w:tmpl w:val="DF3A6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751F7"/>
    <w:multiLevelType w:val="hybridMultilevel"/>
    <w:tmpl w:val="72D26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5715B"/>
    <w:multiLevelType w:val="hybridMultilevel"/>
    <w:tmpl w:val="1DACC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0"/>
  </w:num>
  <w:num w:numId="11">
    <w:abstractNumId w:val="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19"/>
    <w:rsid w:val="0002654E"/>
    <w:rsid w:val="00030225"/>
    <w:rsid w:val="00035C38"/>
    <w:rsid w:val="00042C79"/>
    <w:rsid w:val="00057370"/>
    <w:rsid w:val="00066CCC"/>
    <w:rsid w:val="00085AA6"/>
    <w:rsid w:val="00091D81"/>
    <w:rsid w:val="000B092E"/>
    <w:rsid w:val="000B1BA5"/>
    <w:rsid w:val="000C159B"/>
    <w:rsid w:val="000C32D2"/>
    <w:rsid w:val="000C5CF5"/>
    <w:rsid w:val="000D105B"/>
    <w:rsid w:val="00175E7D"/>
    <w:rsid w:val="001A4382"/>
    <w:rsid w:val="001B2047"/>
    <w:rsid w:val="001E7422"/>
    <w:rsid w:val="00216314"/>
    <w:rsid w:val="00234246"/>
    <w:rsid w:val="00252D84"/>
    <w:rsid w:val="00265968"/>
    <w:rsid w:val="003116C9"/>
    <w:rsid w:val="00337719"/>
    <w:rsid w:val="00342333"/>
    <w:rsid w:val="00353D24"/>
    <w:rsid w:val="003755B1"/>
    <w:rsid w:val="003A1457"/>
    <w:rsid w:val="003B7E37"/>
    <w:rsid w:val="003C71C1"/>
    <w:rsid w:val="003F4B24"/>
    <w:rsid w:val="003F7D42"/>
    <w:rsid w:val="0043156B"/>
    <w:rsid w:val="00471AB6"/>
    <w:rsid w:val="004834A2"/>
    <w:rsid w:val="0049462A"/>
    <w:rsid w:val="00503BB0"/>
    <w:rsid w:val="005161C4"/>
    <w:rsid w:val="00525A56"/>
    <w:rsid w:val="0054443E"/>
    <w:rsid w:val="00584D32"/>
    <w:rsid w:val="0058662E"/>
    <w:rsid w:val="005A7A17"/>
    <w:rsid w:val="005E3469"/>
    <w:rsid w:val="0061556A"/>
    <w:rsid w:val="00647F39"/>
    <w:rsid w:val="00653344"/>
    <w:rsid w:val="00655258"/>
    <w:rsid w:val="006575BB"/>
    <w:rsid w:val="006639EF"/>
    <w:rsid w:val="0066681C"/>
    <w:rsid w:val="00685B4B"/>
    <w:rsid w:val="006B504A"/>
    <w:rsid w:val="006B6B74"/>
    <w:rsid w:val="006C5BBA"/>
    <w:rsid w:val="006D4DA6"/>
    <w:rsid w:val="006E771C"/>
    <w:rsid w:val="00704333"/>
    <w:rsid w:val="0072322E"/>
    <w:rsid w:val="0073659F"/>
    <w:rsid w:val="007539EA"/>
    <w:rsid w:val="007941A7"/>
    <w:rsid w:val="007C79E1"/>
    <w:rsid w:val="007E0C90"/>
    <w:rsid w:val="007F6048"/>
    <w:rsid w:val="00820817"/>
    <w:rsid w:val="00820833"/>
    <w:rsid w:val="00847112"/>
    <w:rsid w:val="0086327A"/>
    <w:rsid w:val="0087711B"/>
    <w:rsid w:val="00887568"/>
    <w:rsid w:val="008C1303"/>
    <w:rsid w:val="008E2F68"/>
    <w:rsid w:val="008F681E"/>
    <w:rsid w:val="009213FC"/>
    <w:rsid w:val="009265B1"/>
    <w:rsid w:val="00946373"/>
    <w:rsid w:val="009543B9"/>
    <w:rsid w:val="00967C57"/>
    <w:rsid w:val="009A39E1"/>
    <w:rsid w:val="009B0C73"/>
    <w:rsid w:val="009B1D20"/>
    <w:rsid w:val="00A40194"/>
    <w:rsid w:val="00A50C9A"/>
    <w:rsid w:val="00A87168"/>
    <w:rsid w:val="00AA52E1"/>
    <w:rsid w:val="00AC556A"/>
    <w:rsid w:val="00AD467E"/>
    <w:rsid w:val="00AE1E2C"/>
    <w:rsid w:val="00B24D90"/>
    <w:rsid w:val="00B30323"/>
    <w:rsid w:val="00B30DBD"/>
    <w:rsid w:val="00B36B96"/>
    <w:rsid w:val="00B52BF2"/>
    <w:rsid w:val="00B82D77"/>
    <w:rsid w:val="00BB1282"/>
    <w:rsid w:val="00BD17A8"/>
    <w:rsid w:val="00BE710F"/>
    <w:rsid w:val="00BF4F84"/>
    <w:rsid w:val="00C03192"/>
    <w:rsid w:val="00C043ED"/>
    <w:rsid w:val="00C16E2C"/>
    <w:rsid w:val="00C527AF"/>
    <w:rsid w:val="00C5316D"/>
    <w:rsid w:val="00C53221"/>
    <w:rsid w:val="00CB4BE3"/>
    <w:rsid w:val="00CC3486"/>
    <w:rsid w:val="00CE44B2"/>
    <w:rsid w:val="00CE7C4B"/>
    <w:rsid w:val="00CF02B6"/>
    <w:rsid w:val="00D01D15"/>
    <w:rsid w:val="00D020B6"/>
    <w:rsid w:val="00D17507"/>
    <w:rsid w:val="00D220DE"/>
    <w:rsid w:val="00D41A5E"/>
    <w:rsid w:val="00D50CAD"/>
    <w:rsid w:val="00D56FA1"/>
    <w:rsid w:val="00D76BE5"/>
    <w:rsid w:val="00D80051"/>
    <w:rsid w:val="00D845BB"/>
    <w:rsid w:val="00D91D2D"/>
    <w:rsid w:val="00DC1ACB"/>
    <w:rsid w:val="00DC254A"/>
    <w:rsid w:val="00DF4DAF"/>
    <w:rsid w:val="00E034C6"/>
    <w:rsid w:val="00E33E53"/>
    <w:rsid w:val="00E41030"/>
    <w:rsid w:val="00E42430"/>
    <w:rsid w:val="00E54A42"/>
    <w:rsid w:val="00E638DC"/>
    <w:rsid w:val="00E77B4C"/>
    <w:rsid w:val="00E850ED"/>
    <w:rsid w:val="00EB1410"/>
    <w:rsid w:val="00EB3B2E"/>
    <w:rsid w:val="00EC0545"/>
    <w:rsid w:val="00EC5258"/>
    <w:rsid w:val="00ED03DF"/>
    <w:rsid w:val="00EF0549"/>
    <w:rsid w:val="00F35FB4"/>
    <w:rsid w:val="00F37575"/>
    <w:rsid w:val="00FA3532"/>
    <w:rsid w:val="00FA635A"/>
    <w:rsid w:val="00FC77BE"/>
    <w:rsid w:val="00FD470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7111"/>
  <w15:chartTrackingRefBased/>
  <w15:docId w15:val="{A61F9661-3954-4D8C-AA2A-D3B826B8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7E3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E2F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2F6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05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8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1802C-79CC-46A4-A01C-4790DB66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Zanni</dc:creator>
  <cp:keywords/>
  <dc:description/>
  <cp:lastModifiedBy>Asus</cp:lastModifiedBy>
  <cp:revision>3</cp:revision>
  <dcterms:created xsi:type="dcterms:W3CDTF">2020-03-14T19:23:00Z</dcterms:created>
  <dcterms:modified xsi:type="dcterms:W3CDTF">2020-03-14T19:28:00Z</dcterms:modified>
</cp:coreProperties>
</file>