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3A7" w:rsidRDefault="003C42C5">
      <w:r>
        <w:t>CLASSE SECONDA:</w:t>
      </w:r>
    </w:p>
    <w:p w:rsidR="003C42C5" w:rsidRDefault="003C42C5">
      <w:r>
        <w:t>“La cena con gli amici”</w:t>
      </w:r>
    </w:p>
    <w:p w:rsidR="003C42C5" w:rsidRDefault="003C42C5">
      <w:r>
        <w:t>Youtube.com/watch?v=V4TNEgwxKnE</w:t>
      </w:r>
    </w:p>
    <w:sectPr w:rsidR="003C42C5" w:rsidSect="009733A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283"/>
  <w:characterSpacingControl w:val="doNotCompress"/>
  <w:savePreviewPicture/>
  <w:compat/>
  <w:rsids>
    <w:rsidRoot w:val="003C42C5"/>
    <w:rsid w:val="003C42C5"/>
    <w:rsid w:val="009733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733A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</Words>
  <Characters>62</Characters>
  <Application>Microsoft Office Word</Application>
  <DocSecurity>0</DocSecurity>
  <Lines>1</Lines>
  <Paragraphs>1</Paragraphs>
  <ScaleCrop>false</ScaleCrop>
  <Company>Hewlett-Packard</Company>
  <LinksUpToDate>false</LinksUpToDate>
  <CharactersWithSpaces>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</cp:revision>
  <dcterms:created xsi:type="dcterms:W3CDTF">2020-03-25T15:29:00Z</dcterms:created>
  <dcterms:modified xsi:type="dcterms:W3CDTF">2020-03-25T15:33:00Z</dcterms:modified>
</cp:coreProperties>
</file>