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AA4" w:rsidRDefault="005F0AA4">
      <w:pPr>
        <w:rPr>
          <w:b/>
          <w:sz w:val="32"/>
          <w:szCs w:val="32"/>
        </w:rPr>
      </w:pPr>
      <w:r w:rsidRPr="005F0AA4">
        <w:rPr>
          <w:b/>
          <w:sz w:val="32"/>
          <w:szCs w:val="32"/>
        </w:rPr>
        <w:t>COMPLETA :</w:t>
      </w:r>
    </w:p>
    <w:p w:rsidR="005F0AA4" w:rsidRPr="005F0AA4" w:rsidRDefault="005F0AA4">
      <w:pPr>
        <w:rPr>
          <w:b/>
          <w:sz w:val="32"/>
          <w:szCs w:val="32"/>
        </w:rPr>
      </w:pPr>
      <w:bookmarkStart w:id="0" w:name="_GoBack"/>
      <w:bookmarkEnd w:id="0"/>
    </w:p>
    <w:tbl>
      <w:tblPr>
        <w:tblStyle w:val="Grigliatabella"/>
        <w:tblW w:w="0" w:type="auto"/>
        <w:tblInd w:w="1271" w:type="dxa"/>
        <w:tblLook w:val="04A0" w:firstRow="1" w:lastRow="0" w:firstColumn="1" w:lastColumn="0" w:noHBand="0" w:noVBand="1"/>
      </w:tblPr>
      <w:tblGrid>
        <w:gridCol w:w="3234"/>
        <w:gridCol w:w="1701"/>
        <w:gridCol w:w="3003"/>
      </w:tblGrid>
      <w:tr w:rsidR="005F0AA4" w:rsidTr="00E069BC">
        <w:tc>
          <w:tcPr>
            <w:tcW w:w="3234" w:type="dxa"/>
          </w:tcPr>
          <w:p w:rsidR="005F0AA4" w:rsidRPr="00037953" w:rsidRDefault="005F0AA4" w:rsidP="00E069B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37953">
              <w:rPr>
                <w:rFonts w:ascii="Arial" w:hAnsi="Arial" w:cs="Arial"/>
                <w:b/>
                <w:sz w:val="32"/>
                <w:szCs w:val="32"/>
              </w:rPr>
              <w:t>PRECEDENTE</w:t>
            </w:r>
          </w:p>
          <w:p w:rsidR="005F0AA4" w:rsidRPr="00E16EE5" w:rsidRDefault="005F0AA4" w:rsidP="00E069B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792556" wp14:editId="589A1A86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347980</wp:posOffset>
                      </wp:positionV>
                      <wp:extent cx="476250" cy="0"/>
                      <wp:effectExtent l="38100" t="76200" r="0" b="95250"/>
                      <wp:wrapNone/>
                      <wp:docPr id="3" name="Connettore 2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0237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3" o:spid="_x0000_s1026" type="#_x0000_t32" style="position:absolute;margin-left:62.6pt;margin-top:27.4pt;width:37.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8"/>
                <w:szCs w:val="28"/>
              </w:rPr>
              <w:t>VIENE PRIMA</w:t>
            </w:r>
          </w:p>
        </w:tc>
        <w:tc>
          <w:tcPr>
            <w:tcW w:w="1701" w:type="dxa"/>
          </w:tcPr>
          <w:p w:rsidR="005F0AA4" w:rsidRPr="00E16EE5" w:rsidRDefault="005F0AA4" w:rsidP="00E069BC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3003" w:type="dxa"/>
          </w:tcPr>
          <w:p w:rsidR="005F0AA4" w:rsidRPr="00037953" w:rsidRDefault="005F0AA4" w:rsidP="00E069B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37953">
              <w:rPr>
                <w:rFonts w:ascii="Arial" w:hAnsi="Arial" w:cs="Arial"/>
                <w:b/>
                <w:sz w:val="32"/>
                <w:szCs w:val="32"/>
              </w:rPr>
              <w:t>SUCCESSIVO</w:t>
            </w:r>
          </w:p>
          <w:p w:rsidR="005F0AA4" w:rsidRPr="00E16EE5" w:rsidRDefault="005F0AA4" w:rsidP="00E069B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VIENE DOPO</w:t>
            </w:r>
          </w:p>
          <w:p w:rsidR="005F0AA4" w:rsidRPr="00E16EE5" w:rsidRDefault="005F0AA4" w:rsidP="00E069BC">
            <w:pPr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noProof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F86F0E" wp14:editId="17C946E7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124460</wp:posOffset>
                      </wp:positionV>
                      <wp:extent cx="533400" cy="19050"/>
                      <wp:effectExtent l="0" t="57150" r="19050" b="95250"/>
                      <wp:wrapNone/>
                      <wp:docPr id="4" name="Connettore 2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19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4C00BF" id="Connettore 2 4" o:spid="_x0000_s1026" type="#_x0000_t32" style="position:absolute;margin-left:25.85pt;margin-top:9.8pt;width:42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5F0AA4" w:rsidTr="00E069BC">
        <w:tc>
          <w:tcPr>
            <w:tcW w:w="3234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AA4" w:rsidRPr="00E16EE5" w:rsidRDefault="005F0AA4" w:rsidP="00E069BC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E16EE5">
              <w:rPr>
                <w:rFonts w:ascii="Arial" w:hAnsi="Arial" w:cs="Arial"/>
                <w:sz w:val="48"/>
                <w:szCs w:val="48"/>
              </w:rPr>
              <w:t>4</w:t>
            </w:r>
          </w:p>
        </w:tc>
        <w:tc>
          <w:tcPr>
            <w:tcW w:w="3003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F0AA4" w:rsidTr="00E069BC">
        <w:tc>
          <w:tcPr>
            <w:tcW w:w="3234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AA4" w:rsidRPr="00E16EE5" w:rsidRDefault="005F0AA4" w:rsidP="00E069BC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E16EE5">
              <w:rPr>
                <w:rFonts w:ascii="Arial" w:hAnsi="Arial" w:cs="Arial"/>
                <w:sz w:val="48"/>
                <w:szCs w:val="48"/>
              </w:rPr>
              <w:t>10</w:t>
            </w:r>
          </w:p>
        </w:tc>
        <w:tc>
          <w:tcPr>
            <w:tcW w:w="3003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F0AA4" w:rsidTr="00E069BC">
        <w:tc>
          <w:tcPr>
            <w:tcW w:w="3234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AA4" w:rsidRPr="00E16EE5" w:rsidRDefault="005F0AA4" w:rsidP="00E069BC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E16EE5">
              <w:rPr>
                <w:rFonts w:ascii="Arial" w:hAnsi="Arial" w:cs="Arial"/>
                <w:sz w:val="48"/>
                <w:szCs w:val="48"/>
              </w:rPr>
              <w:t>12</w:t>
            </w:r>
          </w:p>
        </w:tc>
        <w:tc>
          <w:tcPr>
            <w:tcW w:w="3003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F0AA4" w:rsidTr="00E069BC">
        <w:tc>
          <w:tcPr>
            <w:tcW w:w="3234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AA4" w:rsidRPr="00E16EE5" w:rsidRDefault="005F0AA4" w:rsidP="00E069BC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E16EE5">
              <w:rPr>
                <w:rFonts w:ascii="Arial" w:hAnsi="Arial" w:cs="Arial"/>
                <w:sz w:val="48"/>
                <w:szCs w:val="48"/>
              </w:rPr>
              <w:t>7</w:t>
            </w:r>
          </w:p>
        </w:tc>
        <w:tc>
          <w:tcPr>
            <w:tcW w:w="3003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F0AA4" w:rsidTr="00E069BC">
        <w:tc>
          <w:tcPr>
            <w:tcW w:w="3234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AA4" w:rsidRPr="00E16EE5" w:rsidRDefault="005F0AA4" w:rsidP="00E069BC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16</w:t>
            </w:r>
          </w:p>
        </w:tc>
        <w:tc>
          <w:tcPr>
            <w:tcW w:w="3003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F0AA4" w:rsidTr="00E069BC">
        <w:tc>
          <w:tcPr>
            <w:tcW w:w="3234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AA4" w:rsidRPr="00E16EE5" w:rsidRDefault="005F0AA4" w:rsidP="00E069BC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20</w:t>
            </w:r>
          </w:p>
        </w:tc>
        <w:tc>
          <w:tcPr>
            <w:tcW w:w="3003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F0AA4" w:rsidTr="00E069BC">
        <w:tc>
          <w:tcPr>
            <w:tcW w:w="3234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AA4" w:rsidRPr="00E16EE5" w:rsidRDefault="005F0AA4" w:rsidP="00E069BC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15</w:t>
            </w:r>
          </w:p>
        </w:tc>
        <w:tc>
          <w:tcPr>
            <w:tcW w:w="3003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F0AA4" w:rsidTr="00E069BC">
        <w:tc>
          <w:tcPr>
            <w:tcW w:w="3234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AA4" w:rsidRDefault="005F0AA4" w:rsidP="00E069BC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13</w:t>
            </w:r>
          </w:p>
        </w:tc>
        <w:tc>
          <w:tcPr>
            <w:tcW w:w="3003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F0AA4" w:rsidTr="00E069BC">
        <w:tc>
          <w:tcPr>
            <w:tcW w:w="3234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AA4" w:rsidRDefault="005F0AA4" w:rsidP="00E069BC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6</w:t>
            </w:r>
          </w:p>
        </w:tc>
        <w:tc>
          <w:tcPr>
            <w:tcW w:w="3003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F0AA4" w:rsidTr="00E069BC">
        <w:tc>
          <w:tcPr>
            <w:tcW w:w="3234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F0AA4" w:rsidRDefault="005F0AA4" w:rsidP="00E069BC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2</w:t>
            </w:r>
          </w:p>
        </w:tc>
        <w:tc>
          <w:tcPr>
            <w:tcW w:w="3003" w:type="dxa"/>
          </w:tcPr>
          <w:p w:rsidR="005F0AA4" w:rsidRDefault="005F0AA4" w:rsidP="00E069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5F0AA4" w:rsidRPr="005F0AA4" w:rsidRDefault="005F0AA4">
      <w:pPr>
        <w:rPr>
          <w:sz w:val="32"/>
          <w:szCs w:val="32"/>
        </w:rPr>
      </w:pPr>
    </w:p>
    <w:sectPr w:rsidR="005F0AA4" w:rsidRPr="005F0AA4" w:rsidSect="005F0AA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E6"/>
    <w:rsid w:val="0008769F"/>
    <w:rsid w:val="001309AE"/>
    <w:rsid w:val="003343F1"/>
    <w:rsid w:val="005F0AA4"/>
    <w:rsid w:val="00A10EE6"/>
    <w:rsid w:val="00FD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38C5A-73CE-498F-BCFF-918770E8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0E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10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Polidoro</dc:creator>
  <cp:keywords/>
  <dc:description/>
  <cp:lastModifiedBy>Lorella Polidoro</cp:lastModifiedBy>
  <cp:revision>2</cp:revision>
  <dcterms:created xsi:type="dcterms:W3CDTF">2020-02-29T14:50:00Z</dcterms:created>
  <dcterms:modified xsi:type="dcterms:W3CDTF">2020-02-29T14:51:00Z</dcterms:modified>
</cp:coreProperties>
</file>