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592B" w:rsidRDefault="0015515B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836148</wp:posOffset>
                </wp:positionH>
                <wp:positionV relativeFrom="paragraph">
                  <wp:posOffset>-759118</wp:posOffset>
                </wp:positionV>
                <wp:extent cx="4264270" cy="659228"/>
                <wp:effectExtent l="0" t="0" r="22225" b="26670"/>
                <wp:wrapNone/>
                <wp:docPr id="2" name="Casella di testo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64270" cy="65922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15515B" w:rsidRPr="0015515B" w:rsidRDefault="0015515B">
                            <w:pPr>
                              <w:rPr>
                                <w:b/>
                                <w:color w:val="FF0000"/>
                              </w:rPr>
                            </w:pPr>
                            <w:r>
                              <w:rPr>
                                <w:b/>
                                <w:color w:val="FF0000"/>
                              </w:rPr>
                              <w:t xml:space="preserve"> RIFILA E INCOLLA LA SCHEDA,LEGGI BENE LE PARTI DEL CORPO E POI  ESEGUI GLI ESERCIZI DELLA SCHEDA SUCCESSIVA USANDO LA STRUTTURA </w:t>
                            </w:r>
                            <w:r w:rsidR="006A11E9">
                              <w:rPr>
                                <w:b/>
                                <w:color w:val="FF0000"/>
                              </w:rPr>
                              <w:t xml:space="preserve"> CHE ABBIAMO GIA’ VISTO NELLE UNITS</w:t>
                            </w:r>
                            <w:bookmarkStart w:id="0" w:name="_GoBack"/>
                            <w:bookmarkEnd w:id="0"/>
                            <w:r>
                              <w:rPr>
                                <w:b/>
                                <w:color w:val="FF0000"/>
                              </w:rPr>
                              <w:t>“I HAVE GOT”- IO HO…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65.85pt;margin-top:-59.75pt;width:335.75pt;height:51.9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" fillcolor="white [3201]" strokeweight=".5pt">
                <v:textbox>
                  <w:txbxContent>
                    <w:p w:rsidR="0015515B" w:rsidRPr="0015515B" w:rsidRDefault="0015515B">
                      <w:pPr>
                        <w:rPr>
                          <w:b/>
                          <w:color w:val="FF0000"/>
                        </w:rPr>
                      </w:pPr>
                      <w:r>
                        <w:rPr>
                          <w:b/>
                          <w:color w:val="FF0000"/>
                        </w:rPr>
                        <w:t xml:space="preserve"> RIFILA E INCOLLA LA SCHEDA,LEGGI BENE LE PARTI DEL CORPO E POI  ESEGUI GLI ESERCIZI DELLA SCHEDA SUCCESSIVA USANDO LA STRUTTURA </w:t>
                      </w:r>
                      <w:r w:rsidR="006A11E9">
                        <w:rPr>
                          <w:b/>
                          <w:color w:val="FF0000"/>
                        </w:rPr>
                        <w:t xml:space="preserve"> CHE ABBIAMO GIA’ VISTO NELLE UNITS</w:t>
                      </w:r>
                      <w:bookmarkStart w:id="1" w:name="_GoBack"/>
                      <w:bookmarkEnd w:id="1"/>
                      <w:r>
                        <w:rPr>
                          <w:b/>
                          <w:color w:val="FF0000"/>
                        </w:rPr>
                        <w:t>“I HAVE GOT”- IO HO…</w:t>
                      </w:r>
                    </w:p>
                  </w:txbxContent>
                </v:textbox>
              </v:shape>
            </w:pict>
          </mc:Fallback>
        </mc:AlternateContent>
      </w:r>
      <w:r w:rsidR="00727504">
        <w:rPr>
          <w:noProof/>
          <w:lang w:eastAsia="it-IT"/>
        </w:rPr>
        <w:drawing>
          <wp:inline distT="0" distB="0" distL="0" distR="0" wp14:anchorId="0C580FEB" wp14:editId="4AF658CC">
            <wp:extent cx="5978769" cy="8487094"/>
            <wp:effectExtent l="0" t="0" r="3175" b="0"/>
            <wp:docPr id="1" name="Immagine 1" descr="Risultato immagini per body parts worksheet classe second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isultato immagini per body parts worksheet classe second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78627" cy="848689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99592B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7504"/>
    <w:rsid w:val="0015515B"/>
    <w:rsid w:val="005E3D8A"/>
    <w:rsid w:val="006A11E9"/>
    <w:rsid w:val="00727504"/>
    <w:rsid w:val="00995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75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7275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7275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Utente</dc:creator>
  <cp:lastModifiedBy>fabozziflavia27@gmail.com</cp:lastModifiedBy>
  <cp:revision>4</cp:revision>
  <dcterms:created xsi:type="dcterms:W3CDTF">2020-03-05T13:41:00Z</dcterms:created>
  <dcterms:modified xsi:type="dcterms:W3CDTF">2020-03-06T20:12:00Z</dcterms:modified>
</cp:coreProperties>
</file>