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364" w:rsidRDefault="00E80364">
      <w:r>
        <w:t>26-03-2020</w:t>
      </w:r>
    </w:p>
    <w:p w:rsidR="00E80364" w:rsidRDefault="00E80364">
      <w:r>
        <w:t>Compiti di storia</w:t>
      </w:r>
    </w:p>
    <w:p w:rsidR="00E80364" w:rsidRDefault="00E80364">
      <w:r>
        <w:t xml:space="preserve">Studiare :pag154  e pag155 del libro “Super Eroi”  rispondere alle domande “Scopro il testo” </w:t>
      </w:r>
      <w:bookmarkStart w:id="0" w:name="_GoBack"/>
      <w:bookmarkEnd w:id="0"/>
      <w:r>
        <w:t xml:space="preserve">la spiegazione è stata fatta con un video inviato tramite </w:t>
      </w:r>
      <w:proofErr w:type="spellStart"/>
      <w:r>
        <w:t>WhatsAPP</w:t>
      </w:r>
      <w:proofErr w:type="spellEnd"/>
      <w:r>
        <w:t>.</w:t>
      </w:r>
    </w:p>
    <w:sectPr w:rsidR="00E803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364"/>
    <w:rsid w:val="00027133"/>
    <w:rsid w:val="00E80364"/>
    <w:rsid w:val="00F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5093"/>
  <w15:chartTrackingRefBased/>
  <w15:docId w15:val="{9F6ACA34-0331-462F-99C4-45BE7AA7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Simone</dc:creator>
  <cp:keywords/>
  <dc:description/>
  <cp:lastModifiedBy>Cinzia Simone</cp:lastModifiedBy>
  <cp:revision>1</cp:revision>
  <dcterms:created xsi:type="dcterms:W3CDTF">2020-03-26T18:22:00Z</dcterms:created>
  <dcterms:modified xsi:type="dcterms:W3CDTF">2020-03-26T18:27:00Z</dcterms:modified>
</cp:coreProperties>
</file>