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58419</wp:posOffset>
            </wp:positionH>
            <wp:positionV relativeFrom="page">
              <wp:posOffset>498327</wp:posOffset>
            </wp:positionV>
            <wp:extent cx="10576563" cy="655984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943 2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6563" cy="65598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