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bidi w:val="0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-681050</wp:posOffset>
            </wp:positionH>
            <wp:positionV relativeFrom="page">
              <wp:posOffset>354263</wp:posOffset>
            </wp:positionV>
            <wp:extent cx="10602801" cy="6144744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3944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2801" cy="614474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