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64318" w14:textId="572E44E6" w:rsidR="00B70DCA" w:rsidRDefault="00EC4A68">
      <w:r>
        <w:fldChar w:fldCharType="begin"/>
      </w:r>
      <w:r>
        <w:instrText xml:space="preserve"> HYPERLINK "</w:instrText>
      </w:r>
      <w:r w:rsidRPr="00B70DCA">
        <w:instrText>https://www.youtube.com/watch?v=ogWy-UPiPsk</w:instrText>
      </w:r>
      <w:r>
        <w:instrText xml:space="preserve">" </w:instrText>
      </w:r>
      <w:r>
        <w:fldChar w:fldCharType="separate"/>
      </w:r>
      <w:r w:rsidRPr="00125292">
        <w:rPr>
          <w:rStyle w:val="Collegamentoipertestuale"/>
        </w:rPr>
        <w:t>https://www.youtube.com/watch?v=ogWy-UPiPsk</w:t>
      </w:r>
      <w:r>
        <w:fldChar w:fldCharType="end"/>
      </w:r>
    </w:p>
    <w:p w14:paraId="2516204C" w14:textId="5CE1B6EF" w:rsidR="00EC4A68" w:rsidRDefault="00EC4A68"/>
    <w:p w14:paraId="5A33D8EC" w14:textId="47FD3744" w:rsidR="00EC4A68" w:rsidRDefault="00EC4A68">
      <w:r>
        <w:fldChar w:fldCharType="begin"/>
      </w:r>
      <w:r>
        <w:instrText xml:space="preserve"> HYPERLINK "</w:instrText>
      </w:r>
      <w:r w:rsidRPr="00EC4A68">
        <w:instrText>https://www.youtube.com/watch?v=eDm_9QcSlVc</w:instrText>
      </w:r>
      <w:r>
        <w:instrText xml:space="preserve">" </w:instrText>
      </w:r>
      <w:r>
        <w:fldChar w:fldCharType="separate"/>
      </w:r>
      <w:r w:rsidRPr="00125292">
        <w:rPr>
          <w:rStyle w:val="Collegamentoipertestuale"/>
        </w:rPr>
        <w:t>https://www.youtube.com/watch?v=eDm_9QcSlVc</w:t>
      </w:r>
      <w:r>
        <w:fldChar w:fldCharType="end"/>
      </w:r>
    </w:p>
    <w:p w14:paraId="3D338867" w14:textId="583E0C49" w:rsidR="00EC4A68" w:rsidRDefault="00EC4A68"/>
    <w:p w14:paraId="5F6A2B87" w14:textId="042F5924" w:rsidR="00EC4A68" w:rsidRDefault="004618E4">
      <w:r>
        <w:fldChar w:fldCharType="begin"/>
      </w:r>
      <w:r>
        <w:instrText xml:space="preserve"> HYPERLINK "</w:instrText>
      </w:r>
      <w:r w:rsidRPr="004618E4">
        <w:instrText>https://www.youtube.com/watch?v=3jprEhli2vQ</w:instrText>
      </w:r>
      <w:r>
        <w:instrText xml:space="preserve">" </w:instrText>
      </w:r>
      <w:r>
        <w:fldChar w:fldCharType="separate"/>
      </w:r>
      <w:r w:rsidRPr="00125292">
        <w:rPr>
          <w:rStyle w:val="Collegamentoipertestuale"/>
        </w:rPr>
        <w:t>https://www.youtube.com/watch?v=3jprEhli2vQ</w:t>
      </w:r>
      <w:r>
        <w:fldChar w:fldCharType="end"/>
      </w:r>
    </w:p>
    <w:p w14:paraId="277B6C6F" w14:textId="44FB9433" w:rsidR="004618E4" w:rsidRDefault="004618E4"/>
    <w:p w14:paraId="02713303" w14:textId="6F6951DB" w:rsidR="004618E4" w:rsidRDefault="004618E4">
      <w:r>
        <w:fldChar w:fldCharType="begin"/>
      </w:r>
      <w:r>
        <w:instrText xml:space="preserve"> HYPERLINK "</w:instrText>
      </w:r>
      <w:r w:rsidRPr="004618E4">
        <w:instrText>https://www.youtube.com/watch?v=DwK6dx6Gxik</w:instrText>
      </w:r>
      <w:r>
        <w:instrText xml:space="preserve">" </w:instrText>
      </w:r>
      <w:r>
        <w:fldChar w:fldCharType="separate"/>
      </w:r>
      <w:r w:rsidRPr="00125292">
        <w:rPr>
          <w:rStyle w:val="Collegamentoipertestuale"/>
        </w:rPr>
        <w:t>https://www.youtube.com/watch?v=DwK6dx6Gxik</w:t>
      </w:r>
      <w:r>
        <w:fldChar w:fldCharType="end"/>
      </w:r>
    </w:p>
    <w:p w14:paraId="30DA5B54" w14:textId="77777777" w:rsidR="004618E4" w:rsidRDefault="004618E4"/>
    <w:p w14:paraId="6F937170" w14:textId="77777777" w:rsidR="000B3E0C" w:rsidRDefault="000B3E0C" w:rsidP="000B3E0C">
      <w:r>
        <w:fldChar w:fldCharType="begin"/>
      </w:r>
      <w:r>
        <w:instrText xml:space="preserve"> HYPERLINK "</w:instrText>
      </w:r>
      <w:r w:rsidRPr="00B70DCA">
        <w:instrText>https://www.youtube.com/watch?reload=9&amp;v=dcLpli_Hc40</w:instrText>
      </w:r>
      <w:r>
        <w:instrText xml:space="preserve">" </w:instrText>
      </w:r>
      <w:r>
        <w:fldChar w:fldCharType="separate"/>
      </w:r>
      <w:r w:rsidRPr="00125292">
        <w:rPr>
          <w:rStyle w:val="Collegamentoipertestuale"/>
        </w:rPr>
        <w:t>https://www.youtube.com/watch?reload=9&amp;v=dcLpli_Hc40</w:t>
      </w:r>
      <w:r>
        <w:fldChar w:fldCharType="end"/>
      </w:r>
    </w:p>
    <w:p w14:paraId="0673C5C9" w14:textId="77777777" w:rsidR="000B3E0C" w:rsidRDefault="000B3E0C" w:rsidP="000B3E0C"/>
    <w:p w14:paraId="61D92D38" w14:textId="4777AC54" w:rsidR="004618E4" w:rsidRDefault="004618E4"/>
    <w:p w14:paraId="551AE77C" w14:textId="77777777" w:rsidR="004618E4" w:rsidRDefault="004618E4"/>
    <w:p w14:paraId="76327185" w14:textId="77777777" w:rsidR="00EC4A68" w:rsidRDefault="00EC4A68">
      <w:bookmarkStart w:id="0" w:name="_GoBack"/>
      <w:bookmarkEnd w:id="0"/>
    </w:p>
    <w:sectPr w:rsidR="00EC4A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D8"/>
    <w:rsid w:val="000B3E0C"/>
    <w:rsid w:val="004618E4"/>
    <w:rsid w:val="00B70DCA"/>
    <w:rsid w:val="00BD78D8"/>
    <w:rsid w:val="00EC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737C"/>
  <w15:chartTrackingRefBased/>
  <w15:docId w15:val="{F69F4B70-AE97-4A91-8369-460B2790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0DC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0DC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8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</dc:creator>
  <cp:keywords/>
  <dc:description/>
  <cp:lastModifiedBy>Lell</cp:lastModifiedBy>
  <cp:revision>3</cp:revision>
  <dcterms:created xsi:type="dcterms:W3CDTF">2020-02-29T22:17:00Z</dcterms:created>
  <dcterms:modified xsi:type="dcterms:W3CDTF">2020-02-29T22:41:00Z</dcterms:modified>
</cp:coreProperties>
</file>