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C1A" w:rsidRPr="00537C1A" w:rsidRDefault="005C638D" w:rsidP="0053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2252250" cy="2536166"/>
            <wp:effectExtent l="0" t="0" r="0" b="0"/>
            <wp:docPr id="2" name="Immagine 2" descr="C:\Users\faboz\AppData\Local\Microsoft\Windows\INetCache\IE\0XV2F1ZC\25_aprile_resistenza_blog_timeoutintensiv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boz\AppData\Local\Microsoft\Windows\INetCache\IE\0XV2F1ZC\25_aprile_resistenza_blog_timeoutintensiva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090" cy="253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4A44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2389517" cy="1785062"/>
            <wp:effectExtent l="0" t="0" r="0" b="5715"/>
            <wp:docPr id="3" name="Immagine 3" descr="C:\Users\faboz\AppData\Local\Microsoft\Windows\INetCache\IE\7BO0D4J7\25-aprile-festa-della-liberazione-2-640x48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boz\AppData\Local\Microsoft\Windows\INetCache\IE\7BO0D4J7\25-aprile-festa-della-liberazione-2-640x480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45" cy="178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C1A" w:rsidRPr="00537C1A" w:rsidRDefault="00537C1A" w:rsidP="0053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7C1A" w:rsidRPr="00537C1A" w:rsidRDefault="00537C1A" w:rsidP="0053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7C1A" w:rsidRPr="00537C1A" w:rsidRDefault="00537C1A" w:rsidP="00537C1A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37C1A" w:rsidRPr="006325A1" w:rsidRDefault="006325A1" w:rsidP="006325A1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Ciao bambini ! Oggi vi parlo di questa </w:t>
      </w:r>
      <w:r w:rsidR="00220A2F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importante </w:t>
      </w:r>
      <w:r>
        <w:rPr>
          <w:rFonts w:ascii="Times New Roman" w:eastAsia="Times New Roman" w:hAnsi="Times New Roman" w:cs="Times New Roman"/>
          <w:sz w:val="36"/>
          <w:szCs w:val="36"/>
          <w:lang w:eastAsia="it-IT"/>
        </w:rPr>
        <w:t>festa italiana e provo a spiegarvela con una canzone:</w:t>
      </w:r>
    </w:p>
    <w:p w:rsidR="00537C1A" w:rsidRPr="00CF1754" w:rsidRDefault="00537C1A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CF1754">
        <w:rPr>
          <w:rFonts w:ascii="Times New Roman" w:eastAsia="Times New Roman" w:hAnsi="Times New Roman" w:cs="Times New Roman"/>
          <w:i/>
          <w:iCs/>
          <w:sz w:val="36"/>
          <w:szCs w:val="36"/>
          <w:lang w:eastAsia="it-IT"/>
        </w:rPr>
        <w:t>“Una mattina mi son svegliato, o bella, ciao! bella, ciao! bella, ciao, ciao, ciao! Una mattina mi son svegliato e ho trovato l'inva</w:t>
      </w:r>
      <w:r w:rsidR="00DD5A5C">
        <w:rPr>
          <w:rFonts w:ascii="Times New Roman" w:eastAsia="Times New Roman" w:hAnsi="Times New Roman" w:cs="Times New Roman"/>
          <w:i/>
          <w:iCs/>
          <w:sz w:val="36"/>
          <w:szCs w:val="36"/>
          <w:lang w:eastAsia="it-IT"/>
        </w:rPr>
        <w:t>sor. O partigiano, portami via…</w:t>
      </w:r>
      <w:r w:rsidRPr="00CF1754">
        <w:rPr>
          <w:rFonts w:ascii="Times New Roman" w:eastAsia="Times New Roman" w:hAnsi="Times New Roman" w:cs="Times New Roman"/>
          <w:i/>
          <w:iCs/>
          <w:sz w:val="36"/>
          <w:szCs w:val="36"/>
          <w:lang w:eastAsia="it-IT"/>
        </w:rPr>
        <w:t>”</w:t>
      </w:r>
      <w:r w:rsidR="008E45B8">
        <w:rPr>
          <w:rFonts w:ascii="Times New Roman" w:eastAsia="Times New Roman" w:hAnsi="Times New Roman" w:cs="Times New Roman"/>
          <w:sz w:val="36"/>
          <w:szCs w:val="36"/>
          <w:lang w:eastAsia="it-IT"/>
        </w:rPr>
        <w:t>. S</w:t>
      </w:r>
      <w:r w:rsidRP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e c’è una canzone che conoscono i bambini e anche i nonni </w:t>
      </w:r>
      <w:r w:rsidR="003151A9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e i bisnonni </w:t>
      </w:r>
      <w:r w:rsidRP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è questa: </w:t>
      </w:r>
      <w:r w:rsidRPr="00CF1754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“Bella Ciao”.</w:t>
      </w:r>
      <w:r w:rsidR="00012DBF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Era il canto dei Partigiani</w:t>
      </w:r>
    </w:p>
    <w:p w:rsidR="00537C1A" w:rsidRPr="00CF1754" w:rsidRDefault="003151A9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I partigiani </w:t>
      </w:r>
      <w:r w:rsidR="001843BB">
        <w:rPr>
          <w:rFonts w:ascii="Times New Roman" w:eastAsia="Times New Roman" w:hAnsi="Times New Roman" w:cs="Times New Roman"/>
          <w:sz w:val="36"/>
          <w:szCs w:val="36"/>
          <w:lang w:eastAsia="it-IT"/>
        </w:rPr>
        <w:t>sono stati (ora nonni e</w:t>
      </w:r>
      <w:r w:rsidR="00012DBF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bisnonni</w:t>
      </w:r>
      <w:r w:rsidR="001843BB">
        <w:rPr>
          <w:rFonts w:ascii="Times New Roman" w:eastAsia="Times New Roman" w:hAnsi="Times New Roman" w:cs="Times New Roman"/>
          <w:sz w:val="36"/>
          <w:szCs w:val="36"/>
          <w:lang w:eastAsia="it-IT"/>
        </w:rPr>
        <w:t>)</w:t>
      </w:r>
      <w:bookmarkStart w:id="0" w:name="_GoBack"/>
      <w:bookmarkEnd w:id="0"/>
      <w:r w:rsidR="00012DBF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eroi che </w:t>
      </w:r>
      <w:r>
        <w:rPr>
          <w:rFonts w:ascii="Times New Roman" w:eastAsia="Times New Roman" w:hAnsi="Times New Roman" w:cs="Times New Roman"/>
          <w:sz w:val="36"/>
          <w:szCs w:val="36"/>
          <w:lang w:eastAsia="it-IT"/>
        </w:rPr>
        <w:t>si</w:t>
      </w:r>
      <w:r w:rsidR="00CF1754" w:rsidRP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nascondevano fra i monti</w:t>
      </w:r>
      <w:r w:rsidR="006B229C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it-IT"/>
        </w:rPr>
        <w:t>nell’</w:t>
      </w:r>
      <w:r w:rsid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>Appen</w:t>
      </w:r>
      <w:r>
        <w:rPr>
          <w:rFonts w:ascii="Times New Roman" w:eastAsia="Times New Roman" w:hAnsi="Times New Roman" w:cs="Times New Roman"/>
          <w:sz w:val="36"/>
          <w:szCs w:val="36"/>
          <w:lang w:eastAsia="it-IT"/>
        </w:rPr>
        <w:t>nino:</w:t>
      </w:r>
      <w:r w:rsidR="00012DBF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Montefiorino, Monchio, Palagano</w:t>
      </w:r>
      <w:r w:rsidR="00537C1A" w:rsidRP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. Erano </w:t>
      </w:r>
      <w:r w:rsidR="00537C1A" w:rsidRPr="00CF1754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gente comune</w:t>
      </w:r>
      <w:r w:rsidR="00537C1A" w:rsidRP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cont</w:t>
      </w:r>
      <w:r w:rsidR="006B229C">
        <w:rPr>
          <w:rFonts w:ascii="Times New Roman" w:eastAsia="Times New Roman" w:hAnsi="Times New Roman" w:cs="Times New Roman"/>
          <w:sz w:val="36"/>
          <w:szCs w:val="36"/>
          <w:lang w:eastAsia="it-IT"/>
        </w:rPr>
        <w:t>adini, operai, studenti</w:t>
      </w:r>
      <w:r w:rsidR="00537C1A" w:rsidRP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>, persone di ogni tipo che si organizzarono nel movimento di Resistenza agli “invasori”</w:t>
      </w:r>
      <w:r w:rsidR="00012DBF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e dittatori</w:t>
      </w:r>
      <w:r w:rsidR="00537C1A" w:rsidRP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di cui parla “Bella Ciao”,</w:t>
      </w:r>
      <w:r w:rsidR="00012DBF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che è</w:t>
      </w:r>
      <w:r w:rsidR="00537C1A" w:rsidRP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diventata</w:t>
      </w:r>
      <w:r w:rsidR="00537C1A" w:rsidRPr="00CF1754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la canzone simbolo di quella lotta.</w:t>
      </w:r>
    </w:p>
    <w:p w:rsidR="009E7DB1" w:rsidRDefault="006B229C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Nel 1945 </w:t>
      </w:r>
      <w:r w:rsidR="00807E18">
        <w:rPr>
          <w:rFonts w:ascii="Times New Roman" w:eastAsia="Times New Roman" w:hAnsi="Times New Roman" w:cs="Times New Roman"/>
          <w:sz w:val="36"/>
          <w:szCs w:val="36"/>
          <w:lang w:eastAsia="it-IT"/>
        </w:rPr>
        <w:t>è finita una terribile guerra</w:t>
      </w:r>
      <w:r w:rsidR="00537C1A" w:rsidRP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</w:t>
      </w:r>
      <w:r w:rsidR="00807E18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e </w:t>
      </w:r>
      <w:r w:rsidR="00537C1A" w:rsidRP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>i partigiani</w:t>
      </w:r>
      <w:r>
        <w:rPr>
          <w:rFonts w:ascii="Times New Roman" w:eastAsia="Times New Roman" w:hAnsi="Times New Roman" w:cs="Times New Roman"/>
          <w:sz w:val="36"/>
          <w:szCs w:val="36"/>
          <w:lang w:eastAsia="it-IT"/>
        </w:rPr>
        <w:t>,</w:t>
      </w:r>
      <w:r w:rsidR="008E45B8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</w:t>
      </w:r>
      <w:r w:rsidR="008E45B8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con la loro lotta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,</w:t>
      </w:r>
      <w:r w:rsidR="008E45B8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 </w:t>
      </w:r>
      <w:r w:rsidR="00012DBF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hanno contribuito a far nascere la Repubblica Italiana come la conosciamo noi e </w:t>
      </w:r>
      <w:r w:rsidR="00537C1A" w:rsidRP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fin dal 1946 </w:t>
      </w:r>
      <w:r w:rsidR="00012DBF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 viene celebrata </w:t>
      </w:r>
      <w:r w:rsidR="00537C1A" w:rsidRPr="00CF1754">
        <w:rPr>
          <w:rFonts w:ascii="Times New Roman" w:eastAsia="Times New Roman" w:hAnsi="Times New Roman" w:cs="Times New Roman"/>
          <w:sz w:val="36"/>
          <w:szCs w:val="36"/>
          <w:lang w:eastAsia="it-IT"/>
        </w:rPr>
        <w:t xml:space="preserve">la </w:t>
      </w:r>
      <w:r w:rsidR="00537C1A" w:rsidRPr="00CF1754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Fes</w:t>
      </w:r>
      <w:r w:rsidR="00012DBF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 xml:space="preserve">ta della Liberazione </w:t>
      </w:r>
      <w:r w:rsidR="00537C1A" w:rsidRPr="00CF1754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il 25 aprile</w:t>
      </w:r>
      <w:r w:rsidR="00807E18">
        <w:rPr>
          <w:rFonts w:ascii="Times New Roman" w:eastAsia="Times New Roman" w:hAnsi="Times New Roman" w:cs="Times New Roman"/>
          <w:sz w:val="36"/>
          <w:szCs w:val="36"/>
          <w:lang w:eastAsia="it-IT"/>
        </w:rPr>
        <w:t>.</w:t>
      </w:r>
    </w:p>
    <w:p w:rsidR="00537C1A" w:rsidRDefault="009E7DB1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VI SCRIVO QUI IL TESTO DI BELLA CIAO PROVATE A CANTARLA VI DO’ IL LINK DELLA CANZONE</w:t>
      </w:r>
      <w:r w:rsidR="00A2261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PER BAMBINI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CHE TROVERETE SU YOU TUBE MUSICA</w:t>
      </w:r>
    </w:p>
    <w:p w:rsidR="00807E18" w:rsidRDefault="001843BB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hyperlink r:id="rId8" w:history="1">
        <w:r w:rsidR="00807E18" w:rsidRPr="00807E18">
          <w:rPr>
            <w:rStyle w:val="Collegamentoipertestuale"/>
            <w:rFonts w:ascii="Times New Roman" w:eastAsia="Times New Roman" w:hAnsi="Times New Roman" w:cs="Times New Roman"/>
            <w:b/>
            <w:bCs/>
            <w:sz w:val="24"/>
            <w:szCs w:val="24"/>
            <w:lang w:eastAsia="it-IT"/>
          </w:rPr>
          <w:t>https://www.youtube.com/watch?v=Hv4DkWzh0s4</w:t>
        </w:r>
      </w:hyperlink>
    </w:p>
    <w:p w:rsidR="009E7DB1" w:rsidRPr="00537C1A" w:rsidRDefault="009E7DB1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07E18" w:rsidRDefault="00807E18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:rsidR="00537C1A" w:rsidRPr="009E7DB1" w:rsidRDefault="00537C1A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Stamattina mi son svegliato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oh bella ciao, bella ciao, bella ciao, ciao, ciao,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Stamattina mi son svegliato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e ho trovato l’invasor.</w:t>
      </w:r>
    </w:p>
    <w:p w:rsidR="00537C1A" w:rsidRPr="00537C1A" w:rsidRDefault="00537C1A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Oh partigiano, portami via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oh bella ciao, bella ciao, bella ciao, ciao, ciao,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oh partigiano, portami via,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che mi sento di morir.</w:t>
      </w:r>
    </w:p>
    <w:p w:rsidR="00537C1A" w:rsidRPr="00537C1A" w:rsidRDefault="00537C1A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E se io muoio lassù in montagna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oh bella ciao, bella ciao, bella ciao, ciao, ciao,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e se io muoio lassù in montagna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tu mi devi seppellir.</w:t>
      </w:r>
    </w:p>
    <w:p w:rsidR="00537C1A" w:rsidRPr="00537C1A" w:rsidRDefault="00537C1A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E seppellire sulla montagna,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oh bella ciao, bella ciao, bella ciao, ciao, ciao,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seppellire sulla montagna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sotto l’ombra di un bel fior.</w:t>
      </w:r>
    </w:p>
    <w:p w:rsidR="00537C1A" w:rsidRPr="00537C1A" w:rsidRDefault="00537C1A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E quelle genti che passeranno,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oh bella ciao, bella ciao, bella ciao, ciao, ciao,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e quelle genti che passeranno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mi diranno: "Che bel fior".</w:t>
      </w:r>
    </w:p>
    <w:p w:rsidR="00537C1A" w:rsidRPr="00537C1A" w:rsidRDefault="00537C1A" w:rsidP="00537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È questo il fiore del partigiano,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oh bella ciao, bella ciao, bella ciao, ciao, ciao,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è questo il fiore del partigiano</w:t>
      </w: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537C1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morto per la libertà.</w:t>
      </w:r>
    </w:p>
    <w:p w:rsidR="00537C1A" w:rsidRPr="00537C1A" w:rsidRDefault="00537C1A" w:rsidP="0053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37C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537C1A" w:rsidRPr="00537C1A" w:rsidRDefault="00537C1A" w:rsidP="00537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E7DB1" w:rsidRDefault="009E7DB1" w:rsidP="009E7DB1">
      <w:pPr>
        <w:jc w:val="center"/>
        <w:rPr>
          <w:rFonts w:ascii="Comic Sans MS" w:hAnsi="Comic Sans MS"/>
          <w:b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9E7DB1" w:rsidRDefault="009E7DB1" w:rsidP="009E7DB1">
      <w:pPr>
        <w:jc w:val="center"/>
        <w:rPr>
          <w:rFonts w:ascii="Comic Sans MS" w:hAnsi="Comic Sans MS"/>
          <w:b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9E7DB1" w:rsidRDefault="009E7DB1" w:rsidP="009E7DB1">
      <w:pPr>
        <w:jc w:val="center"/>
        <w:rPr>
          <w:rFonts w:ascii="Comic Sans MS" w:hAnsi="Comic Sans MS"/>
          <w:b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9E7DB1" w:rsidRDefault="009E7DB1" w:rsidP="009E7DB1">
      <w:pPr>
        <w:rPr>
          <w:rFonts w:ascii="Comic Sans MS" w:hAnsi="Comic Sans MS"/>
          <w:b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9E7DB1" w:rsidRPr="001A4C5D" w:rsidRDefault="009E7DB1" w:rsidP="009E7DB1">
      <w:pPr>
        <w:rPr>
          <w:rFonts w:ascii="Comic Sans MS" w:hAnsi="Comic Sans MS"/>
          <w:b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1A4C5D">
        <w:rPr>
          <w:rFonts w:ascii="Comic Sans MS" w:hAnsi="Comic Sans MS"/>
          <w:b/>
          <w:sz w:val="32"/>
          <w:szCs w:val="3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25 APRILE FESTA DELLA LIBERAZIONE</w:t>
      </w:r>
    </w:p>
    <w:p w:rsidR="009E7DB1" w:rsidRPr="004333DE" w:rsidRDefault="009E7DB1" w:rsidP="009E7DB1">
      <w:pPr>
        <w:jc w:val="center"/>
        <w:rPr>
          <w:rFonts w:ascii="Comic Sans MS" w:hAnsi="Comic Sans MS"/>
          <w:b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175BFD">
        <w:rPr>
          <w:rFonts w:ascii="Comic Sans MS" w:hAnsi="Comic Sans MS"/>
          <w:noProof/>
          <w:sz w:val="56"/>
          <w:szCs w:val="5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3849E4" wp14:editId="1C778014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2900045" cy="5528310"/>
                <wp:effectExtent l="38100" t="38100" r="33655" b="34290"/>
                <wp:wrapSquare wrapText="bothSides"/>
                <wp:docPr id="69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0045" cy="5528681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E7DB1" w:rsidRPr="002258EE" w:rsidRDefault="009E7DB1" w:rsidP="009E7DB1">
                            <w:pPr>
                              <w:spacing w:after="0" w:line="360" w:lineRule="auto"/>
                              <w:jc w:val="center"/>
                              <w:rPr>
                                <w:rStyle w:val="Enfasicorsivo"/>
                                <w:b/>
                                <w:i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FILASTROCCA LIBERA</w:t>
                            </w:r>
                          </w:p>
                          <w:p w:rsidR="009E7DB1" w:rsidRDefault="009E7DB1" w:rsidP="009E7DB1">
                            <w:pPr>
                              <w:spacing w:after="0" w:line="360" w:lineRule="auto"/>
                              <w:jc w:val="center"/>
                              <w:rPr>
                                <w:rStyle w:val="Enfasicorsivo"/>
                                <w:sz w:val="28"/>
                                <w:szCs w:val="28"/>
                              </w:rPr>
                            </w:pP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Libero, libera, liberi tutti</w:t>
                            </w:r>
                            <w:r w:rsidRPr="0088575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Libero l’albero e libero il seme</w:t>
                            </w:r>
                            <w:r w:rsidRPr="0088575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Liberi i belli di essere brutti</w:t>
                            </w:r>
                            <w:r w:rsidRPr="0088575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Le volpi furbe di essere sceme</w:t>
                            </w:r>
                            <w:r w:rsidRPr="0088575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Il fiume è libero d’essere mare</w:t>
                            </w:r>
                            <w:r w:rsidRPr="0088575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Il mare è libero dall’orizzonte</w:t>
                            </w:r>
                            <w:r w:rsidRPr="0088575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Libero il vento se vuole soffiare</w:t>
                            </w:r>
                            <w:r w:rsidRPr="0088575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Liberi noi di sentircelo in fronte</w:t>
                            </w:r>
                            <w:r w:rsidRPr="0088575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Libero tu di essere te</w:t>
                            </w:r>
                            <w:r w:rsidRPr="0088575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Libero io di essere me</w:t>
                            </w:r>
                            <w:r w:rsidRPr="0088575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Liberi i piccoli di essere grandi</w:t>
                            </w:r>
                            <w:r w:rsidRPr="0088575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Liberi i fiori di essere frutti</w:t>
                            </w:r>
                            <w:r w:rsidRPr="0088575B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br/>
                            </w:r>
                            <w:r w:rsidRPr="0088575B">
                              <w:rPr>
                                <w:rStyle w:val="Enfasicorsivo"/>
                                <w:sz w:val="28"/>
                                <w:szCs w:val="28"/>
                              </w:rPr>
                              <w:t>Libero, libera, liberi tutti.</w:t>
                            </w:r>
                          </w:p>
                          <w:p w:rsidR="009E7DB1" w:rsidRPr="00A24EEA" w:rsidRDefault="009E7DB1" w:rsidP="009E7DB1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</w:rPr>
                              <w:t xml:space="preserve">Bruno </w:t>
                            </w:r>
                            <w:proofErr w:type="spellStart"/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</w:rPr>
                              <w:t>Tognolini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0;width:228.35pt;height:435.3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" o:allowincell="f" filled="f" strokecolor="#622423" strokeweight="6pt">
                <v:stroke linestyle="thickThin"/>
                <v:textbox inset="10.8pt,7.2pt,10.8pt,7.2pt">
                  <w:txbxContent>
                    <w:p w:rsidR="009E7DB1" w:rsidRPr="002258EE" w:rsidRDefault="009E7DB1" w:rsidP="009E7DB1">
                      <w:pPr>
                        <w:spacing w:after="0" w:line="360" w:lineRule="auto"/>
                        <w:jc w:val="center"/>
                        <w:rPr>
                          <w:rStyle w:val="Enfasicorsivo"/>
                          <w:b/>
                          <w:i w:val="0"/>
                          <w:sz w:val="28"/>
                          <w:szCs w:val="28"/>
                        </w:rPr>
                      </w:pPr>
                      <w:r>
                        <w:rPr>
                          <w:rStyle w:val="Enfasicorsivo"/>
                          <w:sz w:val="28"/>
                          <w:szCs w:val="28"/>
                        </w:rPr>
                        <w:t>FILASTROCCA LIBERA</w:t>
                      </w:r>
                    </w:p>
                    <w:p w:rsidR="009E7DB1" w:rsidRDefault="009E7DB1" w:rsidP="009E7DB1">
                      <w:pPr>
                        <w:spacing w:after="0" w:line="360" w:lineRule="auto"/>
                        <w:jc w:val="center"/>
                        <w:rPr>
                          <w:rStyle w:val="Enfasicorsivo"/>
                          <w:sz w:val="28"/>
                          <w:szCs w:val="28"/>
                        </w:rPr>
                      </w:pP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Libero, libera, liberi tutti</w:t>
                      </w:r>
                      <w:r w:rsidRPr="0088575B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</w: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Libero l’albero e libero il seme</w:t>
                      </w:r>
                      <w:r w:rsidRPr="0088575B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</w: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Liberi i belli di essere brutti</w:t>
                      </w:r>
                      <w:r w:rsidRPr="0088575B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</w: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Le volpi furbe di essere sceme</w:t>
                      </w:r>
                      <w:r w:rsidRPr="0088575B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</w: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Il fiume è libero d’essere mare</w:t>
                      </w:r>
                      <w:r w:rsidRPr="0088575B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</w: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Il mare è libero dall’orizzonte</w:t>
                      </w:r>
                      <w:r w:rsidRPr="0088575B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</w: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Libero il vento se vuole soffiare</w:t>
                      </w:r>
                      <w:r w:rsidRPr="0088575B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</w: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Liberi noi di sentircelo in fronte</w:t>
                      </w:r>
                      <w:r w:rsidRPr="0088575B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</w: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Libero tu di essere te</w:t>
                      </w:r>
                      <w:r w:rsidRPr="0088575B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</w: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Libero io di essere me</w:t>
                      </w:r>
                      <w:r w:rsidRPr="0088575B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</w: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Liberi i piccoli di essere grandi</w:t>
                      </w:r>
                      <w:r w:rsidRPr="0088575B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</w: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Liberi i fiori di essere frutti</w:t>
                      </w:r>
                      <w:r w:rsidRPr="0088575B">
                        <w:rPr>
                          <w:i/>
                          <w:iCs/>
                          <w:sz w:val="28"/>
                          <w:szCs w:val="28"/>
                        </w:rPr>
                        <w:br/>
                      </w:r>
                      <w:r w:rsidRPr="0088575B">
                        <w:rPr>
                          <w:rStyle w:val="Enfasicorsivo"/>
                          <w:sz w:val="28"/>
                          <w:szCs w:val="28"/>
                        </w:rPr>
                        <w:t>Libero, libera, liberi tutti.</w:t>
                      </w:r>
                    </w:p>
                    <w:p w:rsidR="009E7DB1" w:rsidRPr="00A24EEA" w:rsidRDefault="009E7DB1" w:rsidP="009E7DB1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Cs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Cs/>
                        </w:rPr>
                        <w:t xml:space="preserve">Bruno </w:t>
                      </w:r>
                      <w:proofErr w:type="spellStart"/>
                      <w:r>
                        <w:rPr>
                          <w:rFonts w:asciiTheme="majorHAnsi" w:eastAsiaTheme="majorEastAsia" w:hAnsiTheme="majorHAnsi" w:cstheme="majorBidi"/>
                          <w:b/>
                          <w:iCs/>
                        </w:rPr>
                        <w:t>Tognolini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9E7DB1" w:rsidRPr="001A4C5D" w:rsidRDefault="009E7DB1" w:rsidP="009E7DB1">
      <w:pPr>
        <w:rPr>
          <w:rFonts w:ascii="Comic Sans MS" w:hAnsi="Comic Sans MS"/>
          <w:sz w:val="36"/>
          <w:szCs w:val="36"/>
        </w:rPr>
      </w:pPr>
      <w:r w:rsidRPr="004333DE">
        <w:rPr>
          <w:rFonts w:ascii="Comic Sans MS" w:hAnsi="Comic Sans MS"/>
          <w:sz w:val="36"/>
          <w:szCs w:val="36"/>
        </w:rPr>
        <w:t xml:space="preserve">                 </w:t>
      </w:r>
      <w:r>
        <w:rPr>
          <w:rFonts w:ascii="Comic Sans MS" w:hAnsi="Comic Sans MS"/>
          <w:sz w:val="36"/>
          <w:szCs w:val="36"/>
        </w:rPr>
        <w:t xml:space="preserve">  </w:t>
      </w:r>
      <w:r>
        <w:rPr>
          <w:rFonts w:ascii="Comic Sans MS" w:hAnsi="Comic Sans MS"/>
          <w:b/>
          <w:noProof/>
          <w:sz w:val="24"/>
          <w:szCs w:val="24"/>
          <w:lang w:eastAsia="it-IT"/>
        </w:rPr>
        <w:drawing>
          <wp:inline distT="0" distB="0" distL="0" distR="0" wp14:anchorId="13883BF3" wp14:editId="6C708329">
            <wp:extent cx="969187" cy="947233"/>
            <wp:effectExtent l="0" t="0" r="2540" b="5715"/>
            <wp:docPr id="1" name="Immagine 1" descr="C:\Users\faboz\AppData\Local\Microsoft\Windows\INetCache\IE\0XV2F1ZC\italia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oz\AppData\Local\Microsoft\Windows\INetCache\IE\0XV2F1ZC\italia[1]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103" cy="9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lang w:eastAsia="it-IT"/>
        </w:rPr>
        <w:drawing>
          <wp:inline distT="0" distB="0" distL="0" distR="0" wp14:anchorId="38C3D113" wp14:editId="4B38884A">
            <wp:extent cx="1397479" cy="1970628"/>
            <wp:effectExtent l="0" t="0" r="0" b="0"/>
            <wp:docPr id="6" name="Immagine 6" descr="C:\Users\faboz\AppData\Local\Microsoft\Windows\INetCache\IE\UCX0H4KO\disegno-baseball-colorare-bambini-campo-partit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oz\AppData\Local\Microsoft\Windows\INetCache\IE\UCX0H4KO\disegno-baseball-colorare-bambini-campo-partita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3" t="4615"/>
                    <a:stretch/>
                  </pic:blipFill>
                  <pic:spPr bwMode="auto">
                    <a:xfrm>
                      <a:off x="0" y="0"/>
                      <a:ext cx="1398399" cy="197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DB1" w:rsidRDefault="009E7DB1" w:rsidP="009E7DB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it-IT"/>
        </w:rPr>
        <w:drawing>
          <wp:inline distT="0" distB="0" distL="0" distR="0" wp14:anchorId="43E3C747" wp14:editId="1460BAD9">
            <wp:extent cx="1630392" cy="1032083"/>
            <wp:effectExtent l="0" t="0" r="8255" b="0"/>
            <wp:docPr id="5" name="Immagine 5" descr="C:\Users\faboz\AppData\Local\Microsoft\Windows\INetCache\IE\G5LVR2JJ\cicloacqua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boz\AppData\Local\Microsoft\Windows\INetCache\IE\G5LVR2JJ\cicloacqua1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9" t="5780" r="5071" b="14451"/>
                    <a:stretch/>
                  </pic:blipFill>
                  <pic:spPr bwMode="auto">
                    <a:xfrm>
                      <a:off x="0" y="0"/>
                      <a:ext cx="1645300" cy="10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DB1" w:rsidRDefault="00807E18" w:rsidP="009E7DB1">
      <w:pPr>
        <w:jc w:val="center"/>
        <w:rPr>
          <w:rFonts w:ascii="Comic Sans MS" w:hAnsi="Comic Sans MS"/>
          <w:noProof/>
          <w:sz w:val="28"/>
          <w:szCs w:val="28"/>
          <w:lang w:eastAsia="it-IT"/>
        </w:rPr>
      </w:pPr>
      <w:r>
        <w:rPr>
          <w:rFonts w:ascii="Comic Sans MS" w:hAnsi="Comic Sans MS"/>
          <w:noProof/>
          <w:sz w:val="28"/>
          <w:szCs w:val="28"/>
          <w:lang w:eastAsia="it-IT"/>
        </w:rPr>
        <w:drawing>
          <wp:inline distT="0" distB="0" distL="0" distR="0" wp14:anchorId="6E456940" wp14:editId="77E3B99A">
            <wp:extent cx="1319842" cy="1292488"/>
            <wp:effectExtent l="0" t="0" r="0" b="3175"/>
            <wp:docPr id="7" name="Immagine 7" descr="C:\Users\faboz\AppData\Local\Microsoft\Windows\INetCache\IE\0XV2F1ZC\PIC4859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boz\AppData\Local\Microsoft\Windows\INetCache\IE\0XV2F1ZC\PIC4859M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94" b="-192"/>
                    <a:stretch/>
                  </pic:blipFill>
                  <pic:spPr bwMode="auto">
                    <a:xfrm>
                      <a:off x="0" y="0"/>
                      <a:ext cx="1324271" cy="129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DB1" w:rsidRDefault="009E7DB1" w:rsidP="009E7DB1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it-IT"/>
        </w:rPr>
        <w:drawing>
          <wp:inline distT="0" distB="0" distL="0" distR="0" wp14:anchorId="206C8A88" wp14:editId="7F0B4783">
            <wp:extent cx="828136" cy="1106787"/>
            <wp:effectExtent l="0" t="0" r="0" b="0"/>
            <wp:docPr id="17" name="Immagine 17" descr="C:\Users\faboz\AppData\Local\Microsoft\Windows\INetCache\IE\0XV2F1ZC\blueberry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faboz\AppData\Local\Microsoft\Windows\INetCache\IE\0XV2F1ZC\blueberry[1]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1" cy="110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7E18">
        <w:rPr>
          <w:noProof/>
          <w:lang w:eastAsia="it-IT"/>
        </w:rPr>
        <w:drawing>
          <wp:inline distT="0" distB="0" distL="0" distR="0" wp14:anchorId="24813B48" wp14:editId="0CCBF387">
            <wp:extent cx="668439" cy="858712"/>
            <wp:effectExtent l="0" t="0" r="0" b="0"/>
            <wp:docPr id="8" name="Immagine 8" descr="C:\Users\faboz\AppData\Local\Microsoft\Windows\INetCache\IE\7BO0D4J7\disegno-colorare-rose-fior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aboz\AppData\Local\Microsoft\Windows\INetCache\IE\7BO0D4J7\disegno-colorare-rose-fiori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80"/>
                    <a:stretch/>
                  </pic:blipFill>
                  <pic:spPr bwMode="auto">
                    <a:xfrm>
                      <a:off x="0" y="0"/>
                      <a:ext cx="668439" cy="85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DB1" w:rsidRDefault="009E7DB1" w:rsidP="009E7DB1">
      <w:pPr>
        <w:jc w:val="center"/>
        <w:rPr>
          <w:rFonts w:ascii="Comic Sans MS" w:hAnsi="Comic Sans MS"/>
          <w:sz w:val="28"/>
          <w:szCs w:val="28"/>
        </w:rPr>
      </w:pPr>
    </w:p>
    <w:p w:rsidR="009E7DB1" w:rsidRDefault="009E7DB1" w:rsidP="009E7DB1">
      <w:pPr>
        <w:jc w:val="center"/>
        <w:rPr>
          <w:rFonts w:ascii="Comic Sans MS" w:hAnsi="Comic Sans MS"/>
          <w:sz w:val="28"/>
          <w:szCs w:val="28"/>
        </w:rPr>
      </w:pPr>
    </w:p>
    <w:p w:rsidR="009E7DB1" w:rsidRDefault="009E7DB1" w:rsidP="009E7DB1">
      <w:pPr>
        <w:jc w:val="center"/>
        <w:rPr>
          <w:rFonts w:ascii="Comic Sans MS" w:hAnsi="Comic Sans MS"/>
          <w:sz w:val="28"/>
          <w:szCs w:val="28"/>
        </w:rPr>
      </w:pPr>
    </w:p>
    <w:p w:rsidR="009E7DB1" w:rsidRPr="00FA0F11" w:rsidRDefault="009E7DB1" w:rsidP="009E7DB1">
      <w:pPr>
        <w:pStyle w:val="Paragrafoelenco"/>
        <w:numPr>
          <w:ilvl w:val="0"/>
          <w:numId w:val="8"/>
        </w:numPr>
        <w:jc w:val="center"/>
        <w:rPr>
          <w:rFonts w:ascii="Comic Sans MS" w:hAnsi="Comic Sans MS"/>
          <w:noProof/>
          <w:sz w:val="28"/>
          <w:szCs w:val="28"/>
          <w:lang w:eastAsia="it-IT"/>
        </w:rPr>
      </w:pPr>
      <w:r>
        <w:rPr>
          <w:noProof/>
          <w:lang w:eastAsia="it-IT"/>
        </w:rPr>
        <w:drawing>
          <wp:inline distT="0" distB="0" distL="0" distR="0" wp14:anchorId="0B049472" wp14:editId="49BF94E8">
            <wp:extent cx="8890" cy="8890"/>
            <wp:effectExtent l="0" t="0" r="0" b="0"/>
            <wp:docPr id="11" name="Immagine 11" descr="C:\Users\faboz\AppData\Local\Microsoft\Windows\INetCache\IE\G5LVR2JJ\void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boz\AppData\Local\Microsoft\Windows\INetCache\IE\G5LVR2JJ\void[1]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DB1" w:rsidRPr="00FA0F11" w:rsidRDefault="006325A1" w:rsidP="009E7DB1">
      <w:pPr>
        <w:pStyle w:val="Paragrafoelenco"/>
        <w:numPr>
          <w:ilvl w:val="0"/>
          <w:numId w:val="8"/>
        </w:num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Invia questo lavoro alla mia mail: fabozziflavia27@gmail.com</w:t>
      </w:r>
    </w:p>
    <w:p w:rsidR="009E7DB1" w:rsidRDefault="009E7DB1" w:rsidP="009E7DB1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807E18">
        <w:rPr>
          <w:rFonts w:ascii="Comic Sans MS" w:hAnsi="Comic Sans MS"/>
          <w:sz w:val="28"/>
          <w:szCs w:val="28"/>
        </w:rPr>
        <w:t xml:space="preserve">          </w:t>
      </w:r>
      <w:r>
        <w:rPr>
          <w:rFonts w:ascii="Comic Sans MS" w:hAnsi="Comic Sans MS"/>
          <w:sz w:val="28"/>
          <w:szCs w:val="28"/>
        </w:rPr>
        <w:t>Attività di riflessione : prova a scrivere i tuoi pensieri</w:t>
      </w:r>
    </w:p>
    <w:p w:rsidR="009E7DB1" w:rsidRPr="009E7DB1" w:rsidRDefault="009E7DB1" w:rsidP="009E7DB1">
      <w:pPr>
        <w:rPr>
          <w:rFonts w:ascii="Comic Sans MS" w:hAnsi="Comic Sans MS"/>
          <w:sz w:val="28"/>
          <w:szCs w:val="28"/>
        </w:rPr>
      </w:pPr>
    </w:p>
    <w:p w:rsidR="009E7DB1" w:rsidRPr="009E7DB1" w:rsidRDefault="009E7DB1" w:rsidP="009E7DB1">
      <w:pPr>
        <w:rPr>
          <w:rFonts w:ascii="Comic Sans MS" w:hAnsi="Comic Sans MS"/>
          <w:sz w:val="28"/>
          <w:szCs w:val="28"/>
        </w:rPr>
      </w:pPr>
      <w:r w:rsidRPr="009E7DB1">
        <w:rPr>
          <w:rFonts w:ascii="Comic Sans MS" w:hAnsi="Comic Sans MS"/>
          <w:sz w:val="28"/>
          <w:szCs w:val="28"/>
        </w:rPr>
        <w:t>Cerca sul vocabolario oppure su un dizionario on line, il significato della parola libertà.</w:t>
      </w:r>
    </w:p>
    <w:p w:rsidR="009E7DB1" w:rsidRDefault="009E7DB1" w:rsidP="009E7DB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 Che cosa significa per te essere libero?</w:t>
      </w:r>
    </w:p>
    <w:p w:rsidR="009E7DB1" w:rsidRDefault="009E7DB1" w:rsidP="009E7DB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E7DB1" w:rsidRDefault="009E7DB1" w:rsidP="009E7DB1">
      <w:pPr>
        <w:jc w:val="center"/>
        <w:rPr>
          <w:rFonts w:ascii="Comic Sans MS" w:hAnsi="Comic Sans MS"/>
          <w:sz w:val="28"/>
          <w:szCs w:val="28"/>
        </w:rPr>
      </w:pPr>
    </w:p>
    <w:p w:rsidR="009E7DB1" w:rsidRDefault="009E7DB1" w:rsidP="009E7DB1">
      <w:pPr>
        <w:jc w:val="center"/>
        <w:rPr>
          <w:rFonts w:ascii="Comic Sans MS" w:hAnsi="Comic Sans MS"/>
          <w:sz w:val="28"/>
          <w:szCs w:val="28"/>
        </w:rPr>
      </w:pPr>
    </w:p>
    <w:p w:rsidR="000E59AB" w:rsidRDefault="000E59AB"/>
    <w:sectPr w:rsidR="000E59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pt;height:.7pt;visibility:visible;mso-wrap-style:square" o:bullet="t">
        <v:imagedata r:id="rId1" o:title="void[1]"/>
      </v:shape>
    </w:pict>
  </w:numPicBullet>
  <w:abstractNum w:abstractNumId="0">
    <w:nsid w:val="1091339B"/>
    <w:multiLevelType w:val="multilevel"/>
    <w:tmpl w:val="1336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2301D"/>
    <w:multiLevelType w:val="multilevel"/>
    <w:tmpl w:val="14FED8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1E6AB3"/>
    <w:multiLevelType w:val="hybridMultilevel"/>
    <w:tmpl w:val="45486472"/>
    <w:lvl w:ilvl="0" w:tplc="05C845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30C9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6804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9488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380B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D04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80C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24A2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74A3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0FA0205"/>
    <w:multiLevelType w:val="multilevel"/>
    <w:tmpl w:val="7020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3B5C74"/>
    <w:multiLevelType w:val="multilevel"/>
    <w:tmpl w:val="37AE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026EC9"/>
    <w:multiLevelType w:val="multilevel"/>
    <w:tmpl w:val="A922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464403"/>
    <w:multiLevelType w:val="multilevel"/>
    <w:tmpl w:val="B39E4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4B3B45"/>
    <w:multiLevelType w:val="multilevel"/>
    <w:tmpl w:val="1906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4E4FD9"/>
    <w:multiLevelType w:val="hybridMultilevel"/>
    <w:tmpl w:val="28E080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AD"/>
    <w:rsid w:val="00012DBF"/>
    <w:rsid w:val="000E59AB"/>
    <w:rsid w:val="00174A44"/>
    <w:rsid w:val="001843BB"/>
    <w:rsid w:val="00220A2F"/>
    <w:rsid w:val="0028798E"/>
    <w:rsid w:val="003151A9"/>
    <w:rsid w:val="004D2EB9"/>
    <w:rsid w:val="00537C1A"/>
    <w:rsid w:val="005A27AD"/>
    <w:rsid w:val="005C638D"/>
    <w:rsid w:val="006325A1"/>
    <w:rsid w:val="006B229C"/>
    <w:rsid w:val="00807E18"/>
    <w:rsid w:val="008E45B8"/>
    <w:rsid w:val="009E7DB1"/>
    <w:rsid w:val="00A2261E"/>
    <w:rsid w:val="00AD7D6F"/>
    <w:rsid w:val="00CF1754"/>
    <w:rsid w:val="00DD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37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37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7C1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37C1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37C1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37C1A"/>
    <w:rPr>
      <w:color w:val="800080"/>
      <w:u w:val="single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537C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537C1A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537C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537C1A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at4-visually-hidden">
    <w:name w:val="at4-visually-hidden"/>
    <w:basedOn w:val="Carpredefinitoparagrafo"/>
    <w:rsid w:val="00537C1A"/>
  </w:style>
  <w:style w:type="character" w:customStyle="1" w:styleId="at-icon-wrapper">
    <w:name w:val="at-icon-wrapper"/>
    <w:basedOn w:val="Carpredefinitoparagrafo"/>
    <w:rsid w:val="00537C1A"/>
  </w:style>
  <w:style w:type="character" w:customStyle="1" w:styleId="ico">
    <w:name w:val="ico"/>
    <w:basedOn w:val="Carpredefinitoparagrafo"/>
    <w:rsid w:val="00537C1A"/>
  </w:style>
  <w:style w:type="character" w:customStyle="1" w:styleId="acopy">
    <w:name w:val="acopy"/>
    <w:basedOn w:val="Carpredefinitoparagrafo"/>
    <w:rsid w:val="00537C1A"/>
  </w:style>
  <w:style w:type="paragraph" w:styleId="NormaleWeb">
    <w:name w:val="Normal (Web)"/>
    <w:basedOn w:val="Normale"/>
    <w:uiPriority w:val="99"/>
    <w:semiHidden/>
    <w:unhideWhenUsed/>
    <w:rsid w:val="00537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537C1A"/>
    <w:rPr>
      <w:i/>
      <w:iCs/>
    </w:rPr>
  </w:style>
  <w:style w:type="character" w:styleId="Enfasigrassetto">
    <w:name w:val="Strong"/>
    <w:basedOn w:val="Carpredefinitoparagrafo"/>
    <w:uiPriority w:val="22"/>
    <w:qFormat/>
    <w:rsid w:val="00537C1A"/>
    <w:rPr>
      <w:b/>
      <w:bCs/>
    </w:rPr>
  </w:style>
  <w:style w:type="character" w:customStyle="1" w:styleId="atypeb">
    <w:name w:val="atypeb"/>
    <w:basedOn w:val="Carpredefinitoparagrafo"/>
    <w:rsid w:val="00537C1A"/>
  </w:style>
  <w:style w:type="character" w:customStyle="1" w:styleId="thumbimg">
    <w:name w:val="thumbimg"/>
    <w:basedOn w:val="Carpredefinitoparagrafo"/>
    <w:rsid w:val="00537C1A"/>
  </w:style>
  <w:style w:type="character" w:customStyle="1" w:styleId="smalldiscount">
    <w:name w:val="smalldiscount"/>
    <w:basedOn w:val="Carpredefinitoparagrafo"/>
    <w:rsid w:val="00537C1A"/>
  </w:style>
  <w:style w:type="character" w:customStyle="1" w:styleId="tagblue">
    <w:name w:val="tagblue"/>
    <w:basedOn w:val="Carpredefinitoparagrafo"/>
    <w:rsid w:val="00537C1A"/>
  </w:style>
  <w:style w:type="character" w:customStyle="1" w:styleId="taggreen">
    <w:name w:val="taggreen"/>
    <w:basedOn w:val="Carpredefinitoparagrafo"/>
    <w:rsid w:val="00537C1A"/>
  </w:style>
  <w:style w:type="character" w:customStyle="1" w:styleId="changearrow">
    <w:name w:val="changearrow"/>
    <w:basedOn w:val="Carpredefinitoparagrafo"/>
    <w:rsid w:val="00537C1A"/>
  </w:style>
  <w:style w:type="character" w:customStyle="1" w:styleId="tagpurple">
    <w:name w:val="tagpurple"/>
    <w:basedOn w:val="Carpredefinitoparagrafo"/>
    <w:rsid w:val="00537C1A"/>
  </w:style>
  <w:style w:type="character" w:customStyle="1" w:styleId="fullimg">
    <w:name w:val="fullimg"/>
    <w:basedOn w:val="Carpredefinitoparagrafo"/>
    <w:rsid w:val="00537C1A"/>
  </w:style>
  <w:style w:type="character" w:customStyle="1" w:styleId="offerlabel">
    <w:name w:val="offerlabel"/>
    <w:basedOn w:val="Carpredefinitoparagrafo"/>
    <w:rsid w:val="00537C1A"/>
  </w:style>
  <w:style w:type="character" w:customStyle="1" w:styleId="magazinename">
    <w:name w:val="magazinename"/>
    <w:basedOn w:val="Carpredefinitoparagrafo"/>
    <w:rsid w:val="00537C1A"/>
  </w:style>
  <w:style w:type="character" w:customStyle="1" w:styleId="offerperiod">
    <w:name w:val="offerperiod"/>
    <w:basedOn w:val="Carpredefinitoparagrafo"/>
    <w:rsid w:val="00537C1A"/>
  </w:style>
  <w:style w:type="character" w:customStyle="1" w:styleId="offerissues">
    <w:name w:val="offerissues"/>
    <w:basedOn w:val="Carpredefinitoparagrafo"/>
    <w:rsid w:val="00537C1A"/>
  </w:style>
  <w:style w:type="character" w:customStyle="1" w:styleId="offeronly">
    <w:name w:val="offeronly"/>
    <w:basedOn w:val="Carpredefinitoparagrafo"/>
    <w:rsid w:val="00537C1A"/>
  </w:style>
  <w:style w:type="character" w:customStyle="1" w:styleId="offerprice">
    <w:name w:val="offerprice"/>
    <w:basedOn w:val="Carpredefinitoparagrafo"/>
    <w:rsid w:val="00537C1A"/>
  </w:style>
  <w:style w:type="character" w:customStyle="1" w:styleId="offerdiscount">
    <w:name w:val="offerdiscount"/>
    <w:basedOn w:val="Carpredefinitoparagrafo"/>
    <w:rsid w:val="00537C1A"/>
  </w:style>
  <w:style w:type="character" w:customStyle="1" w:styleId="offerdescription1">
    <w:name w:val="offerdescription1"/>
    <w:basedOn w:val="Carpredefinitoparagrafo"/>
    <w:rsid w:val="00537C1A"/>
  </w:style>
  <w:style w:type="character" w:customStyle="1" w:styleId="offerdescription2">
    <w:name w:val="offerdescription2"/>
    <w:basedOn w:val="Carpredefinitoparagrafo"/>
    <w:rsid w:val="00537C1A"/>
  </w:style>
  <w:style w:type="character" w:customStyle="1" w:styleId="offerdescription3">
    <w:name w:val="offerdescription3"/>
    <w:basedOn w:val="Carpredefinitoparagrafo"/>
    <w:rsid w:val="00537C1A"/>
  </w:style>
  <w:style w:type="character" w:customStyle="1" w:styleId="offercta">
    <w:name w:val="offercta"/>
    <w:basedOn w:val="Carpredefinitoparagrafo"/>
    <w:rsid w:val="00537C1A"/>
  </w:style>
  <w:style w:type="character" w:customStyle="1" w:styleId="offercta2">
    <w:name w:val="offercta2"/>
    <w:basedOn w:val="Carpredefinitoparagrafo"/>
    <w:rsid w:val="00537C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7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7C1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E7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37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37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7C1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37C1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37C1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37C1A"/>
    <w:rPr>
      <w:color w:val="800080"/>
      <w:u w:val="single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537C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537C1A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537C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537C1A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at4-visually-hidden">
    <w:name w:val="at4-visually-hidden"/>
    <w:basedOn w:val="Carpredefinitoparagrafo"/>
    <w:rsid w:val="00537C1A"/>
  </w:style>
  <w:style w:type="character" w:customStyle="1" w:styleId="at-icon-wrapper">
    <w:name w:val="at-icon-wrapper"/>
    <w:basedOn w:val="Carpredefinitoparagrafo"/>
    <w:rsid w:val="00537C1A"/>
  </w:style>
  <w:style w:type="character" w:customStyle="1" w:styleId="ico">
    <w:name w:val="ico"/>
    <w:basedOn w:val="Carpredefinitoparagrafo"/>
    <w:rsid w:val="00537C1A"/>
  </w:style>
  <w:style w:type="character" w:customStyle="1" w:styleId="acopy">
    <w:name w:val="acopy"/>
    <w:basedOn w:val="Carpredefinitoparagrafo"/>
    <w:rsid w:val="00537C1A"/>
  </w:style>
  <w:style w:type="paragraph" w:styleId="NormaleWeb">
    <w:name w:val="Normal (Web)"/>
    <w:basedOn w:val="Normale"/>
    <w:uiPriority w:val="99"/>
    <w:semiHidden/>
    <w:unhideWhenUsed/>
    <w:rsid w:val="00537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537C1A"/>
    <w:rPr>
      <w:i/>
      <w:iCs/>
    </w:rPr>
  </w:style>
  <w:style w:type="character" w:styleId="Enfasigrassetto">
    <w:name w:val="Strong"/>
    <w:basedOn w:val="Carpredefinitoparagrafo"/>
    <w:uiPriority w:val="22"/>
    <w:qFormat/>
    <w:rsid w:val="00537C1A"/>
    <w:rPr>
      <w:b/>
      <w:bCs/>
    </w:rPr>
  </w:style>
  <w:style w:type="character" w:customStyle="1" w:styleId="atypeb">
    <w:name w:val="atypeb"/>
    <w:basedOn w:val="Carpredefinitoparagrafo"/>
    <w:rsid w:val="00537C1A"/>
  </w:style>
  <w:style w:type="character" w:customStyle="1" w:styleId="thumbimg">
    <w:name w:val="thumbimg"/>
    <w:basedOn w:val="Carpredefinitoparagrafo"/>
    <w:rsid w:val="00537C1A"/>
  </w:style>
  <w:style w:type="character" w:customStyle="1" w:styleId="smalldiscount">
    <w:name w:val="smalldiscount"/>
    <w:basedOn w:val="Carpredefinitoparagrafo"/>
    <w:rsid w:val="00537C1A"/>
  </w:style>
  <w:style w:type="character" w:customStyle="1" w:styleId="tagblue">
    <w:name w:val="tagblue"/>
    <w:basedOn w:val="Carpredefinitoparagrafo"/>
    <w:rsid w:val="00537C1A"/>
  </w:style>
  <w:style w:type="character" w:customStyle="1" w:styleId="taggreen">
    <w:name w:val="taggreen"/>
    <w:basedOn w:val="Carpredefinitoparagrafo"/>
    <w:rsid w:val="00537C1A"/>
  </w:style>
  <w:style w:type="character" w:customStyle="1" w:styleId="changearrow">
    <w:name w:val="changearrow"/>
    <w:basedOn w:val="Carpredefinitoparagrafo"/>
    <w:rsid w:val="00537C1A"/>
  </w:style>
  <w:style w:type="character" w:customStyle="1" w:styleId="tagpurple">
    <w:name w:val="tagpurple"/>
    <w:basedOn w:val="Carpredefinitoparagrafo"/>
    <w:rsid w:val="00537C1A"/>
  </w:style>
  <w:style w:type="character" w:customStyle="1" w:styleId="fullimg">
    <w:name w:val="fullimg"/>
    <w:basedOn w:val="Carpredefinitoparagrafo"/>
    <w:rsid w:val="00537C1A"/>
  </w:style>
  <w:style w:type="character" w:customStyle="1" w:styleId="offerlabel">
    <w:name w:val="offerlabel"/>
    <w:basedOn w:val="Carpredefinitoparagrafo"/>
    <w:rsid w:val="00537C1A"/>
  </w:style>
  <w:style w:type="character" w:customStyle="1" w:styleId="magazinename">
    <w:name w:val="magazinename"/>
    <w:basedOn w:val="Carpredefinitoparagrafo"/>
    <w:rsid w:val="00537C1A"/>
  </w:style>
  <w:style w:type="character" w:customStyle="1" w:styleId="offerperiod">
    <w:name w:val="offerperiod"/>
    <w:basedOn w:val="Carpredefinitoparagrafo"/>
    <w:rsid w:val="00537C1A"/>
  </w:style>
  <w:style w:type="character" w:customStyle="1" w:styleId="offerissues">
    <w:name w:val="offerissues"/>
    <w:basedOn w:val="Carpredefinitoparagrafo"/>
    <w:rsid w:val="00537C1A"/>
  </w:style>
  <w:style w:type="character" w:customStyle="1" w:styleId="offeronly">
    <w:name w:val="offeronly"/>
    <w:basedOn w:val="Carpredefinitoparagrafo"/>
    <w:rsid w:val="00537C1A"/>
  </w:style>
  <w:style w:type="character" w:customStyle="1" w:styleId="offerprice">
    <w:name w:val="offerprice"/>
    <w:basedOn w:val="Carpredefinitoparagrafo"/>
    <w:rsid w:val="00537C1A"/>
  </w:style>
  <w:style w:type="character" w:customStyle="1" w:styleId="offerdiscount">
    <w:name w:val="offerdiscount"/>
    <w:basedOn w:val="Carpredefinitoparagrafo"/>
    <w:rsid w:val="00537C1A"/>
  </w:style>
  <w:style w:type="character" w:customStyle="1" w:styleId="offerdescription1">
    <w:name w:val="offerdescription1"/>
    <w:basedOn w:val="Carpredefinitoparagrafo"/>
    <w:rsid w:val="00537C1A"/>
  </w:style>
  <w:style w:type="character" w:customStyle="1" w:styleId="offerdescription2">
    <w:name w:val="offerdescription2"/>
    <w:basedOn w:val="Carpredefinitoparagrafo"/>
    <w:rsid w:val="00537C1A"/>
  </w:style>
  <w:style w:type="character" w:customStyle="1" w:styleId="offerdescription3">
    <w:name w:val="offerdescription3"/>
    <w:basedOn w:val="Carpredefinitoparagrafo"/>
    <w:rsid w:val="00537C1A"/>
  </w:style>
  <w:style w:type="character" w:customStyle="1" w:styleId="offercta">
    <w:name w:val="offercta"/>
    <w:basedOn w:val="Carpredefinitoparagrafo"/>
    <w:rsid w:val="00537C1A"/>
  </w:style>
  <w:style w:type="character" w:customStyle="1" w:styleId="offercta2">
    <w:name w:val="offercta2"/>
    <w:basedOn w:val="Carpredefinitoparagrafo"/>
    <w:rsid w:val="00537C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7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7C1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E7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5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9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79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1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62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27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65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8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64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017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971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9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6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13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25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15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1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3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2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8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3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89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8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0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7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45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06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4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0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1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7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09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2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8184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995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54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899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8424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4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160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6643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463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23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0544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855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491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3007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45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033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2732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717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414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7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7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5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0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v4DkWzh0s4" TargetMode="External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fabozziflavia27@gmail.com</dc:creator>
  <cp:lastModifiedBy>fabozziflavia27@gmail.com</cp:lastModifiedBy>
  <cp:revision>18</cp:revision>
  <dcterms:created xsi:type="dcterms:W3CDTF">2020-04-24T10:46:00Z</dcterms:created>
  <dcterms:modified xsi:type="dcterms:W3CDTF">2020-04-25T11:42:00Z</dcterms:modified>
</cp:coreProperties>
</file>