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20F7A" w14:textId="7E08CD24" w:rsidR="00334017" w:rsidRDefault="00334017"/>
    <w:tbl>
      <w:tblPr>
        <w:tblStyle w:val="Grigliatabella"/>
        <w:tblpPr w:leftFromText="141" w:rightFromText="141" w:vertAnchor="page" w:horzAnchor="margin" w:tblpY="2203"/>
        <w:tblW w:w="15272" w:type="dxa"/>
        <w:tblLook w:val="04A0" w:firstRow="1" w:lastRow="0" w:firstColumn="1" w:lastColumn="0" w:noHBand="0" w:noVBand="1"/>
      </w:tblPr>
      <w:tblGrid>
        <w:gridCol w:w="895"/>
        <w:gridCol w:w="2875"/>
        <w:gridCol w:w="2875"/>
        <w:gridCol w:w="2875"/>
        <w:gridCol w:w="2876"/>
        <w:gridCol w:w="2876"/>
      </w:tblGrid>
      <w:tr w:rsidR="001F1B05" w:rsidRPr="00277C03" w14:paraId="3B8D7320" w14:textId="77777777" w:rsidTr="00277C03">
        <w:trPr>
          <w:trHeight w:val="442"/>
        </w:trPr>
        <w:tc>
          <w:tcPr>
            <w:tcW w:w="895" w:type="dxa"/>
            <w:tcBorders>
              <w:top w:val="nil"/>
              <w:left w:val="nil"/>
            </w:tcBorders>
          </w:tcPr>
          <w:p w14:paraId="7C331414" w14:textId="77777777" w:rsidR="001F1B05" w:rsidRPr="00277C03" w:rsidRDefault="001F1B05" w:rsidP="001F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E9645DD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LUNEDI’</w:t>
            </w:r>
          </w:p>
        </w:tc>
        <w:tc>
          <w:tcPr>
            <w:tcW w:w="2875" w:type="dxa"/>
          </w:tcPr>
          <w:p w14:paraId="76032033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MARTEDI’</w:t>
            </w:r>
          </w:p>
        </w:tc>
        <w:tc>
          <w:tcPr>
            <w:tcW w:w="2875" w:type="dxa"/>
          </w:tcPr>
          <w:p w14:paraId="70F73A76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MERCOLEDI’</w:t>
            </w:r>
          </w:p>
        </w:tc>
        <w:tc>
          <w:tcPr>
            <w:tcW w:w="2876" w:type="dxa"/>
          </w:tcPr>
          <w:p w14:paraId="578ABD79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GIOVEDI’</w:t>
            </w:r>
          </w:p>
        </w:tc>
        <w:tc>
          <w:tcPr>
            <w:tcW w:w="2876" w:type="dxa"/>
          </w:tcPr>
          <w:p w14:paraId="0093A77F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VENERDI’</w:t>
            </w:r>
          </w:p>
        </w:tc>
      </w:tr>
      <w:tr w:rsidR="001F1B05" w:rsidRPr="00277C03" w14:paraId="0F0BD622" w14:textId="77777777" w:rsidTr="001F1B05">
        <w:trPr>
          <w:trHeight w:val="417"/>
        </w:trPr>
        <w:tc>
          <w:tcPr>
            <w:tcW w:w="895" w:type="dxa"/>
          </w:tcPr>
          <w:p w14:paraId="3C86711C" w14:textId="77777777" w:rsidR="001F1B05" w:rsidRPr="00277C03" w:rsidRDefault="001F1B05" w:rsidP="001F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03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2875" w:type="dxa"/>
          </w:tcPr>
          <w:p w14:paraId="0CAE265A" w14:textId="77777777" w:rsidR="001F1B05" w:rsidRPr="00277C03" w:rsidRDefault="001F1B05" w:rsidP="001F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100202BF" w14:textId="77777777" w:rsidR="001F1B05" w:rsidRPr="00277C03" w:rsidRDefault="001F1B05" w:rsidP="001F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383007C5" w14:textId="77777777" w:rsidR="001F1B05" w:rsidRPr="00277C03" w:rsidRDefault="001F1B05" w:rsidP="001F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14:paraId="25A6D4C1" w14:textId="77777777" w:rsidR="001F1B05" w:rsidRPr="00277C03" w:rsidRDefault="001F1B05" w:rsidP="001F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14:paraId="0C3CAED5" w14:textId="77777777" w:rsidR="001F1B05" w:rsidRPr="00277C03" w:rsidRDefault="001F1B05" w:rsidP="001F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B05" w:rsidRPr="00277C03" w14:paraId="3922B410" w14:textId="77777777" w:rsidTr="001F1B05">
        <w:trPr>
          <w:trHeight w:val="442"/>
        </w:trPr>
        <w:tc>
          <w:tcPr>
            <w:tcW w:w="895" w:type="dxa"/>
          </w:tcPr>
          <w:p w14:paraId="54228508" w14:textId="77777777" w:rsidR="001F1B05" w:rsidRPr="00277C03" w:rsidRDefault="001F1B05" w:rsidP="001F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03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2875" w:type="dxa"/>
          </w:tcPr>
          <w:p w14:paraId="4B5663F7" w14:textId="0F9F0F0B" w:rsidR="001F1B05" w:rsidRPr="00277C03" w:rsidRDefault="001F1B05" w:rsidP="00C7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C45CF53" w14:textId="3291D017" w:rsidR="001F1B05" w:rsidRPr="00277C03" w:rsidRDefault="001F1B05" w:rsidP="00C7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D2F7FC4" w14:textId="3E84C4BB" w:rsidR="001F1B05" w:rsidRPr="00277C03" w:rsidRDefault="001F1B05" w:rsidP="00C7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14:paraId="1245492A" w14:textId="74F0CB86" w:rsidR="001F1B05" w:rsidRPr="00277C03" w:rsidRDefault="001F1B05" w:rsidP="00C7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14:paraId="07148443" w14:textId="1C7EE595" w:rsidR="001F1B05" w:rsidRPr="00277C03" w:rsidRDefault="001F1B05" w:rsidP="00C7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B05" w:rsidRPr="00277C03" w14:paraId="729726A5" w14:textId="77777777" w:rsidTr="001F1B05">
        <w:trPr>
          <w:trHeight w:val="417"/>
        </w:trPr>
        <w:tc>
          <w:tcPr>
            <w:tcW w:w="895" w:type="dxa"/>
          </w:tcPr>
          <w:p w14:paraId="0362ACB9" w14:textId="77777777" w:rsidR="001F1B05" w:rsidRPr="00277C03" w:rsidRDefault="001F1B05" w:rsidP="001F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0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875" w:type="dxa"/>
          </w:tcPr>
          <w:p w14:paraId="7B88DFB0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CFA62C4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3CABCE8C" w14:textId="4A5FF6D2" w:rsidR="001F1B05" w:rsidRPr="00277C03" w:rsidRDefault="001F1B05" w:rsidP="00C7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14:paraId="261FA66E" w14:textId="035D81E3" w:rsidR="001F1B05" w:rsidRPr="00277C03" w:rsidRDefault="001F1B05" w:rsidP="00C7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14:paraId="27408E13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B05" w:rsidRPr="00277C03" w14:paraId="18A41048" w14:textId="77777777" w:rsidTr="001F1B05">
        <w:trPr>
          <w:trHeight w:val="442"/>
        </w:trPr>
        <w:tc>
          <w:tcPr>
            <w:tcW w:w="895" w:type="dxa"/>
          </w:tcPr>
          <w:p w14:paraId="2BB28D8A" w14:textId="77777777" w:rsidR="001F1B05" w:rsidRPr="00277C03" w:rsidRDefault="001F1B05" w:rsidP="001F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0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875" w:type="dxa"/>
          </w:tcPr>
          <w:p w14:paraId="43F06AEC" w14:textId="4ABF7D58" w:rsidR="001F1B05" w:rsidRPr="00277C03" w:rsidRDefault="001F1B05" w:rsidP="00C7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7942C4F6" w14:textId="35C7B774" w:rsidR="001F1B05" w:rsidRPr="00277C03" w:rsidRDefault="001F1B05" w:rsidP="00C7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AFA6B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1BB5A7D3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14:paraId="22F41209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14:paraId="0864A895" w14:textId="2E6822CD" w:rsidR="001F1B05" w:rsidRPr="00277C03" w:rsidRDefault="001F1B05" w:rsidP="00C7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B05" w:rsidRPr="00277C03" w14:paraId="44435E6E" w14:textId="77777777" w:rsidTr="001F1B05">
        <w:trPr>
          <w:trHeight w:val="417"/>
        </w:trPr>
        <w:tc>
          <w:tcPr>
            <w:tcW w:w="895" w:type="dxa"/>
          </w:tcPr>
          <w:p w14:paraId="69115DD0" w14:textId="77777777" w:rsidR="001F1B05" w:rsidRPr="00277C03" w:rsidRDefault="001F1B05" w:rsidP="001F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03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875" w:type="dxa"/>
          </w:tcPr>
          <w:p w14:paraId="5A48F596" w14:textId="7BA519CE" w:rsidR="001F1B05" w:rsidRPr="00277C03" w:rsidRDefault="001F1B05" w:rsidP="00C7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3C027374" w14:textId="733EC1B1" w:rsidR="001F1B05" w:rsidRPr="00277C03" w:rsidRDefault="001F1B05" w:rsidP="00C7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513FB90" w14:textId="3EBC15F8" w:rsidR="001F1B05" w:rsidRPr="00277C03" w:rsidRDefault="001F1B05" w:rsidP="00C7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14:paraId="2AA695A9" w14:textId="433E89FE" w:rsidR="001F1B05" w:rsidRPr="00277C03" w:rsidRDefault="001F1B05" w:rsidP="00C7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14:paraId="53C83FC6" w14:textId="4C93E133" w:rsidR="001F1B05" w:rsidRPr="00277C03" w:rsidRDefault="001F1B05" w:rsidP="00C7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B05" w:rsidRPr="00277C03" w14:paraId="39D9592E" w14:textId="77777777" w:rsidTr="001F1B05">
        <w:trPr>
          <w:trHeight w:val="442"/>
        </w:trPr>
        <w:tc>
          <w:tcPr>
            <w:tcW w:w="895" w:type="dxa"/>
          </w:tcPr>
          <w:p w14:paraId="678A7115" w14:textId="77777777" w:rsidR="001F1B05" w:rsidRPr="00277C03" w:rsidRDefault="001F1B05" w:rsidP="001F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03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875" w:type="dxa"/>
          </w:tcPr>
          <w:p w14:paraId="45212BA3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493F378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5AF0019B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14:paraId="447A8E4B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14:paraId="2CB1BE2C" w14:textId="77777777" w:rsidR="001F1B05" w:rsidRPr="00277C03" w:rsidRDefault="001F1B05" w:rsidP="0027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1BEFE7" w14:textId="09D2D247" w:rsidR="00277C03" w:rsidRDefault="00865327" w:rsidP="00C7315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PIANO </w:t>
      </w:r>
      <w:r w:rsidR="00E30B0F">
        <w:rPr>
          <w:b/>
          <w:bCs/>
          <w:sz w:val="28"/>
          <w:szCs w:val="28"/>
        </w:rPr>
        <w:t xml:space="preserve">PROGRAMMA </w:t>
      </w:r>
      <w:r w:rsidR="001F1B05" w:rsidRPr="00277C03">
        <w:rPr>
          <w:b/>
          <w:bCs/>
          <w:sz w:val="28"/>
          <w:szCs w:val="28"/>
        </w:rPr>
        <w:t>SETTIMANALE DDI</w:t>
      </w:r>
      <w:r w:rsidR="00A35EF4" w:rsidRPr="00277C03">
        <w:rPr>
          <w:b/>
          <w:bCs/>
          <w:sz w:val="28"/>
          <w:szCs w:val="28"/>
        </w:rPr>
        <w:t>: ATTIVITA’ SINCRONE</w:t>
      </w:r>
    </w:p>
    <w:p w14:paraId="684EAC28" w14:textId="2D2F750A" w:rsidR="00C73157" w:rsidRDefault="00C73157" w:rsidP="00C73157">
      <w:pPr>
        <w:jc w:val="center"/>
        <w:rPr>
          <w:b/>
          <w:bCs/>
          <w:sz w:val="28"/>
          <w:szCs w:val="28"/>
        </w:rPr>
      </w:pPr>
    </w:p>
    <w:p w14:paraId="10A9D9CD" w14:textId="77777777" w:rsidR="00C73157" w:rsidRPr="00C73157" w:rsidRDefault="00C73157" w:rsidP="00C73157">
      <w:pPr>
        <w:jc w:val="center"/>
        <w:rPr>
          <w:b/>
          <w:bCs/>
          <w:sz w:val="28"/>
          <w:szCs w:val="28"/>
        </w:rPr>
      </w:pPr>
    </w:p>
    <w:p w14:paraId="3D33E4F1" w14:textId="63885E5F" w:rsidR="00A31079" w:rsidRPr="003D381A" w:rsidRDefault="003D381A" w:rsidP="00277C03">
      <w:pPr>
        <w:rPr>
          <w:rFonts w:ascii="Times New Roman" w:hAnsi="Times New Roman" w:cs="Times New Roman"/>
          <w:sz w:val="24"/>
          <w:szCs w:val="24"/>
        </w:rPr>
      </w:pPr>
      <w:r w:rsidRPr="003D38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 ore in DDI sono ore curricolari di lezione pe</w:t>
      </w:r>
      <w:bookmarkStart w:id="0" w:name="_GoBack"/>
      <w:bookmarkEnd w:id="0"/>
      <w:r w:rsidRPr="003D38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 questo è necessaria la presenza degli alunni e il rispetto del regolamento di istituto.</w:t>
      </w:r>
    </w:p>
    <w:sectPr w:rsidR="00A31079" w:rsidRPr="003D381A" w:rsidSect="00F53EA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DAB"/>
    <w:rsid w:val="00014BD4"/>
    <w:rsid w:val="001B25FD"/>
    <w:rsid w:val="001F1B05"/>
    <w:rsid w:val="00277C03"/>
    <w:rsid w:val="00334017"/>
    <w:rsid w:val="0038768F"/>
    <w:rsid w:val="003D381A"/>
    <w:rsid w:val="00865327"/>
    <w:rsid w:val="00A31079"/>
    <w:rsid w:val="00A35EF4"/>
    <w:rsid w:val="00BC5A1B"/>
    <w:rsid w:val="00C405A0"/>
    <w:rsid w:val="00C440FA"/>
    <w:rsid w:val="00C73157"/>
    <w:rsid w:val="00E30B0F"/>
    <w:rsid w:val="00E77DAB"/>
    <w:rsid w:val="00EC2F79"/>
    <w:rsid w:val="00F102DE"/>
    <w:rsid w:val="00F5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1AB0"/>
  <w15:chartTrackingRefBased/>
  <w15:docId w15:val="{70378369-EFF2-47A3-A566-1C5F5324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5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tassi</dc:creator>
  <cp:keywords/>
  <dc:description/>
  <cp:lastModifiedBy>Assistente1</cp:lastModifiedBy>
  <cp:revision>5</cp:revision>
  <dcterms:created xsi:type="dcterms:W3CDTF">2020-11-14T18:23:00Z</dcterms:created>
  <dcterms:modified xsi:type="dcterms:W3CDTF">2020-11-16T06:55:00Z</dcterms:modified>
</cp:coreProperties>
</file>