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32"/>
        <w:gridCol w:w="6761"/>
        <w:gridCol w:w="1461"/>
      </w:tblGrid>
      <w:tr w:rsidR="00792AE1" w:rsidTr="00E449BD">
        <w:trPr>
          <w:jc w:val="center"/>
        </w:trPr>
        <w:tc>
          <w:tcPr>
            <w:tcW w:w="1632" w:type="dxa"/>
            <w:shd w:val="clear" w:color="auto" w:fill="auto"/>
          </w:tcPr>
          <w:p w:rsidR="00792AE1" w:rsidRDefault="00792AE1" w:rsidP="00296D62">
            <w:pPr>
              <w:jc w:val="center"/>
            </w:pPr>
          </w:p>
          <w:p w:rsidR="00792AE1" w:rsidRDefault="00792AE1" w:rsidP="00296D62">
            <w:pPr>
              <w:jc w:val="center"/>
            </w:pPr>
          </w:p>
          <w:p w:rsidR="00792AE1" w:rsidRDefault="00792AE1" w:rsidP="00296D62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611505" cy="72961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72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A6CD9">
              <w:t xml:space="preserve"> </w:t>
            </w:r>
          </w:p>
          <w:p w:rsidR="00792AE1" w:rsidRDefault="00792AE1" w:rsidP="00792AE1"/>
        </w:tc>
        <w:tc>
          <w:tcPr>
            <w:tcW w:w="6761" w:type="dxa"/>
            <w:shd w:val="clear" w:color="auto" w:fill="auto"/>
          </w:tcPr>
          <w:p w:rsidR="00A3671E" w:rsidRDefault="00280C30" w:rsidP="00A3671E">
            <w:pPr>
              <w:spacing w:after="0"/>
              <w:jc w:val="center"/>
            </w:pPr>
            <w:r>
              <w:rPr>
                <w:noProof/>
              </w:rPr>
              <w:t xml:space="preserve">                                    </w:t>
            </w:r>
            <w:r w:rsidRPr="00670A4C">
              <w:rPr>
                <w:noProof/>
                <w:lang w:eastAsia="it-IT"/>
              </w:rPr>
              <w:drawing>
                <wp:inline distT="0" distB="0" distL="0" distR="0">
                  <wp:extent cx="3810000" cy="9715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A2B" w:rsidRPr="00155A2B" w:rsidRDefault="00155A2B" w:rsidP="00155A2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55A2B">
              <w:rPr>
                <w:b/>
                <w:sz w:val="24"/>
                <w:szCs w:val="24"/>
              </w:rPr>
              <w:t xml:space="preserve">MINISTERO DELL’ISTRUZIONE </w:t>
            </w:r>
          </w:p>
          <w:p w:rsidR="00792AE1" w:rsidRPr="00A3671E" w:rsidRDefault="00792AE1" w:rsidP="00155A2B">
            <w:pPr>
              <w:spacing w:after="0"/>
              <w:jc w:val="center"/>
            </w:pPr>
            <w:r w:rsidRPr="00BA570D">
              <w:rPr>
                <w:b/>
              </w:rPr>
              <w:t>ISTITUTO COMPRENSIVO 1 MODENA</w:t>
            </w:r>
          </w:p>
          <w:p w:rsidR="00792AE1" w:rsidRPr="00BA570D" w:rsidRDefault="00792AE1" w:rsidP="00FA6CD9">
            <w:pPr>
              <w:spacing w:after="0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BA570D">
              <w:rPr>
                <w:b/>
                <w:noProof/>
                <w:sz w:val="16"/>
                <w:szCs w:val="16"/>
              </w:rPr>
              <w:t>d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>istretto n. 17 - Via Amundsen, 80 - 41123 MODENA</w:t>
            </w:r>
          </w:p>
          <w:p w:rsidR="00792AE1" w:rsidRPr="00BA570D" w:rsidRDefault="00792AE1" w:rsidP="00FA6CD9">
            <w:pPr>
              <w:spacing w:after="0"/>
              <w:jc w:val="center"/>
              <w:rPr>
                <w:rFonts w:ascii="Bookman Old Style" w:hAnsi="Bookman Old Style" w:cs="Arial"/>
                <w:sz w:val="16"/>
                <w:szCs w:val="16"/>
                <w:lang w:val="en-US"/>
              </w:rPr>
            </w:pPr>
            <w:r w:rsidRPr="00BA570D">
              <w:rPr>
                <w:rFonts w:ascii="Bookman Old Style" w:hAnsi="Bookman Old Style"/>
                <w:sz w:val="16"/>
                <w:szCs w:val="16"/>
              </w:rPr>
              <w:sym w:font="Wingdings" w:char="F028"/>
            </w:r>
            <w:r w:rsidRPr="00BA570D">
              <w:rPr>
                <w:rFonts w:ascii="Bookman Old Style" w:hAnsi="Bookman Old Style"/>
                <w:sz w:val="16"/>
                <w:szCs w:val="16"/>
                <w:lang w:val="en-US"/>
              </w:rPr>
              <w:t xml:space="preserve"> </w:t>
            </w:r>
            <w:r w:rsidRPr="00BA570D">
              <w:rPr>
                <w:rFonts w:ascii="Bookman Old Style" w:hAnsi="Bookman Old Style" w:cs="Arial"/>
                <w:sz w:val="16"/>
                <w:szCs w:val="16"/>
                <w:lang w:val="en-US"/>
              </w:rPr>
              <w:t>059/331373 - Fax: 059/824135</w:t>
            </w:r>
          </w:p>
          <w:p w:rsidR="00792AE1" w:rsidRPr="00BA570D" w:rsidRDefault="00792AE1" w:rsidP="00FA6CD9">
            <w:pPr>
              <w:spacing w:after="0"/>
              <w:jc w:val="center"/>
              <w:rPr>
                <w:rFonts w:ascii="Bookman Old Style" w:hAnsi="Bookman Old Style" w:cs="Arial"/>
                <w:sz w:val="16"/>
                <w:szCs w:val="16"/>
                <w:lang w:val="en-US"/>
              </w:rPr>
            </w:pPr>
            <w:r w:rsidRPr="00BA570D">
              <w:rPr>
                <w:rFonts w:ascii="Bookman Old Style" w:hAnsi="Bookman Old Style" w:cs="Arial"/>
                <w:sz w:val="16"/>
                <w:szCs w:val="16"/>
                <w:lang w:val="en-US"/>
              </w:rPr>
              <w:t>Cod. Fisc.: 94177160366 - C.M.: MOIC84100V</w:t>
            </w:r>
          </w:p>
          <w:p w:rsidR="00792AE1" w:rsidRDefault="00792AE1" w:rsidP="00FA6CD9">
            <w:pPr>
              <w:spacing w:after="0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e-mail: </w:t>
            </w:r>
            <w:hyperlink r:id="rId9" w:history="1">
              <w:r w:rsidRPr="00BA570D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moic84100v@istruzione.it</w:t>
              </w:r>
            </w:hyperlink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PEC: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hyperlink r:id="rId10" w:history="1">
              <w:r w:rsidRPr="00F705E4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moic84100v@pec.istruzione.it</w:t>
              </w:r>
            </w:hyperlink>
          </w:p>
          <w:p w:rsidR="00792AE1" w:rsidRDefault="00792AE1" w:rsidP="00296D62"/>
        </w:tc>
        <w:tc>
          <w:tcPr>
            <w:tcW w:w="1461" w:type="dxa"/>
            <w:shd w:val="clear" w:color="auto" w:fill="auto"/>
          </w:tcPr>
          <w:p w:rsidR="00792AE1" w:rsidRDefault="00792AE1" w:rsidP="00296D62">
            <w:pPr>
              <w:jc w:val="center"/>
            </w:pPr>
          </w:p>
          <w:p w:rsidR="00792AE1" w:rsidRDefault="00792AE1" w:rsidP="00296D62">
            <w:pPr>
              <w:jc w:val="center"/>
            </w:pPr>
          </w:p>
          <w:p w:rsidR="00792AE1" w:rsidRDefault="00792AE1" w:rsidP="00296D62">
            <w:pPr>
              <w:jc w:val="center"/>
            </w:pPr>
            <w:r w:rsidRPr="00BA570D">
              <w:rPr>
                <w:rFonts w:ascii="Calibri" w:hAnsi="Calibri"/>
                <w:noProof/>
                <w:lang w:eastAsia="it-IT"/>
              </w:rPr>
              <w:drawing>
                <wp:inline distT="0" distB="0" distL="0" distR="0">
                  <wp:extent cx="702310" cy="808355"/>
                  <wp:effectExtent l="0" t="0" r="254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3E81" w:rsidRPr="00680E10" w:rsidRDefault="00D23E81" w:rsidP="00D23E81">
      <w:pPr>
        <w:spacing w:after="0"/>
        <w:ind w:right="113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Prot. 8594/C24                                                                                           </w:t>
      </w:r>
      <w:r w:rsidRPr="00680E10">
        <w:rPr>
          <w:rFonts w:ascii="Times New Roman" w:eastAsia="Times New Roman" w:hAnsi="Times New Roman" w:cs="Times New Roman"/>
          <w:sz w:val="24"/>
          <w:szCs w:val="24"/>
        </w:rPr>
        <w:t xml:space="preserve">Modena, 7 ottobre 2021 </w:t>
      </w:r>
    </w:p>
    <w:p w:rsidR="00D23E81" w:rsidRDefault="00D23E81" w:rsidP="00D23E81">
      <w:pPr>
        <w:spacing w:after="0"/>
        <w:ind w:right="1083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D23E81" w:rsidRDefault="00D23E81" w:rsidP="00D23E81">
      <w:pPr>
        <w:spacing w:after="10" w:line="249" w:lineRule="auto"/>
        <w:ind w:left="10" w:right="1119" w:hanging="1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Ai Genitori degli Alunni classi 3^ e 4^ plesso Menotti</w:t>
      </w:r>
    </w:p>
    <w:p w:rsidR="00EE55E7" w:rsidRDefault="00EE55E7" w:rsidP="00D23E81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SITO</w:t>
      </w:r>
    </w:p>
    <w:p w:rsidR="00D23E81" w:rsidRDefault="00D23E81" w:rsidP="00D23E81">
      <w:pPr>
        <w:spacing w:after="10" w:line="249" w:lineRule="auto"/>
        <w:ind w:left="10" w:right="1119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Atti  </w:t>
      </w:r>
    </w:p>
    <w:p w:rsidR="00D23E81" w:rsidRDefault="00D23E81" w:rsidP="00D23E81">
      <w:pPr>
        <w:spacing w:after="10"/>
        <w:jc w:val="right"/>
      </w:pP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 </w:t>
      </w:r>
    </w:p>
    <w:p w:rsidR="00D23E81" w:rsidRDefault="00D23E81" w:rsidP="00D23E81">
      <w:pPr>
        <w:spacing w:after="6" w:line="249" w:lineRule="auto"/>
        <w:ind w:right="124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Oggetto</w:t>
      </w:r>
      <w:r>
        <w:rPr>
          <w:rFonts w:ascii="Times New Roman" w:eastAsia="Times New Roman" w:hAnsi="Times New Roman" w:cs="Times New Roman"/>
          <w:b/>
          <w:color w:val="002060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</w:rPr>
        <w:t>RECLUTAMENTO STUDENTI PROGETTO “LO ZAINETTO PIENO DI IDEE</w:t>
      </w:r>
      <w:r>
        <w:rPr>
          <w:rFonts w:ascii="Times New Roman" w:eastAsia="Times New Roman" w:hAnsi="Times New Roman" w:cs="Times New Roman"/>
          <w:sz w:val="24"/>
        </w:rPr>
        <w:t xml:space="preserve">” </w:t>
      </w:r>
      <w:r>
        <w:rPr>
          <w:rFonts w:ascii="Times New Roman" w:eastAsia="Times New Roman" w:hAnsi="Times New Roman" w:cs="Times New Roman"/>
          <w:b/>
        </w:rPr>
        <w:t xml:space="preserve">                    </w:t>
      </w:r>
    </w:p>
    <w:p w:rsidR="00D23E81" w:rsidRPr="004070EE" w:rsidRDefault="004070EE" w:rsidP="00D23E81">
      <w:pPr>
        <w:spacing w:after="6" w:line="249" w:lineRule="auto"/>
        <w:ind w:left="-15" w:right="1245" w:firstLine="32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 w:rsidRPr="004070EE">
        <w:rPr>
          <w:rFonts w:ascii="Times New Roman" w:eastAsia="Times New Roman" w:hAnsi="Times New Roman" w:cs="Times New Roman"/>
          <w:b/>
          <w:sz w:val="24"/>
        </w:rPr>
        <w:t xml:space="preserve">DIRITTI PER TUTTI </w:t>
      </w:r>
    </w:p>
    <w:p w:rsidR="004070EE" w:rsidRDefault="004070EE" w:rsidP="00D23E81">
      <w:pPr>
        <w:spacing w:after="6" w:line="249" w:lineRule="auto"/>
        <w:ind w:left="-15" w:right="1245" w:firstLine="324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D23E81" w:rsidRPr="008972BD" w:rsidRDefault="00D23E81" w:rsidP="00D23E81">
      <w:pPr>
        <w:spacing w:after="6" w:line="249" w:lineRule="auto"/>
        <w:ind w:left="-15" w:right="1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2BD">
        <w:rPr>
          <w:rFonts w:ascii="Times New Roman" w:hAnsi="Times New Roman" w:cs="Times New Roman"/>
          <w:sz w:val="24"/>
          <w:szCs w:val="24"/>
        </w:rPr>
        <w:t>PON e POC “Per la scuola, competenze e ambienti per l’ apprendimento” 2014/2020 finanziato con FSE e FDR. Asse I Istruzione-Obiettivi Specifici 10.1.1, 10.2.2, 10.3.1. Percorsi Educativi volti al potenziamento delle competenze e per l’aggregazione e la socializzazione delle studentesse e degli studenti nell’emergenza Covid-19. Avviso pubblico 9707 del 27 aprile 2021- titolo del progetto “Lo zainetto pieno di idee” Codice progetto: 10.1.1 A – FSEPON-EM-2021-29 CODICE CUP J99J21003910006</w:t>
      </w:r>
    </w:p>
    <w:p w:rsidR="00D23E81" w:rsidRDefault="00D23E81" w:rsidP="00D23E81">
      <w:pPr>
        <w:spacing w:after="0" w:line="238" w:lineRule="auto"/>
        <w:ind w:right="4412"/>
        <w:jc w:val="both"/>
      </w:pPr>
      <w:r>
        <w:rPr>
          <w:rFonts w:ascii="Times New Roman" w:eastAsia="Times New Roman" w:hAnsi="Times New Roman" w:cs="Times New Roman"/>
          <w:color w:val="333366"/>
          <w:sz w:val="24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D23E81" w:rsidRPr="00F03A67" w:rsidRDefault="00D23E81" w:rsidP="00D23E81">
      <w:pPr>
        <w:spacing w:after="0"/>
        <w:ind w:left="-5" w:right="1120" w:hanging="10"/>
        <w:jc w:val="both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i/>
          <w:sz w:val="24"/>
          <w:szCs w:val="24"/>
        </w:rPr>
        <w:t>Gentili Genitori</w:t>
      </w: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>A seguito della positiva valutazione del progetto “</w:t>
      </w:r>
      <w:r>
        <w:rPr>
          <w:rFonts w:ascii="Times New Roman" w:eastAsia="Times New Roman" w:hAnsi="Times New Roman" w:cs="Times New Roman"/>
          <w:sz w:val="24"/>
          <w:szCs w:val="24"/>
        </w:rPr>
        <w:t>Lo zainetto pieno di idee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”, la scuola ha ricevuto un finanziamento dal Piano Operativo Nazionale che ci consente di organizzare attività laboratoriali all’interno del progetto MIUR “Un Ponte per un nuovo inizio”- per accompagnare i ragazzi al nuovo anno scolastico. </w:t>
      </w:r>
    </w:p>
    <w:p w:rsidR="00D23E81" w:rsidRPr="00F03A67" w:rsidRDefault="00D23E81" w:rsidP="00D23E81">
      <w:pPr>
        <w:spacing w:after="47" w:line="242" w:lineRule="auto"/>
        <w:ind w:left="-5" w:right="1120" w:hanging="10"/>
        <w:jc w:val="both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Si propone </w:t>
      </w:r>
      <w:r w:rsidRPr="00BF615A">
        <w:rPr>
          <w:rFonts w:ascii="Times New Roman" w:eastAsia="Times New Roman" w:hAnsi="Times New Roman" w:cs="Times New Roman"/>
          <w:b/>
          <w:bCs/>
          <w:sz w:val="24"/>
          <w:szCs w:val="24"/>
        </w:rPr>
        <w:t>1 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odulo di approfondimento sui diritti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all’interno del progetto finanziato 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>per una</w:t>
      </w:r>
      <w:r w:rsidRPr="00F03A67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r w:rsidRPr="00F03A6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scuola che restituisce spazi e tempi di relazione, luoghi per incontrarsi di nuovo e riannodare relazioni bruscamente interrotte, così importanti per lo sviluppo emotivo, affettivo di ognuno.”. </w:t>
      </w:r>
    </w:p>
    <w:p w:rsidR="00D23E81" w:rsidRPr="00F03A67" w:rsidRDefault="00D23E81" w:rsidP="00D23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3E81" w:rsidRPr="00F03A67" w:rsidRDefault="00D23E81" w:rsidP="00D23E81">
      <w:pPr>
        <w:spacing w:after="6" w:line="249" w:lineRule="auto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Il  corso denominato :  </w:t>
      </w:r>
    </w:p>
    <w:p w:rsidR="00D23E81" w:rsidRPr="00F03A67" w:rsidRDefault="00D23E81" w:rsidP="00D23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3E81" w:rsidRPr="00F03A67" w:rsidRDefault="00D23E81" w:rsidP="00D23E81">
      <w:pPr>
        <w:spacing w:after="1"/>
        <w:ind w:left="355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Courier New" w:hAnsi="Times New Roman" w:cs="Times New Roman"/>
          <w:b/>
          <w:bCs/>
          <w:sz w:val="24"/>
          <w:szCs w:val="24"/>
        </w:rPr>
        <w:t>o</w:t>
      </w:r>
      <w:r w:rsidRPr="00F03A6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DIRITTI PER TUTTI</w:t>
      </w:r>
      <w:r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</w:t>
      </w:r>
    </w:p>
    <w:p w:rsidR="00D23E81" w:rsidRPr="00F03A67" w:rsidRDefault="00D23E81" w:rsidP="00D23E81">
      <w:pPr>
        <w:spacing w:after="6"/>
        <w:ind w:left="-5" w:right="1000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D23E81" w:rsidRPr="00BF615A" w:rsidRDefault="00D23E81" w:rsidP="00D23E81">
      <w:pPr>
        <w:spacing w:after="6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BF615A">
        <w:rPr>
          <w:rFonts w:ascii="Times New Roman" w:hAnsi="Times New Roman" w:cs="Times New Roman"/>
          <w:sz w:val="24"/>
          <w:szCs w:val="24"/>
        </w:rPr>
        <w:t xml:space="preserve">si svolgerà nel </w:t>
      </w:r>
      <w:r w:rsidRPr="00BF615A">
        <w:rPr>
          <w:rFonts w:ascii="Times New Roman" w:hAnsi="Times New Roman" w:cs="Times New Roman"/>
          <w:b/>
          <w:bCs/>
          <w:sz w:val="24"/>
          <w:szCs w:val="24"/>
        </w:rPr>
        <w:t>PLES</w:t>
      </w:r>
      <w:r>
        <w:rPr>
          <w:rFonts w:ascii="Times New Roman" w:hAnsi="Times New Roman" w:cs="Times New Roman"/>
          <w:b/>
          <w:bCs/>
          <w:sz w:val="24"/>
          <w:szCs w:val="24"/>
        </w:rPr>
        <w:t>SO CIRO MENOTTI GENERALMENTE AL SABATO MATTINA</w:t>
      </w:r>
    </w:p>
    <w:p w:rsidR="00D23E81" w:rsidRDefault="00D23E81" w:rsidP="00D23E81">
      <w:pPr>
        <w:pStyle w:val="Default"/>
      </w:pPr>
      <w:r w:rsidRPr="0085328C">
        <w:t xml:space="preserve"> La proposta didattica, svolta nel rispetto delle norme anti</w:t>
      </w:r>
      <w:r>
        <w:t>-Covid vigenti, prevede</w:t>
      </w:r>
      <w:r w:rsidRPr="0085328C">
        <w:t>:</w:t>
      </w:r>
    </w:p>
    <w:p w:rsidR="00D23E81" w:rsidRDefault="00D23E81" w:rsidP="00D23E81">
      <w:pPr>
        <w:pStyle w:val="Default"/>
      </w:pPr>
    </w:p>
    <w:p w:rsidR="00D23E81" w:rsidRPr="0085328C" w:rsidRDefault="00D23E81" w:rsidP="00D23E81">
      <w:pPr>
        <w:pStyle w:val="Default"/>
      </w:pPr>
      <w:r w:rsidRPr="0085328C">
        <w:rPr>
          <w:color w:val="001F5F"/>
        </w:rPr>
        <w:t xml:space="preserve">Tipologia modulo: Educazione alla legalità e ai diritti umani </w:t>
      </w:r>
    </w:p>
    <w:p w:rsidR="00D23E81" w:rsidRPr="0085328C" w:rsidRDefault="00D23E81" w:rsidP="00D23E81">
      <w:pPr>
        <w:pStyle w:val="Default"/>
      </w:pPr>
      <w:r w:rsidRPr="0085328C">
        <w:rPr>
          <w:color w:val="001F5F"/>
        </w:rPr>
        <w:t xml:space="preserve">Titolo </w:t>
      </w:r>
      <w:r w:rsidRPr="0085328C">
        <w:rPr>
          <w:b/>
          <w:bCs/>
          <w:i/>
          <w:iCs/>
          <w:color w:val="001F5F"/>
        </w:rPr>
        <w:t xml:space="preserve">: Diritti per tutti </w:t>
      </w:r>
    </w:p>
    <w:p w:rsidR="00D23E81" w:rsidRDefault="00D23E81" w:rsidP="00D23E81">
      <w:pPr>
        <w:pStyle w:val="Default"/>
      </w:pPr>
      <w:r w:rsidRPr="0085328C">
        <w:rPr>
          <w:color w:val="001F5F"/>
        </w:rPr>
        <w:t>Destinatar</w:t>
      </w:r>
      <w:r w:rsidRPr="0085328C">
        <w:t>i : 20/22 alunni di classi 3^ e  4^ primaria Ciro Menotti</w:t>
      </w:r>
    </w:p>
    <w:p w:rsidR="00D23E81" w:rsidRDefault="00D23E81" w:rsidP="00D23E81">
      <w:pPr>
        <w:pStyle w:val="Default"/>
      </w:pPr>
    </w:p>
    <w:p w:rsidR="00D23E81" w:rsidRPr="0085328C" w:rsidRDefault="00D23E81" w:rsidP="00D23E81">
      <w:pPr>
        <w:pStyle w:val="Default"/>
        <w:pageBreakBefore/>
      </w:pPr>
      <w:r w:rsidRPr="0085328C">
        <w:rPr>
          <w:color w:val="001F5F"/>
        </w:rPr>
        <w:lastRenderedPageBreak/>
        <w:t>Obiettivi</w:t>
      </w:r>
      <w:r w:rsidRPr="0085328C">
        <w:t>: Scopo del laboratorio è lavorare sul linguaggio e sugli stereotipi di genere al fine di prevenire forme di discriminazione, che possono predeterminare le future scelte scolastiche e lavorative. E’ necessario orientare ciascuno verso libere scelte di prosecuzione degli studi, scevre da stereotipi che condizionano nella preferenza del percorso di studi e professionale, nell’affrontare le emozioni, nel modo di porsi nei confronti degli altri. Le attività saranno svolte attraverso il gioco, la narrazione, il role playing. Il percorso prosegue e approfondisce le attività STEM messe in campo negli ultimi anni</w:t>
      </w:r>
      <w:r w:rsidRPr="0085328C">
        <w:rPr>
          <w:rFonts w:ascii="Arial" w:hAnsi="Arial" w:cs="Arial"/>
        </w:rPr>
        <w:t xml:space="preserve">. </w:t>
      </w:r>
    </w:p>
    <w:p w:rsidR="00D23E81" w:rsidRPr="0085328C" w:rsidRDefault="00D23E81" w:rsidP="00D23E81">
      <w:pPr>
        <w:pStyle w:val="Default"/>
      </w:pPr>
    </w:p>
    <w:p w:rsidR="00D23E81" w:rsidRPr="0085328C" w:rsidRDefault="00D23E81" w:rsidP="00D23E81">
      <w:pPr>
        <w:spacing w:after="6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85328C">
        <w:rPr>
          <w:rFonts w:ascii="Times New Roman" w:hAnsi="Times New Roman" w:cs="Times New Roman"/>
          <w:b/>
          <w:bCs/>
          <w:sz w:val="24"/>
          <w:szCs w:val="24"/>
        </w:rPr>
        <w:t>Ore di formazione</w:t>
      </w:r>
      <w:r w:rsidRPr="0085328C">
        <w:rPr>
          <w:rFonts w:ascii="Times New Roman" w:hAnsi="Times New Roman" w:cs="Times New Roman"/>
          <w:sz w:val="24"/>
          <w:szCs w:val="24"/>
        </w:rPr>
        <w:t xml:space="preserve"> : 30</w:t>
      </w:r>
    </w:p>
    <w:p w:rsidR="00D23E81" w:rsidRPr="00F03A67" w:rsidRDefault="00D23E81" w:rsidP="00D23E81">
      <w:pPr>
        <w:spacing w:after="6"/>
        <w:ind w:left="-5" w:right="1000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3E81" w:rsidRDefault="00D23E81" w:rsidP="00D23E81">
      <w:pPr>
        <w:spacing w:after="6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b/>
          <w:bCs/>
          <w:sz w:val="24"/>
          <w:szCs w:val="24"/>
        </w:rPr>
        <w:t>Tempi di realizzazione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F03A6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 metà ottobre 2021 a dicembre 2021</w:t>
      </w:r>
    </w:p>
    <w:p w:rsidR="00D23E81" w:rsidRPr="00F03A67" w:rsidRDefault="00D23E81" w:rsidP="00D23E81">
      <w:pPr>
        <w:spacing w:after="6"/>
        <w:ind w:right="10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Generalmente al sabato mattina presso la scuola Ciro Menotti e nelle zone antistanti.</w:t>
      </w:r>
    </w:p>
    <w:p w:rsidR="00D23E81" w:rsidRPr="00F03A67" w:rsidRDefault="00D23E81" w:rsidP="00D23E81">
      <w:pPr>
        <w:spacing w:after="30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>Se il numero delle iscrizioni dovesse essere superiore, saranno applicati i criteri definiti dalla stessa circolare minister</w:t>
      </w:r>
      <w:r>
        <w:rPr>
          <w:rFonts w:ascii="Times New Roman" w:eastAsia="Times New Roman" w:hAnsi="Times New Roman" w:cs="Times New Roman"/>
          <w:sz w:val="24"/>
          <w:szCs w:val="24"/>
        </w:rPr>
        <w:t>iale.</w:t>
      </w:r>
    </w:p>
    <w:p w:rsidR="00D23E81" w:rsidRPr="00F03A67" w:rsidRDefault="00D23E81" w:rsidP="00D23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3E81" w:rsidRPr="00F03A67" w:rsidRDefault="00D23E81" w:rsidP="00D23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 moduli per le iscrizioni potranno essere richiesti, tramite i ragazzi o con nota sul diario, direttamente ai docenti di classe.</w:t>
      </w:r>
    </w:p>
    <w:p w:rsidR="00D23E81" w:rsidRPr="00F03A67" w:rsidRDefault="00D23E81" w:rsidP="00D23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3E81" w:rsidRPr="00F03A67" w:rsidRDefault="00D23E81" w:rsidP="00D23E81">
      <w:pPr>
        <w:spacing w:after="6"/>
        <w:ind w:left="-5" w:right="1000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>I moduli PON prevedono una iscrizione in piattaforma nominativa per cui una volta iscritti si richiede l’effettiva e costante partecipazione degli alunni, diversamente il modulo progettuale non potrà proseguire  e bisognerà resti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uire il finanziamento. Pertanto chiedo ai Sigg.ri genitori di supportare i propri figli alla partecipazione dell’interno corso di 30 ore. </w:t>
      </w:r>
    </w:p>
    <w:p w:rsidR="00D23E81" w:rsidRPr="00F03A67" w:rsidRDefault="00D23E81" w:rsidP="00D23E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E81" w:rsidRPr="00F03A67" w:rsidRDefault="00D23E81" w:rsidP="00D23E81">
      <w:pPr>
        <w:spacing w:after="6"/>
        <w:ind w:left="-5" w:right="7289" w:hanging="10"/>
        <w:rPr>
          <w:rFonts w:ascii="Times New Roman" w:hAnsi="Times New Roman" w:cs="Times New Roman"/>
          <w:sz w:val="24"/>
          <w:szCs w:val="24"/>
        </w:rPr>
      </w:pPr>
      <w:r w:rsidRPr="00F03A67">
        <w:rPr>
          <w:rFonts w:ascii="Times New Roman" w:eastAsia="Times New Roman" w:hAnsi="Times New Roman" w:cs="Times New Roman"/>
          <w:sz w:val="24"/>
          <w:szCs w:val="24"/>
        </w:rPr>
        <w:t xml:space="preserve">Confidando in un positivo riscontro, porgo Cordiali Saluti  </w:t>
      </w:r>
    </w:p>
    <w:p w:rsidR="00D23E81" w:rsidRDefault="00D23E81" w:rsidP="00D23E81">
      <w:pPr>
        <w:pStyle w:val="Default"/>
      </w:pPr>
    </w:p>
    <w:p w:rsidR="00D30506" w:rsidRPr="005A3D02" w:rsidRDefault="004C0FD2" w:rsidP="005A3D02">
      <w:pPr>
        <w:spacing w:after="30"/>
        <w:ind w:right="1000"/>
        <w:rPr>
          <w:rFonts w:ascii="Arial" w:hAnsi="Arial" w:cs="Arial"/>
          <w:sz w:val="24"/>
          <w:szCs w:val="24"/>
        </w:rPr>
      </w:pPr>
      <w:r w:rsidRPr="00F03A67">
        <w:rPr>
          <w:rFonts w:ascii="Times New Roman" w:eastAsia="Arial" w:hAnsi="Times New Roman" w:cs="Times New Roman"/>
          <w:sz w:val="24"/>
          <w:szCs w:val="24"/>
        </w:rPr>
        <w:t xml:space="preserve">                 </w:t>
      </w:r>
    </w:p>
    <w:p w:rsidR="00BE59A6" w:rsidRPr="00A44ECD" w:rsidRDefault="007667AB" w:rsidP="004C7EAE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</w:t>
      </w:r>
      <w:r w:rsidR="00BE59A6" w:rsidRPr="00A44ECD">
        <w:rPr>
          <w:rFonts w:ascii="Arial" w:hAnsi="Arial" w:cs="Arial"/>
        </w:rPr>
        <w:t xml:space="preserve">IL DIRIGENTE SCOLASTICO </w:t>
      </w:r>
    </w:p>
    <w:p w:rsidR="00BE59A6" w:rsidRPr="00A44ECD" w:rsidRDefault="007667AB" w:rsidP="004C7EAE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</w:t>
      </w:r>
      <w:r w:rsidR="00BE59A6" w:rsidRPr="00A44ECD">
        <w:rPr>
          <w:rFonts w:ascii="Arial" w:hAnsi="Arial" w:cs="Arial"/>
        </w:rPr>
        <w:t xml:space="preserve">  Prof.ssa Concetta Ponticelli </w:t>
      </w:r>
    </w:p>
    <w:p w:rsidR="00BE59A6" w:rsidRPr="00A44ECD" w:rsidRDefault="00BE59A6" w:rsidP="004C7EAE">
      <w:pPr>
        <w:spacing w:after="0"/>
        <w:jc w:val="right"/>
        <w:rPr>
          <w:rFonts w:ascii="Arial" w:hAnsi="Arial" w:cs="Arial"/>
          <w:sz w:val="16"/>
          <w:szCs w:val="16"/>
        </w:rPr>
      </w:pPr>
      <w:r w:rsidRPr="00A44ECD">
        <w:rPr>
          <w:rFonts w:ascii="Arial" w:hAnsi="Arial" w:cs="Arial"/>
          <w:sz w:val="16"/>
          <w:szCs w:val="16"/>
        </w:rPr>
        <w:t>Firma Autografa sostituita a mezzo stampa</w:t>
      </w:r>
    </w:p>
    <w:p w:rsidR="00BE59A6" w:rsidRPr="00A44ECD" w:rsidRDefault="00BE59A6" w:rsidP="00A82E94">
      <w:pPr>
        <w:spacing w:after="0"/>
        <w:ind w:left="708" w:firstLine="708"/>
        <w:jc w:val="right"/>
        <w:rPr>
          <w:rFonts w:ascii="Arial" w:hAnsi="Arial" w:cs="Arial"/>
          <w:sz w:val="16"/>
          <w:szCs w:val="16"/>
        </w:rPr>
      </w:pPr>
      <w:r w:rsidRPr="00A44ECD">
        <w:rPr>
          <w:rFonts w:ascii="Arial" w:hAnsi="Arial" w:cs="Arial"/>
          <w:sz w:val="16"/>
          <w:szCs w:val="16"/>
        </w:rPr>
        <w:t>ai sensi dell’art. 3 comma 2 decreto legislativo 39/93</w:t>
      </w:r>
    </w:p>
    <w:sectPr w:rsidR="00BE59A6" w:rsidRPr="00A44ECD" w:rsidSect="00FA1FAD">
      <w:pgSz w:w="11906" w:h="16838"/>
      <w:pgMar w:top="397" w:right="720" w:bottom="3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708" w:rsidRDefault="005A2708" w:rsidP="006A41DA">
      <w:pPr>
        <w:spacing w:after="0" w:line="240" w:lineRule="auto"/>
      </w:pPr>
      <w:r>
        <w:separator/>
      </w:r>
    </w:p>
  </w:endnote>
  <w:endnote w:type="continuationSeparator" w:id="0">
    <w:p w:rsidR="005A2708" w:rsidRDefault="005A2708" w:rsidP="006A4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708" w:rsidRDefault="005A2708" w:rsidP="006A41DA">
      <w:pPr>
        <w:spacing w:after="0" w:line="240" w:lineRule="auto"/>
      </w:pPr>
      <w:r>
        <w:separator/>
      </w:r>
    </w:p>
  </w:footnote>
  <w:footnote w:type="continuationSeparator" w:id="0">
    <w:p w:rsidR="005A2708" w:rsidRDefault="005A2708" w:rsidP="006A4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02DA"/>
    <w:multiLevelType w:val="hybridMultilevel"/>
    <w:tmpl w:val="2376C1D6"/>
    <w:lvl w:ilvl="0" w:tplc="25D6E9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85A4C"/>
    <w:multiLevelType w:val="hybridMultilevel"/>
    <w:tmpl w:val="0ABC3F4C"/>
    <w:lvl w:ilvl="0" w:tplc="E660A7CE">
      <w:start w:val="3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396EF7"/>
    <w:multiLevelType w:val="hybridMultilevel"/>
    <w:tmpl w:val="7DB0441A"/>
    <w:lvl w:ilvl="0" w:tplc="A1D872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82CB8"/>
    <w:multiLevelType w:val="hybridMultilevel"/>
    <w:tmpl w:val="6380C0F6"/>
    <w:lvl w:ilvl="0" w:tplc="B184AAAE">
      <w:numFmt w:val="bullet"/>
      <w:lvlText w:val="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D6AAD"/>
    <w:multiLevelType w:val="hybridMultilevel"/>
    <w:tmpl w:val="D8EC6C18"/>
    <w:lvl w:ilvl="0" w:tplc="5EB6E3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C6E50"/>
    <w:multiLevelType w:val="hybridMultilevel"/>
    <w:tmpl w:val="62968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97536"/>
    <w:multiLevelType w:val="hybridMultilevel"/>
    <w:tmpl w:val="520C1B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D7D43"/>
    <w:multiLevelType w:val="hybridMultilevel"/>
    <w:tmpl w:val="ADA629EA"/>
    <w:lvl w:ilvl="0" w:tplc="CE4001B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C1273"/>
    <w:multiLevelType w:val="hybridMultilevel"/>
    <w:tmpl w:val="E15C0CFC"/>
    <w:lvl w:ilvl="0" w:tplc="440CFC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20D45"/>
    <w:multiLevelType w:val="hybridMultilevel"/>
    <w:tmpl w:val="9A2650DC"/>
    <w:lvl w:ilvl="0" w:tplc="66122F78">
      <w:start w:val="7"/>
      <w:numFmt w:val="bullet"/>
      <w:lvlText w:val="-"/>
      <w:lvlJc w:val="left"/>
      <w:pPr>
        <w:ind w:left="598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45" w:hanging="360"/>
      </w:pPr>
      <w:rPr>
        <w:rFonts w:ascii="Wingdings" w:hAnsi="Wingdings" w:hint="default"/>
      </w:rPr>
    </w:lvl>
  </w:abstractNum>
  <w:abstractNum w:abstractNumId="10" w15:restartNumberingAfterBreak="0">
    <w:nsid w:val="4C952975"/>
    <w:multiLevelType w:val="hybridMultilevel"/>
    <w:tmpl w:val="678CCCD0"/>
    <w:lvl w:ilvl="0" w:tplc="B27CB44C">
      <w:start w:val="5"/>
      <w:numFmt w:val="bullet"/>
      <w:lvlText w:val="-"/>
      <w:lvlJc w:val="left"/>
      <w:pPr>
        <w:ind w:left="379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55" w:hanging="360"/>
      </w:pPr>
      <w:rPr>
        <w:rFonts w:ascii="Wingdings" w:hAnsi="Wingdings" w:hint="default"/>
      </w:rPr>
    </w:lvl>
  </w:abstractNum>
  <w:abstractNum w:abstractNumId="11" w15:restartNumberingAfterBreak="0">
    <w:nsid w:val="56AB174A"/>
    <w:multiLevelType w:val="hybridMultilevel"/>
    <w:tmpl w:val="3E0EF7CE"/>
    <w:lvl w:ilvl="0" w:tplc="A81E21E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50E3E"/>
    <w:multiLevelType w:val="hybridMultilevel"/>
    <w:tmpl w:val="E55C999C"/>
    <w:lvl w:ilvl="0" w:tplc="8702E14C">
      <w:start w:val="5"/>
      <w:numFmt w:val="bullet"/>
      <w:lvlText w:val="-"/>
      <w:lvlJc w:val="left"/>
      <w:pPr>
        <w:ind w:left="343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195" w:hanging="360"/>
      </w:pPr>
      <w:rPr>
        <w:rFonts w:ascii="Wingdings" w:hAnsi="Wingdings" w:hint="default"/>
      </w:rPr>
    </w:lvl>
  </w:abstractNum>
  <w:abstractNum w:abstractNumId="13" w15:restartNumberingAfterBreak="0">
    <w:nsid w:val="729F0BDC"/>
    <w:multiLevelType w:val="hybridMultilevel"/>
    <w:tmpl w:val="2D9033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05360"/>
    <w:multiLevelType w:val="hybridMultilevel"/>
    <w:tmpl w:val="010ED9B6"/>
    <w:lvl w:ilvl="0" w:tplc="E7CE5F56">
      <w:numFmt w:val="bullet"/>
      <w:lvlText w:val="-"/>
      <w:lvlJc w:val="left"/>
      <w:pPr>
        <w:ind w:left="73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0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3"/>
  </w:num>
  <w:num w:numId="5">
    <w:abstractNumId w:val="4"/>
  </w:num>
  <w:num w:numId="6">
    <w:abstractNumId w:val="2"/>
  </w:num>
  <w:num w:numId="7">
    <w:abstractNumId w:val="14"/>
  </w:num>
  <w:num w:numId="8">
    <w:abstractNumId w:val="0"/>
  </w:num>
  <w:num w:numId="9">
    <w:abstractNumId w:val="5"/>
  </w:num>
  <w:num w:numId="10">
    <w:abstractNumId w:val="11"/>
  </w:num>
  <w:num w:numId="11">
    <w:abstractNumId w:val="8"/>
  </w:num>
  <w:num w:numId="12">
    <w:abstractNumId w:val="7"/>
  </w:num>
  <w:num w:numId="13">
    <w:abstractNumId w:val="13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43"/>
    <w:rsid w:val="00007AF3"/>
    <w:rsid w:val="00035CA0"/>
    <w:rsid w:val="000701C1"/>
    <w:rsid w:val="0007076C"/>
    <w:rsid w:val="00072261"/>
    <w:rsid w:val="00086073"/>
    <w:rsid w:val="00093EFD"/>
    <w:rsid w:val="000E0459"/>
    <w:rsid w:val="000F1B6A"/>
    <w:rsid w:val="00100C78"/>
    <w:rsid w:val="00150050"/>
    <w:rsid w:val="00155A2B"/>
    <w:rsid w:val="001665D1"/>
    <w:rsid w:val="0018462E"/>
    <w:rsid w:val="00193906"/>
    <w:rsid w:val="001A0D96"/>
    <w:rsid w:val="001C34EA"/>
    <w:rsid w:val="001C3A7F"/>
    <w:rsid w:val="001C679A"/>
    <w:rsid w:val="001F6685"/>
    <w:rsid w:val="001F79A7"/>
    <w:rsid w:val="00203534"/>
    <w:rsid w:val="00205968"/>
    <w:rsid w:val="00206A83"/>
    <w:rsid w:val="00246319"/>
    <w:rsid w:val="0025798A"/>
    <w:rsid w:val="00274A68"/>
    <w:rsid w:val="002769FA"/>
    <w:rsid w:val="0028097A"/>
    <w:rsid w:val="00280C30"/>
    <w:rsid w:val="002D2AEA"/>
    <w:rsid w:val="002D30B2"/>
    <w:rsid w:val="002D36F1"/>
    <w:rsid w:val="00310FDB"/>
    <w:rsid w:val="00314F37"/>
    <w:rsid w:val="00332F65"/>
    <w:rsid w:val="0033427E"/>
    <w:rsid w:val="00362B6A"/>
    <w:rsid w:val="00365F75"/>
    <w:rsid w:val="0037161A"/>
    <w:rsid w:val="00377543"/>
    <w:rsid w:val="0038521B"/>
    <w:rsid w:val="0039783E"/>
    <w:rsid w:val="003A2674"/>
    <w:rsid w:val="003D48D6"/>
    <w:rsid w:val="003E560A"/>
    <w:rsid w:val="003F0E0F"/>
    <w:rsid w:val="003F492C"/>
    <w:rsid w:val="003F7457"/>
    <w:rsid w:val="00401243"/>
    <w:rsid w:val="00403CC0"/>
    <w:rsid w:val="004070EE"/>
    <w:rsid w:val="00413EA1"/>
    <w:rsid w:val="0043628B"/>
    <w:rsid w:val="0045132F"/>
    <w:rsid w:val="00455416"/>
    <w:rsid w:val="00466616"/>
    <w:rsid w:val="004740B3"/>
    <w:rsid w:val="00475A93"/>
    <w:rsid w:val="004849EC"/>
    <w:rsid w:val="004C0FD2"/>
    <w:rsid w:val="004C7EAE"/>
    <w:rsid w:val="00505865"/>
    <w:rsid w:val="00564CD7"/>
    <w:rsid w:val="00567A92"/>
    <w:rsid w:val="005A2708"/>
    <w:rsid w:val="005A3D02"/>
    <w:rsid w:val="005A708E"/>
    <w:rsid w:val="005A79E2"/>
    <w:rsid w:val="005F6A7D"/>
    <w:rsid w:val="00604F89"/>
    <w:rsid w:val="00605032"/>
    <w:rsid w:val="0064222C"/>
    <w:rsid w:val="0064529F"/>
    <w:rsid w:val="0066463A"/>
    <w:rsid w:val="006A3202"/>
    <w:rsid w:val="006A41DA"/>
    <w:rsid w:val="006B12DD"/>
    <w:rsid w:val="006B3B59"/>
    <w:rsid w:val="006D3582"/>
    <w:rsid w:val="006E61FF"/>
    <w:rsid w:val="00704B75"/>
    <w:rsid w:val="00715E5E"/>
    <w:rsid w:val="00716467"/>
    <w:rsid w:val="00736926"/>
    <w:rsid w:val="00746D90"/>
    <w:rsid w:val="00753A89"/>
    <w:rsid w:val="007667AB"/>
    <w:rsid w:val="00782263"/>
    <w:rsid w:val="00783C21"/>
    <w:rsid w:val="00792AE1"/>
    <w:rsid w:val="007C089B"/>
    <w:rsid w:val="007C4148"/>
    <w:rsid w:val="007C4426"/>
    <w:rsid w:val="00811B0A"/>
    <w:rsid w:val="00831488"/>
    <w:rsid w:val="00833F73"/>
    <w:rsid w:val="00866E25"/>
    <w:rsid w:val="008A37B5"/>
    <w:rsid w:val="008A5090"/>
    <w:rsid w:val="008B6C4A"/>
    <w:rsid w:val="008B76A8"/>
    <w:rsid w:val="008D1680"/>
    <w:rsid w:val="008F4525"/>
    <w:rsid w:val="009644E4"/>
    <w:rsid w:val="00964AE3"/>
    <w:rsid w:val="00972201"/>
    <w:rsid w:val="009745D5"/>
    <w:rsid w:val="009751D0"/>
    <w:rsid w:val="0098034E"/>
    <w:rsid w:val="00991241"/>
    <w:rsid w:val="00996933"/>
    <w:rsid w:val="009A389A"/>
    <w:rsid w:val="009B1121"/>
    <w:rsid w:val="009C00AD"/>
    <w:rsid w:val="009E2C3C"/>
    <w:rsid w:val="009F4DB5"/>
    <w:rsid w:val="00A028B9"/>
    <w:rsid w:val="00A1452B"/>
    <w:rsid w:val="00A32882"/>
    <w:rsid w:val="00A3671E"/>
    <w:rsid w:val="00A5405F"/>
    <w:rsid w:val="00A604EF"/>
    <w:rsid w:val="00A70227"/>
    <w:rsid w:val="00A724DF"/>
    <w:rsid w:val="00A82661"/>
    <w:rsid w:val="00A82E94"/>
    <w:rsid w:val="00A91001"/>
    <w:rsid w:val="00AA4AF1"/>
    <w:rsid w:val="00AB67A0"/>
    <w:rsid w:val="00AC016D"/>
    <w:rsid w:val="00AC0B58"/>
    <w:rsid w:val="00AC1889"/>
    <w:rsid w:val="00AC422E"/>
    <w:rsid w:val="00AD52EE"/>
    <w:rsid w:val="00AD775A"/>
    <w:rsid w:val="00AD799F"/>
    <w:rsid w:val="00AE6682"/>
    <w:rsid w:val="00AF6F2B"/>
    <w:rsid w:val="00B13AD0"/>
    <w:rsid w:val="00B15BE6"/>
    <w:rsid w:val="00B3526E"/>
    <w:rsid w:val="00B45E1E"/>
    <w:rsid w:val="00B557B0"/>
    <w:rsid w:val="00BA23E9"/>
    <w:rsid w:val="00BA2EDB"/>
    <w:rsid w:val="00BA3F9E"/>
    <w:rsid w:val="00BC70BB"/>
    <w:rsid w:val="00BE59A6"/>
    <w:rsid w:val="00BE6409"/>
    <w:rsid w:val="00C1443F"/>
    <w:rsid w:val="00C15075"/>
    <w:rsid w:val="00C23358"/>
    <w:rsid w:val="00C44C0D"/>
    <w:rsid w:val="00C7694F"/>
    <w:rsid w:val="00C82D59"/>
    <w:rsid w:val="00CA768B"/>
    <w:rsid w:val="00CB0865"/>
    <w:rsid w:val="00CC0A8F"/>
    <w:rsid w:val="00CD2E2F"/>
    <w:rsid w:val="00CD58DF"/>
    <w:rsid w:val="00D23E81"/>
    <w:rsid w:val="00D30506"/>
    <w:rsid w:val="00D3523D"/>
    <w:rsid w:val="00D523A7"/>
    <w:rsid w:val="00D7630A"/>
    <w:rsid w:val="00DA307A"/>
    <w:rsid w:val="00DB081B"/>
    <w:rsid w:val="00DD2F85"/>
    <w:rsid w:val="00E12960"/>
    <w:rsid w:val="00E14BF5"/>
    <w:rsid w:val="00E23DC8"/>
    <w:rsid w:val="00E449BD"/>
    <w:rsid w:val="00E4677B"/>
    <w:rsid w:val="00E55F3A"/>
    <w:rsid w:val="00E62D66"/>
    <w:rsid w:val="00E739D0"/>
    <w:rsid w:val="00E80D05"/>
    <w:rsid w:val="00E83940"/>
    <w:rsid w:val="00E926FC"/>
    <w:rsid w:val="00E95252"/>
    <w:rsid w:val="00EC19E3"/>
    <w:rsid w:val="00EC3B7F"/>
    <w:rsid w:val="00EC4891"/>
    <w:rsid w:val="00EC4D15"/>
    <w:rsid w:val="00EE55E7"/>
    <w:rsid w:val="00EF15D5"/>
    <w:rsid w:val="00F14DEE"/>
    <w:rsid w:val="00F35699"/>
    <w:rsid w:val="00F81D34"/>
    <w:rsid w:val="00FA1FAD"/>
    <w:rsid w:val="00FA6CD9"/>
    <w:rsid w:val="00FC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0231C"/>
  <w15:docId w15:val="{936A022F-2B9D-4DDE-B44E-92A72425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65D1"/>
  </w:style>
  <w:style w:type="paragraph" w:styleId="Titolo1">
    <w:name w:val="heading 1"/>
    <w:basedOn w:val="Normale"/>
    <w:next w:val="Normale"/>
    <w:link w:val="Titolo1Carattere"/>
    <w:qFormat/>
    <w:rsid w:val="002035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A41D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A41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41DA"/>
  </w:style>
  <w:style w:type="paragraph" w:styleId="Pidipagina">
    <w:name w:val="footer"/>
    <w:basedOn w:val="Normale"/>
    <w:link w:val="PidipaginaCarattere"/>
    <w:uiPriority w:val="99"/>
    <w:unhideWhenUsed/>
    <w:rsid w:val="006A41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41DA"/>
  </w:style>
  <w:style w:type="paragraph" w:customStyle="1" w:styleId="Standard">
    <w:name w:val="Standard"/>
    <w:rsid w:val="00E839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gmail-default">
    <w:name w:val="gmail-default"/>
    <w:basedOn w:val="Normale"/>
    <w:rsid w:val="003D48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TableContents">
    <w:name w:val="Table Contents"/>
    <w:basedOn w:val="Normale"/>
    <w:rsid w:val="00AD52EE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PreformattatoHTML">
    <w:name w:val="HTML Preformatted"/>
    <w:basedOn w:val="Normale"/>
    <w:link w:val="PreformattatoHTMLCarattere"/>
    <w:unhideWhenUsed/>
    <w:rsid w:val="00BE59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Courier New"/>
      <w:color w:val="000000"/>
      <w:sz w:val="18"/>
      <w:szCs w:val="18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rsid w:val="00BE59A6"/>
    <w:rPr>
      <w:rFonts w:ascii="Courier New" w:eastAsia="Arial Unicode MS" w:hAnsi="Courier New" w:cs="Courier New"/>
      <w:color w:val="000000"/>
      <w:sz w:val="18"/>
      <w:szCs w:val="1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0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0D05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13EA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03534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2035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20353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557B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B55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D23E8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8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9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6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8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01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43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1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428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72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44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583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462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moic84100v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ic841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Assistente1</cp:lastModifiedBy>
  <cp:revision>5</cp:revision>
  <cp:lastPrinted>2019-06-03T09:59:00Z</cp:lastPrinted>
  <dcterms:created xsi:type="dcterms:W3CDTF">2021-10-07T08:53:00Z</dcterms:created>
  <dcterms:modified xsi:type="dcterms:W3CDTF">2021-10-08T08:46:00Z</dcterms:modified>
</cp:coreProperties>
</file>