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23533" w14:textId="7A7248A3" w:rsidR="002271B4" w:rsidRPr="00872362" w:rsidRDefault="0020017B" w:rsidP="00822846">
      <w:pPr>
        <w:spacing w:after="40"/>
        <w:ind w:left="357"/>
        <w:jc w:val="center"/>
        <w:rPr>
          <w:sz w:val="36"/>
          <w:szCs w:val="36"/>
        </w:rPr>
      </w:pPr>
      <w:r w:rsidRPr="00872362">
        <w:rPr>
          <w:sz w:val="36"/>
          <w:szCs w:val="36"/>
        </w:rPr>
        <w:t xml:space="preserve">PON 2 – DIRITTI </w:t>
      </w:r>
      <w:r w:rsidR="00DB6203">
        <w:rPr>
          <w:sz w:val="36"/>
          <w:szCs w:val="36"/>
        </w:rPr>
        <w:t xml:space="preserve">(e doveri) </w:t>
      </w:r>
      <w:r w:rsidRPr="00872362">
        <w:rPr>
          <w:sz w:val="36"/>
          <w:szCs w:val="36"/>
        </w:rPr>
        <w:t>PER TUTTI</w:t>
      </w:r>
    </w:p>
    <w:p w14:paraId="405242B5" w14:textId="2ED5F82A" w:rsidR="00822846" w:rsidRPr="0085479F" w:rsidRDefault="00822846" w:rsidP="00822846">
      <w:pPr>
        <w:spacing w:after="40"/>
        <w:ind w:left="357"/>
        <w:jc w:val="center"/>
        <w:rPr>
          <w:sz w:val="24"/>
          <w:szCs w:val="24"/>
        </w:rPr>
      </w:pPr>
    </w:p>
    <w:p w14:paraId="619E3800" w14:textId="6E56F35B" w:rsidR="00822846" w:rsidRPr="00872362" w:rsidRDefault="00BF5D86" w:rsidP="00872362">
      <w:pPr>
        <w:spacing w:after="40"/>
        <w:ind w:left="357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Piano di lavoro</w:t>
      </w:r>
    </w:p>
    <w:p w14:paraId="24DCA6D5" w14:textId="77777777" w:rsidR="00BF5D86" w:rsidRPr="0085479F" w:rsidRDefault="00BF5D86" w:rsidP="00BF5D86">
      <w:pPr>
        <w:spacing w:after="40"/>
        <w:jc w:val="both"/>
        <w:rPr>
          <w:sz w:val="24"/>
          <w:szCs w:val="24"/>
        </w:rPr>
      </w:pPr>
    </w:p>
    <w:p w14:paraId="3C07ADFE" w14:textId="2AC75A85" w:rsidR="00822846" w:rsidRDefault="003878B4" w:rsidP="003878B4">
      <w:pPr>
        <w:spacing w:after="40"/>
        <w:ind w:left="284"/>
        <w:jc w:val="both"/>
        <w:rPr>
          <w:b/>
          <w:bCs/>
          <w:sz w:val="28"/>
          <w:szCs w:val="28"/>
        </w:rPr>
      </w:pPr>
      <w:r w:rsidRPr="003878B4">
        <w:rPr>
          <w:b/>
          <w:bCs/>
          <w:sz w:val="28"/>
          <w:szCs w:val="28"/>
        </w:rPr>
        <w:t>Obiettivi</w:t>
      </w:r>
      <w:r w:rsidR="0043382A">
        <w:rPr>
          <w:b/>
          <w:bCs/>
          <w:sz w:val="28"/>
          <w:szCs w:val="28"/>
        </w:rPr>
        <w:t xml:space="preserve"> </w:t>
      </w:r>
      <w:r w:rsidR="00A471C2">
        <w:rPr>
          <w:b/>
          <w:bCs/>
          <w:sz w:val="28"/>
          <w:szCs w:val="28"/>
        </w:rPr>
        <w:t>progressivi</w:t>
      </w:r>
    </w:p>
    <w:p w14:paraId="3CE8663A" w14:textId="6EB21365" w:rsidR="00A471C2" w:rsidRPr="004D7550" w:rsidRDefault="00A471C2" w:rsidP="004D7550">
      <w:pPr>
        <w:pStyle w:val="Paragrafoelenco"/>
        <w:numPr>
          <w:ilvl w:val="0"/>
          <w:numId w:val="16"/>
        </w:numPr>
        <w:spacing w:after="40"/>
        <w:jc w:val="both"/>
        <w:rPr>
          <w:sz w:val="28"/>
          <w:szCs w:val="28"/>
        </w:rPr>
      </w:pPr>
      <w:r w:rsidRPr="004D7550">
        <w:rPr>
          <w:sz w:val="28"/>
          <w:szCs w:val="28"/>
        </w:rPr>
        <w:t xml:space="preserve">Cogliere il significato dei diritti difesi da </w:t>
      </w:r>
      <w:proofErr w:type="spellStart"/>
      <w:r w:rsidRPr="004D7550">
        <w:rPr>
          <w:sz w:val="28"/>
          <w:szCs w:val="28"/>
        </w:rPr>
        <w:t>Ikbal</w:t>
      </w:r>
      <w:proofErr w:type="spellEnd"/>
      <w:r w:rsidRPr="004D7550">
        <w:rPr>
          <w:sz w:val="28"/>
          <w:szCs w:val="28"/>
        </w:rPr>
        <w:t xml:space="preserve"> e Malala</w:t>
      </w:r>
    </w:p>
    <w:p w14:paraId="409EEB53" w14:textId="6EF949F7" w:rsidR="00A471C2" w:rsidRPr="004D7550" w:rsidRDefault="00A471C2" w:rsidP="004D7550">
      <w:pPr>
        <w:pStyle w:val="Paragrafoelenco"/>
        <w:numPr>
          <w:ilvl w:val="0"/>
          <w:numId w:val="16"/>
        </w:numPr>
        <w:spacing w:after="40"/>
        <w:jc w:val="both"/>
        <w:rPr>
          <w:sz w:val="28"/>
          <w:szCs w:val="28"/>
        </w:rPr>
      </w:pPr>
      <w:r w:rsidRPr="004D7550">
        <w:rPr>
          <w:sz w:val="28"/>
          <w:szCs w:val="28"/>
        </w:rPr>
        <w:t xml:space="preserve">Cogliere il significato del loro messaggio come: diritto </w:t>
      </w:r>
      <w:r w:rsidR="004D7550" w:rsidRPr="004D7550">
        <w:rPr>
          <w:sz w:val="28"/>
          <w:szCs w:val="28"/>
        </w:rPr>
        <w:t xml:space="preserve">(e </w:t>
      </w:r>
      <w:r w:rsidRPr="004D7550">
        <w:rPr>
          <w:sz w:val="28"/>
          <w:szCs w:val="28"/>
        </w:rPr>
        <w:t>dovere</w:t>
      </w:r>
      <w:r w:rsidR="004D7550" w:rsidRPr="004D7550">
        <w:rPr>
          <w:sz w:val="28"/>
          <w:szCs w:val="28"/>
        </w:rPr>
        <w:t>)</w:t>
      </w:r>
      <w:r w:rsidRPr="004D7550">
        <w:rPr>
          <w:sz w:val="28"/>
          <w:szCs w:val="28"/>
        </w:rPr>
        <w:t xml:space="preserve"> a una scuola come </w:t>
      </w:r>
      <w:r w:rsidR="004D7550" w:rsidRPr="004D7550">
        <w:rPr>
          <w:sz w:val="28"/>
          <w:szCs w:val="28"/>
        </w:rPr>
        <w:t xml:space="preserve">giusto </w:t>
      </w:r>
      <w:r w:rsidRPr="004D7550">
        <w:rPr>
          <w:sz w:val="28"/>
          <w:szCs w:val="28"/>
        </w:rPr>
        <w:t>lavoro di ogni bambino</w:t>
      </w:r>
    </w:p>
    <w:p w14:paraId="0AD43E6E" w14:textId="1BEDCC7C" w:rsidR="003878B4" w:rsidRPr="004D7550" w:rsidRDefault="00BF5D86" w:rsidP="004D7550">
      <w:pPr>
        <w:pStyle w:val="Paragrafoelenco"/>
        <w:numPr>
          <w:ilvl w:val="0"/>
          <w:numId w:val="16"/>
        </w:numPr>
        <w:spacing w:after="40"/>
        <w:jc w:val="both"/>
        <w:rPr>
          <w:sz w:val="28"/>
          <w:szCs w:val="28"/>
        </w:rPr>
      </w:pPr>
      <w:r w:rsidRPr="004D7550">
        <w:rPr>
          <w:sz w:val="28"/>
          <w:szCs w:val="28"/>
        </w:rPr>
        <w:t>C</w:t>
      </w:r>
      <w:r w:rsidR="003878B4" w:rsidRPr="004D7550">
        <w:rPr>
          <w:sz w:val="28"/>
          <w:szCs w:val="28"/>
        </w:rPr>
        <w:t xml:space="preserve">ogliere </w:t>
      </w:r>
      <w:r w:rsidR="00715843" w:rsidRPr="004D7550">
        <w:rPr>
          <w:sz w:val="28"/>
          <w:szCs w:val="28"/>
        </w:rPr>
        <w:t xml:space="preserve">IL DIRITTO AD UNA SCUOLA AUTENTICA </w:t>
      </w:r>
      <w:r w:rsidR="003878B4" w:rsidRPr="004D7550">
        <w:rPr>
          <w:sz w:val="28"/>
          <w:szCs w:val="28"/>
        </w:rPr>
        <w:t>dove ciascun</w:t>
      </w:r>
      <w:r w:rsidR="004D7550" w:rsidRPr="004D7550">
        <w:rPr>
          <w:sz w:val="28"/>
          <w:szCs w:val="28"/>
        </w:rPr>
        <w:t xml:space="preserve"> bambino</w:t>
      </w:r>
      <w:r w:rsidR="003878B4" w:rsidRPr="004D7550">
        <w:rPr>
          <w:sz w:val="28"/>
          <w:szCs w:val="28"/>
        </w:rPr>
        <w:t xml:space="preserve"> può sentirsi protagonista attivo del proprio percorso di crescita e di apprendimento per migliorare </w:t>
      </w:r>
      <w:proofErr w:type="gramStart"/>
      <w:r w:rsidR="003878B4" w:rsidRPr="004D7550">
        <w:rPr>
          <w:sz w:val="28"/>
          <w:szCs w:val="28"/>
        </w:rPr>
        <w:t>se</w:t>
      </w:r>
      <w:proofErr w:type="gramEnd"/>
      <w:r w:rsidR="003878B4" w:rsidRPr="004D7550">
        <w:rPr>
          <w:sz w:val="28"/>
          <w:szCs w:val="28"/>
        </w:rPr>
        <w:t xml:space="preserve"> stess</w:t>
      </w:r>
      <w:r w:rsidR="004D7550" w:rsidRPr="004D7550">
        <w:rPr>
          <w:sz w:val="28"/>
          <w:szCs w:val="28"/>
        </w:rPr>
        <w:t>o</w:t>
      </w:r>
      <w:r w:rsidR="003878B4" w:rsidRPr="004D7550">
        <w:rPr>
          <w:sz w:val="28"/>
          <w:szCs w:val="28"/>
        </w:rPr>
        <w:t xml:space="preserve"> e la propria vita</w:t>
      </w:r>
    </w:p>
    <w:p w14:paraId="3999DF7F" w14:textId="1AD7DA4D" w:rsidR="003878B4" w:rsidRPr="00E61E1B" w:rsidRDefault="003878B4" w:rsidP="003878B4">
      <w:pPr>
        <w:spacing w:after="40"/>
        <w:jc w:val="both"/>
        <w:rPr>
          <w:sz w:val="24"/>
          <w:szCs w:val="24"/>
        </w:rPr>
      </w:pPr>
    </w:p>
    <w:tbl>
      <w:tblPr>
        <w:tblStyle w:val="Grigliatabella"/>
        <w:tblW w:w="0" w:type="auto"/>
        <w:tblInd w:w="284" w:type="dxa"/>
        <w:tblLook w:val="04A0" w:firstRow="1" w:lastRow="0" w:firstColumn="1" w:lastColumn="0" w:noHBand="0" w:noVBand="1"/>
      </w:tblPr>
      <w:tblGrid>
        <w:gridCol w:w="1552"/>
        <w:gridCol w:w="2215"/>
        <w:gridCol w:w="1873"/>
        <w:gridCol w:w="1872"/>
        <w:gridCol w:w="1874"/>
        <w:gridCol w:w="1874"/>
        <w:gridCol w:w="1970"/>
        <w:gridCol w:w="1874"/>
      </w:tblGrid>
      <w:tr w:rsidR="00BF5D86" w14:paraId="4E058BE4" w14:textId="77777777" w:rsidTr="00CB6FDF">
        <w:tc>
          <w:tcPr>
            <w:tcW w:w="1552" w:type="dxa"/>
            <w:vMerge w:val="restart"/>
          </w:tcPr>
          <w:p w14:paraId="674D0A71" w14:textId="19029698" w:rsidR="00BF5D86" w:rsidRPr="006972A5" w:rsidRDefault="00BF5D86" w:rsidP="00BF5D86">
            <w:pPr>
              <w:spacing w:after="40"/>
              <w:jc w:val="center"/>
              <w:rPr>
                <w:b/>
                <w:bCs/>
                <w:sz w:val="26"/>
                <w:szCs w:val="26"/>
              </w:rPr>
            </w:pPr>
            <w:r w:rsidRPr="006972A5">
              <w:rPr>
                <w:b/>
                <w:bCs/>
                <w:sz w:val="26"/>
                <w:szCs w:val="26"/>
              </w:rPr>
              <w:t>Calendario     e didattica</w:t>
            </w:r>
          </w:p>
        </w:tc>
        <w:tc>
          <w:tcPr>
            <w:tcW w:w="2215" w:type="dxa"/>
          </w:tcPr>
          <w:p w14:paraId="11968BA3" w14:textId="674FEF24" w:rsidR="00BF5D86" w:rsidRPr="009F5A91" w:rsidRDefault="009F5A91" w:rsidP="00BF5D86">
            <w:pPr>
              <w:spacing w:after="4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Sab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BF5D86" w:rsidRPr="009F5A91">
              <w:rPr>
                <w:sz w:val="28"/>
                <w:szCs w:val="28"/>
              </w:rPr>
              <w:t>1</w:t>
            </w:r>
          </w:p>
        </w:tc>
        <w:tc>
          <w:tcPr>
            <w:tcW w:w="1873" w:type="dxa"/>
          </w:tcPr>
          <w:p w14:paraId="5777A5FC" w14:textId="36CA656F" w:rsidR="00BF5D86" w:rsidRPr="009F5A91" w:rsidRDefault="009F5A91" w:rsidP="00BF5D86">
            <w:pPr>
              <w:spacing w:after="4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Sab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BF5D86" w:rsidRPr="009F5A91">
              <w:rPr>
                <w:sz w:val="28"/>
                <w:szCs w:val="28"/>
              </w:rPr>
              <w:t>2</w:t>
            </w:r>
          </w:p>
        </w:tc>
        <w:tc>
          <w:tcPr>
            <w:tcW w:w="1872" w:type="dxa"/>
          </w:tcPr>
          <w:p w14:paraId="2427901C" w14:textId="0DA22A35" w:rsidR="00BF5D86" w:rsidRPr="009F5A91" w:rsidRDefault="009F5A91" w:rsidP="00BF5D86">
            <w:pPr>
              <w:spacing w:after="4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Sab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BF5D86" w:rsidRPr="009F5A91">
              <w:rPr>
                <w:sz w:val="28"/>
                <w:szCs w:val="28"/>
              </w:rPr>
              <w:t>3</w:t>
            </w:r>
          </w:p>
        </w:tc>
        <w:tc>
          <w:tcPr>
            <w:tcW w:w="1874" w:type="dxa"/>
          </w:tcPr>
          <w:p w14:paraId="1CD05AAA" w14:textId="2139EB01" w:rsidR="00BF5D86" w:rsidRPr="009F5A91" w:rsidRDefault="009F5A91" w:rsidP="00BF5D86">
            <w:pPr>
              <w:spacing w:after="4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Sab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BF5D86" w:rsidRPr="009F5A91">
              <w:rPr>
                <w:sz w:val="28"/>
                <w:szCs w:val="28"/>
              </w:rPr>
              <w:t>4</w:t>
            </w:r>
          </w:p>
        </w:tc>
        <w:tc>
          <w:tcPr>
            <w:tcW w:w="1874" w:type="dxa"/>
          </w:tcPr>
          <w:p w14:paraId="0032F318" w14:textId="45F93E3C" w:rsidR="00BF5D86" w:rsidRPr="009F5A91" w:rsidRDefault="009F5A91" w:rsidP="00BF5D86">
            <w:pPr>
              <w:spacing w:after="4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Sab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BF5D86" w:rsidRPr="009F5A91">
              <w:rPr>
                <w:sz w:val="28"/>
                <w:szCs w:val="28"/>
              </w:rPr>
              <w:t>5</w:t>
            </w:r>
          </w:p>
        </w:tc>
        <w:tc>
          <w:tcPr>
            <w:tcW w:w="1970" w:type="dxa"/>
          </w:tcPr>
          <w:p w14:paraId="3DA49033" w14:textId="05D55878" w:rsidR="00BF5D86" w:rsidRPr="009F5A91" w:rsidRDefault="009F5A91" w:rsidP="00BF5D86">
            <w:pPr>
              <w:spacing w:after="4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Sab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BF5D86" w:rsidRPr="009F5A91">
              <w:rPr>
                <w:sz w:val="28"/>
                <w:szCs w:val="28"/>
              </w:rPr>
              <w:t>6</w:t>
            </w:r>
          </w:p>
        </w:tc>
        <w:tc>
          <w:tcPr>
            <w:tcW w:w="1874" w:type="dxa"/>
          </w:tcPr>
          <w:p w14:paraId="6D3CBC02" w14:textId="64AFB0CF" w:rsidR="00BF5D86" w:rsidRPr="009F5A91" w:rsidRDefault="009F5A91" w:rsidP="00BF5D86">
            <w:pPr>
              <w:spacing w:after="4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Sab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BF5D86" w:rsidRPr="009F5A91">
              <w:rPr>
                <w:sz w:val="28"/>
                <w:szCs w:val="28"/>
              </w:rPr>
              <w:t>7</w:t>
            </w:r>
          </w:p>
        </w:tc>
      </w:tr>
      <w:tr w:rsidR="00BF5D86" w14:paraId="19C5D669" w14:textId="77777777" w:rsidTr="00CB6FDF">
        <w:tc>
          <w:tcPr>
            <w:tcW w:w="1552" w:type="dxa"/>
            <w:vMerge/>
          </w:tcPr>
          <w:p w14:paraId="08BEC29E" w14:textId="633F69CE" w:rsidR="00BF5D86" w:rsidRPr="006972A5" w:rsidRDefault="00BF5D86" w:rsidP="00BF5D86">
            <w:pPr>
              <w:spacing w:after="4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215" w:type="dxa"/>
          </w:tcPr>
          <w:p w14:paraId="1501ABDE" w14:textId="77777777" w:rsidR="00BF5D86" w:rsidRPr="006972A5" w:rsidRDefault="00BF5D86" w:rsidP="00BF5D86">
            <w:pPr>
              <w:spacing w:after="40"/>
              <w:jc w:val="center"/>
              <w:rPr>
                <w:b/>
                <w:bCs/>
                <w:sz w:val="26"/>
                <w:szCs w:val="26"/>
              </w:rPr>
            </w:pPr>
            <w:proofErr w:type="spellStart"/>
            <w:r w:rsidRPr="006972A5">
              <w:rPr>
                <w:b/>
                <w:bCs/>
                <w:sz w:val="26"/>
                <w:szCs w:val="26"/>
              </w:rPr>
              <w:t>Sab</w:t>
            </w:r>
            <w:proofErr w:type="spellEnd"/>
            <w:r w:rsidRPr="006972A5">
              <w:rPr>
                <w:b/>
                <w:bCs/>
                <w:sz w:val="26"/>
                <w:szCs w:val="26"/>
              </w:rPr>
              <w:t xml:space="preserve"> 15 </w:t>
            </w:r>
            <w:proofErr w:type="spellStart"/>
            <w:r w:rsidRPr="006972A5">
              <w:rPr>
                <w:b/>
                <w:bCs/>
                <w:sz w:val="26"/>
                <w:szCs w:val="26"/>
              </w:rPr>
              <w:t>ott</w:t>
            </w:r>
            <w:proofErr w:type="spellEnd"/>
          </w:p>
          <w:p w14:paraId="193CE4CE" w14:textId="73D3877D" w:rsidR="009F5A91" w:rsidRPr="006972A5" w:rsidRDefault="009F5A91" w:rsidP="00BF5D86">
            <w:pPr>
              <w:spacing w:after="4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73" w:type="dxa"/>
          </w:tcPr>
          <w:p w14:paraId="502273E9" w14:textId="582C9A4C" w:rsidR="00BF5D86" w:rsidRPr="006972A5" w:rsidRDefault="00BF5D86" w:rsidP="00BF5D86">
            <w:pPr>
              <w:spacing w:after="40"/>
              <w:jc w:val="center"/>
              <w:rPr>
                <w:b/>
                <w:bCs/>
                <w:sz w:val="26"/>
                <w:szCs w:val="26"/>
              </w:rPr>
            </w:pPr>
            <w:proofErr w:type="spellStart"/>
            <w:r w:rsidRPr="006972A5">
              <w:rPr>
                <w:b/>
                <w:bCs/>
                <w:sz w:val="26"/>
                <w:szCs w:val="26"/>
              </w:rPr>
              <w:t>Sab</w:t>
            </w:r>
            <w:proofErr w:type="spellEnd"/>
            <w:r w:rsidRPr="006972A5">
              <w:rPr>
                <w:b/>
                <w:bCs/>
                <w:sz w:val="26"/>
                <w:szCs w:val="26"/>
              </w:rPr>
              <w:t xml:space="preserve"> 22 </w:t>
            </w:r>
            <w:proofErr w:type="spellStart"/>
            <w:r w:rsidRPr="006972A5">
              <w:rPr>
                <w:b/>
                <w:bCs/>
                <w:sz w:val="26"/>
                <w:szCs w:val="26"/>
              </w:rPr>
              <w:t>ott</w:t>
            </w:r>
            <w:proofErr w:type="spellEnd"/>
          </w:p>
        </w:tc>
        <w:tc>
          <w:tcPr>
            <w:tcW w:w="1872" w:type="dxa"/>
          </w:tcPr>
          <w:p w14:paraId="54C59543" w14:textId="2AF8E30E" w:rsidR="00BF5D86" w:rsidRPr="006972A5" w:rsidRDefault="00BF5D86" w:rsidP="00BF5D86">
            <w:pPr>
              <w:spacing w:after="40"/>
              <w:jc w:val="center"/>
              <w:rPr>
                <w:b/>
                <w:bCs/>
                <w:sz w:val="26"/>
                <w:szCs w:val="26"/>
              </w:rPr>
            </w:pPr>
            <w:proofErr w:type="spellStart"/>
            <w:r w:rsidRPr="006972A5">
              <w:rPr>
                <w:b/>
                <w:bCs/>
                <w:sz w:val="26"/>
                <w:szCs w:val="26"/>
              </w:rPr>
              <w:t>Sab</w:t>
            </w:r>
            <w:proofErr w:type="spellEnd"/>
            <w:r w:rsidRPr="006972A5">
              <w:rPr>
                <w:b/>
                <w:bCs/>
                <w:sz w:val="26"/>
                <w:szCs w:val="26"/>
              </w:rPr>
              <w:t xml:space="preserve"> 29 </w:t>
            </w:r>
            <w:proofErr w:type="spellStart"/>
            <w:r w:rsidRPr="006972A5">
              <w:rPr>
                <w:b/>
                <w:bCs/>
                <w:sz w:val="26"/>
                <w:szCs w:val="26"/>
              </w:rPr>
              <w:t>ott</w:t>
            </w:r>
            <w:proofErr w:type="spellEnd"/>
          </w:p>
        </w:tc>
        <w:tc>
          <w:tcPr>
            <w:tcW w:w="1874" w:type="dxa"/>
          </w:tcPr>
          <w:p w14:paraId="3AFC04CE" w14:textId="15473BC5" w:rsidR="00BF5D86" w:rsidRPr="006972A5" w:rsidRDefault="00BF5D86" w:rsidP="00BF5D86">
            <w:pPr>
              <w:spacing w:after="40"/>
              <w:jc w:val="center"/>
              <w:rPr>
                <w:b/>
                <w:bCs/>
                <w:sz w:val="26"/>
                <w:szCs w:val="26"/>
              </w:rPr>
            </w:pPr>
            <w:proofErr w:type="spellStart"/>
            <w:r w:rsidRPr="006972A5">
              <w:rPr>
                <w:b/>
                <w:bCs/>
                <w:sz w:val="26"/>
                <w:szCs w:val="26"/>
              </w:rPr>
              <w:t>Sab</w:t>
            </w:r>
            <w:proofErr w:type="spellEnd"/>
            <w:r w:rsidRPr="006972A5">
              <w:rPr>
                <w:b/>
                <w:bCs/>
                <w:sz w:val="26"/>
                <w:szCs w:val="26"/>
              </w:rPr>
              <w:t xml:space="preserve"> 6 </w:t>
            </w:r>
            <w:proofErr w:type="spellStart"/>
            <w:r w:rsidRPr="006972A5">
              <w:rPr>
                <w:b/>
                <w:bCs/>
                <w:sz w:val="26"/>
                <w:szCs w:val="26"/>
              </w:rPr>
              <w:t>nov</w:t>
            </w:r>
            <w:proofErr w:type="spellEnd"/>
          </w:p>
        </w:tc>
        <w:tc>
          <w:tcPr>
            <w:tcW w:w="1874" w:type="dxa"/>
          </w:tcPr>
          <w:p w14:paraId="71512807" w14:textId="55CBC7F1" w:rsidR="00BF5D86" w:rsidRPr="006972A5" w:rsidRDefault="00BF5D86" w:rsidP="00BF5D86">
            <w:pPr>
              <w:spacing w:after="40"/>
              <w:jc w:val="center"/>
              <w:rPr>
                <w:b/>
                <w:bCs/>
                <w:sz w:val="26"/>
                <w:szCs w:val="26"/>
              </w:rPr>
            </w:pPr>
            <w:proofErr w:type="spellStart"/>
            <w:r w:rsidRPr="006972A5">
              <w:rPr>
                <w:b/>
                <w:bCs/>
                <w:sz w:val="26"/>
                <w:szCs w:val="26"/>
              </w:rPr>
              <w:t>Sab</w:t>
            </w:r>
            <w:proofErr w:type="spellEnd"/>
            <w:r w:rsidRPr="006972A5">
              <w:rPr>
                <w:b/>
                <w:bCs/>
                <w:sz w:val="26"/>
                <w:szCs w:val="26"/>
              </w:rPr>
              <w:t xml:space="preserve"> 13 </w:t>
            </w:r>
            <w:proofErr w:type="spellStart"/>
            <w:r w:rsidRPr="006972A5">
              <w:rPr>
                <w:b/>
                <w:bCs/>
                <w:sz w:val="26"/>
                <w:szCs w:val="26"/>
              </w:rPr>
              <w:t>nov</w:t>
            </w:r>
            <w:proofErr w:type="spellEnd"/>
          </w:p>
        </w:tc>
        <w:tc>
          <w:tcPr>
            <w:tcW w:w="1970" w:type="dxa"/>
          </w:tcPr>
          <w:p w14:paraId="51798289" w14:textId="1877E182" w:rsidR="00BF5D86" w:rsidRPr="006972A5" w:rsidRDefault="00BF5D86" w:rsidP="00BF5D86">
            <w:pPr>
              <w:spacing w:after="40"/>
              <w:jc w:val="center"/>
              <w:rPr>
                <w:b/>
                <w:bCs/>
                <w:sz w:val="26"/>
                <w:szCs w:val="26"/>
              </w:rPr>
            </w:pPr>
            <w:proofErr w:type="spellStart"/>
            <w:r w:rsidRPr="006972A5">
              <w:rPr>
                <w:b/>
                <w:bCs/>
                <w:sz w:val="26"/>
                <w:szCs w:val="26"/>
              </w:rPr>
              <w:t>Sab</w:t>
            </w:r>
            <w:proofErr w:type="spellEnd"/>
            <w:r w:rsidRPr="006972A5">
              <w:rPr>
                <w:b/>
                <w:bCs/>
                <w:sz w:val="26"/>
                <w:szCs w:val="26"/>
              </w:rPr>
              <w:t xml:space="preserve"> 20 </w:t>
            </w:r>
            <w:proofErr w:type="spellStart"/>
            <w:r w:rsidRPr="006972A5">
              <w:rPr>
                <w:b/>
                <w:bCs/>
                <w:sz w:val="26"/>
                <w:szCs w:val="26"/>
              </w:rPr>
              <w:t>nov</w:t>
            </w:r>
            <w:proofErr w:type="spellEnd"/>
          </w:p>
        </w:tc>
        <w:tc>
          <w:tcPr>
            <w:tcW w:w="1874" w:type="dxa"/>
          </w:tcPr>
          <w:p w14:paraId="3D91B47C" w14:textId="3135A3CD" w:rsidR="00BF5D86" w:rsidRPr="006972A5" w:rsidRDefault="00BF5D86" w:rsidP="00BF5D86">
            <w:pPr>
              <w:spacing w:after="40"/>
              <w:jc w:val="center"/>
              <w:rPr>
                <w:b/>
                <w:bCs/>
                <w:sz w:val="26"/>
                <w:szCs w:val="26"/>
              </w:rPr>
            </w:pPr>
            <w:proofErr w:type="spellStart"/>
            <w:r w:rsidRPr="006972A5">
              <w:rPr>
                <w:b/>
                <w:bCs/>
                <w:sz w:val="26"/>
                <w:szCs w:val="26"/>
              </w:rPr>
              <w:t>Sab</w:t>
            </w:r>
            <w:proofErr w:type="spellEnd"/>
            <w:r w:rsidRPr="006972A5">
              <w:rPr>
                <w:b/>
                <w:bCs/>
                <w:sz w:val="26"/>
                <w:szCs w:val="26"/>
              </w:rPr>
              <w:t xml:space="preserve"> 27 </w:t>
            </w:r>
            <w:proofErr w:type="spellStart"/>
            <w:r w:rsidRPr="006972A5">
              <w:rPr>
                <w:b/>
                <w:bCs/>
                <w:sz w:val="26"/>
                <w:szCs w:val="26"/>
              </w:rPr>
              <w:t>nov</w:t>
            </w:r>
            <w:proofErr w:type="spellEnd"/>
          </w:p>
        </w:tc>
      </w:tr>
      <w:tr w:rsidR="00CB6FDF" w14:paraId="4D5C4067" w14:textId="77777777" w:rsidTr="00CB6FDF">
        <w:tc>
          <w:tcPr>
            <w:tcW w:w="1552" w:type="dxa"/>
          </w:tcPr>
          <w:p w14:paraId="78E1505C" w14:textId="77777777" w:rsidR="009F5A91" w:rsidRPr="006972A5" w:rsidRDefault="009F5A91" w:rsidP="009F5A91">
            <w:pPr>
              <w:spacing w:after="40"/>
              <w:jc w:val="center"/>
              <w:rPr>
                <w:b/>
                <w:bCs/>
                <w:sz w:val="26"/>
                <w:szCs w:val="26"/>
              </w:rPr>
            </w:pPr>
          </w:p>
          <w:p w14:paraId="749FE346" w14:textId="40B84950" w:rsidR="00BF5D86" w:rsidRPr="006972A5" w:rsidRDefault="00BF5D86" w:rsidP="009F5A91">
            <w:pPr>
              <w:spacing w:after="40"/>
              <w:jc w:val="center"/>
              <w:rPr>
                <w:b/>
                <w:bCs/>
                <w:sz w:val="26"/>
                <w:szCs w:val="26"/>
              </w:rPr>
            </w:pPr>
            <w:r w:rsidRPr="006972A5">
              <w:rPr>
                <w:b/>
                <w:bCs/>
                <w:sz w:val="26"/>
                <w:szCs w:val="26"/>
              </w:rPr>
              <w:t>Mattina 1</w:t>
            </w:r>
          </w:p>
        </w:tc>
        <w:tc>
          <w:tcPr>
            <w:tcW w:w="2215" w:type="dxa"/>
          </w:tcPr>
          <w:p w14:paraId="52A198BF" w14:textId="77777777" w:rsidR="00E0721E" w:rsidRPr="0043382A" w:rsidRDefault="00E0721E" w:rsidP="009F5A91">
            <w:pPr>
              <w:spacing w:after="40"/>
              <w:jc w:val="center"/>
            </w:pPr>
            <w:r w:rsidRPr="0043382A">
              <w:t>Accoglienza</w:t>
            </w:r>
          </w:p>
          <w:p w14:paraId="1C6DACF5" w14:textId="77777777" w:rsidR="00E0721E" w:rsidRPr="0043382A" w:rsidRDefault="00E0721E" w:rsidP="009F5A91">
            <w:pPr>
              <w:spacing w:after="40"/>
              <w:jc w:val="center"/>
            </w:pPr>
            <w:r w:rsidRPr="0043382A">
              <w:t>Passeggiata</w:t>
            </w:r>
          </w:p>
          <w:p w14:paraId="3690F71D" w14:textId="77777777" w:rsidR="00E0721E" w:rsidRPr="0043382A" w:rsidRDefault="00E0721E" w:rsidP="009F5A91">
            <w:pPr>
              <w:spacing w:after="40"/>
              <w:jc w:val="center"/>
            </w:pPr>
            <w:r w:rsidRPr="0043382A">
              <w:t>Gioco gomitolo</w:t>
            </w:r>
          </w:p>
          <w:p w14:paraId="37CF5756" w14:textId="704074ED" w:rsidR="00BF5D86" w:rsidRDefault="00CA3177" w:rsidP="009F5A91">
            <w:pPr>
              <w:spacing w:after="40"/>
              <w:jc w:val="center"/>
            </w:pPr>
            <w:r w:rsidRPr="0043382A">
              <w:t>F</w:t>
            </w:r>
            <w:r w:rsidR="00E0721E" w:rsidRPr="0043382A">
              <w:t>ilastrocca</w:t>
            </w:r>
          </w:p>
          <w:p w14:paraId="73D290C5" w14:textId="7008CC53" w:rsidR="0085479F" w:rsidRDefault="0085479F" w:rsidP="009F5A91">
            <w:pPr>
              <w:spacing w:after="40"/>
              <w:jc w:val="center"/>
            </w:pPr>
          </w:p>
          <w:p w14:paraId="1C93889C" w14:textId="06A2ED92" w:rsidR="0085479F" w:rsidRPr="0043382A" w:rsidRDefault="0085479F" w:rsidP="009F5A91">
            <w:pPr>
              <w:spacing w:after="40"/>
              <w:jc w:val="center"/>
            </w:pPr>
            <w:r>
              <w:t>Cartina geografica del Pakistan e informazioni base</w:t>
            </w:r>
          </w:p>
          <w:p w14:paraId="34DEDB9B" w14:textId="021D443C" w:rsidR="00CA3177" w:rsidRPr="0043382A" w:rsidRDefault="00CA3177" w:rsidP="009F5A91">
            <w:pPr>
              <w:spacing w:after="40"/>
              <w:jc w:val="center"/>
            </w:pPr>
          </w:p>
        </w:tc>
        <w:tc>
          <w:tcPr>
            <w:tcW w:w="1873" w:type="dxa"/>
          </w:tcPr>
          <w:p w14:paraId="511B705E" w14:textId="77777777" w:rsidR="00CA3177" w:rsidRPr="0043382A" w:rsidRDefault="00CA3177" w:rsidP="009F5A91">
            <w:pPr>
              <w:spacing w:after="40"/>
              <w:jc w:val="center"/>
            </w:pPr>
            <w:r w:rsidRPr="0043382A">
              <w:t>Passeggiata</w:t>
            </w:r>
          </w:p>
          <w:p w14:paraId="60335AA7" w14:textId="77777777" w:rsidR="00CA3177" w:rsidRPr="0043382A" w:rsidRDefault="00CA3177" w:rsidP="009F5A91">
            <w:pPr>
              <w:spacing w:after="40"/>
              <w:jc w:val="center"/>
            </w:pPr>
            <w:r w:rsidRPr="0043382A">
              <w:t>Filastrocca</w:t>
            </w:r>
          </w:p>
          <w:p w14:paraId="63E9E010" w14:textId="6A89AEAF" w:rsidR="007B439C" w:rsidRDefault="00CA3177" w:rsidP="009F5A91">
            <w:pPr>
              <w:spacing w:after="40"/>
              <w:jc w:val="center"/>
            </w:pPr>
            <w:r w:rsidRPr="0043382A">
              <w:t>Cerchio di condivisione:</w:t>
            </w:r>
          </w:p>
          <w:p w14:paraId="232ECAB2" w14:textId="15D9E9C5" w:rsidR="0043382A" w:rsidRDefault="00CA3177" w:rsidP="009F5A91">
            <w:pPr>
              <w:spacing w:after="40"/>
              <w:jc w:val="center"/>
            </w:pPr>
            <w:r w:rsidRPr="0043382A">
              <w:t>qual è il loro messaggio?</w:t>
            </w:r>
          </w:p>
          <w:p w14:paraId="649BA7CB" w14:textId="41779227" w:rsidR="0043382A" w:rsidRPr="0043382A" w:rsidRDefault="0043382A" w:rsidP="009F5A91">
            <w:pPr>
              <w:spacing w:after="40"/>
              <w:jc w:val="center"/>
            </w:pPr>
          </w:p>
        </w:tc>
        <w:tc>
          <w:tcPr>
            <w:tcW w:w="1872" w:type="dxa"/>
          </w:tcPr>
          <w:p w14:paraId="2680C3EA" w14:textId="77777777" w:rsidR="007B439C" w:rsidRPr="0043382A" w:rsidRDefault="007B439C" w:rsidP="009F5A91">
            <w:pPr>
              <w:spacing w:after="40"/>
              <w:jc w:val="center"/>
            </w:pPr>
            <w:r w:rsidRPr="0043382A">
              <w:t>Passeggiata</w:t>
            </w:r>
          </w:p>
          <w:p w14:paraId="34E8BDF4" w14:textId="77777777" w:rsidR="007B439C" w:rsidRPr="0043382A" w:rsidRDefault="007B439C" w:rsidP="009F5A91">
            <w:pPr>
              <w:spacing w:after="40"/>
              <w:jc w:val="center"/>
            </w:pPr>
            <w:r w:rsidRPr="0043382A">
              <w:t>Filastrocca</w:t>
            </w:r>
          </w:p>
          <w:p w14:paraId="0E16C60C" w14:textId="3068D6AF" w:rsidR="007B439C" w:rsidRDefault="009F5A91" w:rsidP="009F5A91">
            <w:pPr>
              <w:spacing w:after="40"/>
              <w:jc w:val="center"/>
            </w:pPr>
            <w:r>
              <w:t>Cerchio di condivisione</w:t>
            </w:r>
          </w:p>
          <w:p w14:paraId="5640CEC2" w14:textId="2E32F451" w:rsidR="009F5A91" w:rsidRDefault="009F5A91" w:rsidP="009F5A91">
            <w:pPr>
              <w:spacing w:after="40"/>
              <w:jc w:val="center"/>
            </w:pPr>
            <w:r>
              <w:t>Riflessione collettiva e personale</w:t>
            </w:r>
          </w:p>
          <w:p w14:paraId="4100C98C" w14:textId="0F48CC96" w:rsidR="009F5A91" w:rsidRDefault="009F5A91" w:rsidP="009F5A91">
            <w:pPr>
              <w:spacing w:after="40"/>
              <w:jc w:val="center"/>
            </w:pPr>
            <w:r>
              <w:t>In cosa vorrei assomigliare a loro?</w:t>
            </w:r>
          </w:p>
          <w:p w14:paraId="4280F275" w14:textId="09A42FE2" w:rsidR="009F5A91" w:rsidRPr="0085479F" w:rsidRDefault="009F5A91" w:rsidP="009F5A91">
            <w:pPr>
              <w:spacing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1874" w:type="dxa"/>
          </w:tcPr>
          <w:p w14:paraId="61B71E7B" w14:textId="77777777" w:rsidR="009F5A91" w:rsidRPr="0043382A" w:rsidRDefault="009F5A91" w:rsidP="009F5A91">
            <w:pPr>
              <w:spacing w:after="40"/>
              <w:jc w:val="center"/>
            </w:pPr>
            <w:r w:rsidRPr="0043382A">
              <w:t>Passeggiata</w:t>
            </w:r>
          </w:p>
          <w:p w14:paraId="49193378" w14:textId="77777777" w:rsidR="009F5A91" w:rsidRPr="0043382A" w:rsidRDefault="009F5A91" w:rsidP="009F5A91">
            <w:pPr>
              <w:spacing w:after="40"/>
              <w:jc w:val="center"/>
            </w:pPr>
            <w:r w:rsidRPr="0043382A">
              <w:t>Filastrocca</w:t>
            </w:r>
          </w:p>
          <w:p w14:paraId="66D853D0" w14:textId="77777777" w:rsidR="009F5A91" w:rsidRDefault="009F5A91" w:rsidP="009F5A91">
            <w:pPr>
              <w:spacing w:after="40"/>
              <w:jc w:val="center"/>
            </w:pPr>
            <w:r w:rsidRPr="0043382A">
              <w:t>Cerchio di condivisione:</w:t>
            </w:r>
          </w:p>
          <w:p w14:paraId="6E1A286B" w14:textId="77777777" w:rsidR="00BF5D86" w:rsidRDefault="009F5A91" w:rsidP="009F5A91">
            <w:pPr>
              <w:spacing w:after="40"/>
              <w:jc w:val="center"/>
            </w:pPr>
            <w:r>
              <w:t>come può essere una scuola autentica?</w:t>
            </w:r>
          </w:p>
          <w:p w14:paraId="67E258EE" w14:textId="612E18BB" w:rsidR="00D169AD" w:rsidRPr="0043382A" w:rsidRDefault="00D169AD" w:rsidP="009F5A91">
            <w:pPr>
              <w:spacing w:after="40"/>
              <w:jc w:val="center"/>
              <w:rPr>
                <w:b/>
                <w:bCs/>
              </w:rPr>
            </w:pPr>
            <w:r>
              <w:t>Lavoro in piccoli gruppi</w:t>
            </w:r>
          </w:p>
        </w:tc>
        <w:tc>
          <w:tcPr>
            <w:tcW w:w="1874" w:type="dxa"/>
          </w:tcPr>
          <w:p w14:paraId="75356CE4" w14:textId="77777777" w:rsidR="0085479F" w:rsidRPr="0043382A" w:rsidRDefault="0085479F" w:rsidP="0085479F">
            <w:pPr>
              <w:spacing w:after="40"/>
              <w:jc w:val="center"/>
            </w:pPr>
            <w:r w:rsidRPr="0043382A">
              <w:t>Passeggiata</w:t>
            </w:r>
          </w:p>
          <w:p w14:paraId="1D9F5B6B" w14:textId="77777777" w:rsidR="0085479F" w:rsidRPr="0043382A" w:rsidRDefault="0085479F" w:rsidP="0085479F">
            <w:pPr>
              <w:spacing w:after="40"/>
              <w:jc w:val="center"/>
            </w:pPr>
            <w:r w:rsidRPr="0043382A">
              <w:t>Filastrocca</w:t>
            </w:r>
          </w:p>
          <w:p w14:paraId="0582E3A1" w14:textId="77B2811E" w:rsidR="0085479F" w:rsidRDefault="0085479F" w:rsidP="0085479F">
            <w:pPr>
              <w:spacing w:after="40"/>
              <w:jc w:val="center"/>
            </w:pPr>
            <w:r w:rsidRPr="0043382A">
              <w:t>Cerchio di condivisione:</w:t>
            </w:r>
          </w:p>
          <w:p w14:paraId="1610507D" w14:textId="06CEA7D2" w:rsidR="0085479F" w:rsidRDefault="0085479F" w:rsidP="0085479F">
            <w:pPr>
              <w:spacing w:after="40"/>
              <w:jc w:val="center"/>
            </w:pPr>
            <w:r>
              <w:t>ogni gruppo illustra il suo schema di scuola autentica</w:t>
            </w:r>
          </w:p>
          <w:p w14:paraId="717A87E9" w14:textId="77777777" w:rsidR="00BF5D86" w:rsidRPr="0043382A" w:rsidRDefault="00BF5D86" w:rsidP="009F5A91">
            <w:pPr>
              <w:spacing w:after="40"/>
              <w:jc w:val="center"/>
              <w:rPr>
                <w:b/>
                <w:bCs/>
              </w:rPr>
            </w:pPr>
          </w:p>
        </w:tc>
        <w:tc>
          <w:tcPr>
            <w:tcW w:w="1970" w:type="dxa"/>
          </w:tcPr>
          <w:p w14:paraId="21519293" w14:textId="77777777" w:rsidR="0085479F" w:rsidRPr="0043382A" w:rsidRDefault="0085479F" w:rsidP="0085479F">
            <w:pPr>
              <w:spacing w:after="40"/>
              <w:jc w:val="center"/>
            </w:pPr>
            <w:r w:rsidRPr="0043382A">
              <w:t>Passeggiata</w:t>
            </w:r>
          </w:p>
          <w:p w14:paraId="5170CC4C" w14:textId="77777777" w:rsidR="0085479F" w:rsidRPr="0043382A" w:rsidRDefault="0085479F" w:rsidP="0085479F">
            <w:pPr>
              <w:spacing w:after="40"/>
              <w:jc w:val="center"/>
            </w:pPr>
            <w:r w:rsidRPr="0043382A">
              <w:t>Filastrocca</w:t>
            </w:r>
          </w:p>
          <w:p w14:paraId="6F5A509B" w14:textId="189BDFD7" w:rsidR="0085479F" w:rsidRDefault="0085479F" w:rsidP="0085479F">
            <w:pPr>
              <w:spacing w:after="40"/>
              <w:jc w:val="center"/>
            </w:pPr>
            <w:r w:rsidRPr="0043382A">
              <w:t>Cerchio di condivisione:</w:t>
            </w:r>
          </w:p>
          <w:p w14:paraId="5F1876CA" w14:textId="77777777" w:rsidR="0085479F" w:rsidRDefault="0085479F" w:rsidP="0085479F">
            <w:pPr>
              <w:spacing w:after="40"/>
              <w:jc w:val="center"/>
            </w:pPr>
            <w:r w:rsidRPr="0085479F">
              <w:t xml:space="preserve">Progettazione </w:t>
            </w:r>
          </w:p>
          <w:p w14:paraId="28694ECE" w14:textId="6B01017C" w:rsidR="0085479F" w:rsidRPr="0085479F" w:rsidRDefault="0085479F" w:rsidP="0085479F">
            <w:pPr>
              <w:spacing w:after="40"/>
              <w:jc w:val="center"/>
            </w:pPr>
            <w:r w:rsidRPr="0085479F">
              <w:t>di un’azione di cittadinanza attiva</w:t>
            </w:r>
          </w:p>
          <w:p w14:paraId="731F8FF8" w14:textId="2D90C079" w:rsidR="0085479F" w:rsidRPr="0085479F" w:rsidRDefault="0085479F" w:rsidP="0085479F">
            <w:pPr>
              <w:spacing w:after="40"/>
              <w:ind w:left="284"/>
              <w:jc w:val="center"/>
            </w:pPr>
            <w:r>
              <w:t>che tipo di manifestazione?</w:t>
            </w:r>
          </w:p>
          <w:p w14:paraId="04BCF39A" w14:textId="77777777" w:rsidR="00BF5D86" w:rsidRPr="0043382A" w:rsidRDefault="00BF5D86" w:rsidP="0085479F">
            <w:pPr>
              <w:spacing w:after="40"/>
              <w:rPr>
                <w:b/>
                <w:bCs/>
              </w:rPr>
            </w:pPr>
          </w:p>
        </w:tc>
        <w:tc>
          <w:tcPr>
            <w:tcW w:w="1874" w:type="dxa"/>
          </w:tcPr>
          <w:p w14:paraId="693A42B5" w14:textId="77777777" w:rsidR="00E0611F" w:rsidRPr="0043382A" w:rsidRDefault="00E0611F" w:rsidP="00E0611F">
            <w:pPr>
              <w:spacing w:after="40"/>
              <w:jc w:val="center"/>
            </w:pPr>
            <w:r w:rsidRPr="0043382A">
              <w:t>Passeggiata</w:t>
            </w:r>
          </w:p>
          <w:p w14:paraId="7B1DFFA7" w14:textId="77777777" w:rsidR="00E0611F" w:rsidRPr="0043382A" w:rsidRDefault="00E0611F" w:rsidP="00E0611F">
            <w:pPr>
              <w:spacing w:after="40"/>
              <w:jc w:val="center"/>
            </w:pPr>
            <w:r w:rsidRPr="0043382A">
              <w:t>Filastrocca</w:t>
            </w:r>
          </w:p>
          <w:p w14:paraId="48E5AB12" w14:textId="77777777" w:rsidR="00E0611F" w:rsidRDefault="00E0611F" w:rsidP="00E0611F">
            <w:pPr>
              <w:spacing w:after="40"/>
              <w:jc w:val="center"/>
            </w:pPr>
            <w:r w:rsidRPr="0043382A">
              <w:t>Cerchio di condivisione:</w:t>
            </w:r>
          </w:p>
          <w:p w14:paraId="5FDA1B75" w14:textId="34FDA6A8" w:rsidR="00BF5D86" w:rsidRPr="00E0611F" w:rsidRDefault="00E0611F" w:rsidP="009F5A91">
            <w:pPr>
              <w:spacing w:after="40"/>
              <w:jc w:val="center"/>
            </w:pPr>
            <w:r w:rsidRPr="00E0611F">
              <w:t>completare gli elaborati rimasti in sospeso</w:t>
            </w:r>
          </w:p>
        </w:tc>
      </w:tr>
      <w:tr w:rsidR="00CB6FDF" w14:paraId="11CA3835" w14:textId="77777777" w:rsidTr="00CB6FDF">
        <w:tc>
          <w:tcPr>
            <w:tcW w:w="1552" w:type="dxa"/>
          </w:tcPr>
          <w:p w14:paraId="671F94A5" w14:textId="6D0C53E3" w:rsidR="00BF5D86" w:rsidRPr="006972A5" w:rsidRDefault="00BF5D86" w:rsidP="0043382A">
            <w:pPr>
              <w:spacing w:after="40"/>
              <w:jc w:val="center"/>
              <w:rPr>
                <w:b/>
                <w:bCs/>
                <w:sz w:val="26"/>
                <w:szCs w:val="26"/>
              </w:rPr>
            </w:pPr>
            <w:r w:rsidRPr="006972A5">
              <w:rPr>
                <w:b/>
                <w:bCs/>
                <w:sz w:val="26"/>
                <w:szCs w:val="26"/>
              </w:rPr>
              <w:t xml:space="preserve">Merenda </w:t>
            </w:r>
            <w:r w:rsidR="00E0721E" w:rsidRPr="006972A5">
              <w:rPr>
                <w:b/>
                <w:bCs/>
                <w:sz w:val="26"/>
                <w:szCs w:val="26"/>
              </w:rPr>
              <w:t xml:space="preserve">       </w:t>
            </w:r>
            <w:r w:rsidRPr="006972A5">
              <w:rPr>
                <w:b/>
                <w:bCs/>
                <w:sz w:val="26"/>
                <w:szCs w:val="26"/>
              </w:rPr>
              <w:t xml:space="preserve">e </w:t>
            </w:r>
            <w:r w:rsidR="00E0721E" w:rsidRPr="006972A5">
              <w:rPr>
                <w:b/>
                <w:bCs/>
                <w:sz w:val="26"/>
                <w:szCs w:val="26"/>
              </w:rPr>
              <w:t>giochi</w:t>
            </w:r>
          </w:p>
        </w:tc>
        <w:tc>
          <w:tcPr>
            <w:tcW w:w="2215" w:type="dxa"/>
          </w:tcPr>
          <w:p w14:paraId="42A9DF25" w14:textId="19254490" w:rsidR="0043382A" w:rsidRPr="0043382A" w:rsidRDefault="0043382A" w:rsidP="0043382A">
            <w:pPr>
              <w:spacing w:after="40"/>
              <w:jc w:val="center"/>
            </w:pPr>
            <w:r w:rsidRPr="0043382A">
              <w:t>Merenda</w:t>
            </w:r>
          </w:p>
          <w:p w14:paraId="419666FE" w14:textId="0BD9EEC6" w:rsidR="00BF5D86" w:rsidRPr="0043382A" w:rsidRDefault="00E0721E" w:rsidP="0043382A">
            <w:pPr>
              <w:spacing w:after="40"/>
              <w:jc w:val="center"/>
            </w:pPr>
            <w:r w:rsidRPr="0043382A">
              <w:t>Gioco organizzato</w:t>
            </w:r>
          </w:p>
        </w:tc>
        <w:tc>
          <w:tcPr>
            <w:tcW w:w="1873" w:type="dxa"/>
          </w:tcPr>
          <w:p w14:paraId="41F9EB13" w14:textId="45C414AA" w:rsidR="00BF5D86" w:rsidRPr="0043382A" w:rsidRDefault="0043382A" w:rsidP="0043382A">
            <w:pPr>
              <w:spacing w:after="40"/>
              <w:jc w:val="center"/>
            </w:pPr>
            <w:r w:rsidRPr="0043382A">
              <w:t>Merenda in piazza con 1,50 euro</w:t>
            </w:r>
          </w:p>
        </w:tc>
        <w:tc>
          <w:tcPr>
            <w:tcW w:w="1872" w:type="dxa"/>
          </w:tcPr>
          <w:p w14:paraId="052F9969" w14:textId="77777777" w:rsidR="00BF5D86" w:rsidRPr="007B439C" w:rsidRDefault="007B439C" w:rsidP="0043382A">
            <w:pPr>
              <w:spacing w:after="40"/>
              <w:jc w:val="center"/>
            </w:pPr>
            <w:r w:rsidRPr="007B439C">
              <w:t>Merenda</w:t>
            </w:r>
          </w:p>
          <w:p w14:paraId="2BBC18B6" w14:textId="38FE3174" w:rsidR="007B439C" w:rsidRPr="0043382A" w:rsidRDefault="007B439C" w:rsidP="0043382A">
            <w:pPr>
              <w:spacing w:after="40"/>
              <w:jc w:val="center"/>
              <w:rPr>
                <w:b/>
                <w:bCs/>
              </w:rPr>
            </w:pPr>
            <w:r w:rsidRPr="007B439C">
              <w:t>Giochi liberi</w:t>
            </w:r>
          </w:p>
        </w:tc>
        <w:tc>
          <w:tcPr>
            <w:tcW w:w="1874" w:type="dxa"/>
          </w:tcPr>
          <w:p w14:paraId="6A0CCBAA" w14:textId="0E599B1F" w:rsidR="00BF5D86" w:rsidRPr="0043382A" w:rsidRDefault="0043382A" w:rsidP="0043382A">
            <w:pPr>
              <w:spacing w:after="40"/>
              <w:jc w:val="center"/>
              <w:rPr>
                <w:b/>
                <w:bCs/>
              </w:rPr>
            </w:pPr>
            <w:r w:rsidRPr="0043382A">
              <w:t>Merenda in piazza con 1,50 euro</w:t>
            </w:r>
          </w:p>
        </w:tc>
        <w:tc>
          <w:tcPr>
            <w:tcW w:w="1874" w:type="dxa"/>
          </w:tcPr>
          <w:p w14:paraId="7172C562" w14:textId="77777777" w:rsidR="007B439C" w:rsidRPr="007B439C" w:rsidRDefault="007B439C" w:rsidP="007B439C">
            <w:pPr>
              <w:spacing w:after="40"/>
              <w:jc w:val="center"/>
            </w:pPr>
            <w:r w:rsidRPr="007B439C">
              <w:t>Merenda</w:t>
            </w:r>
          </w:p>
          <w:p w14:paraId="07EE38E4" w14:textId="5B0B479F" w:rsidR="00BF5D86" w:rsidRPr="0043382A" w:rsidRDefault="007B439C" w:rsidP="007B439C">
            <w:pPr>
              <w:spacing w:after="40"/>
              <w:jc w:val="center"/>
              <w:rPr>
                <w:b/>
                <w:bCs/>
              </w:rPr>
            </w:pPr>
            <w:r w:rsidRPr="007B439C">
              <w:t>Giochi liberi</w:t>
            </w:r>
          </w:p>
        </w:tc>
        <w:tc>
          <w:tcPr>
            <w:tcW w:w="1970" w:type="dxa"/>
          </w:tcPr>
          <w:p w14:paraId="5909272B" w14:textId="567A731E" w:rsidR="00BF5D86" w:rsidRPr="0043382A" w:rsidRDefault="0043382A" w:rsidP="0043382A">
            <w:pPr>
              <w:spacing w:after="40"/>
              <w:jc w:val="center"/>
              <w:rPr>
                <w:b/>
                <w:bCs/>
              </w:rPr>
            </w:pPr>
            <w:r w:rsidRPr="0043382A">
              <w:t>Merenda in piazza con 1,50 euro</w:t>
            </w:r>
          </w:p>
        </w:tc>
        <w:tc>
          <w:tcPr>
            <w:tcW w:w="1874" w:type="dxa"/>
          </w:tcPr>
          <w:p w14:paraId="16A2D93C" w14:textId="77777777" w:rsidR="007B439C" w:rsidRPr="007B439C" w:rsidRDefault="007B439C" w:rsidP="007B439C">
            <w:pPr>
              <w:spacing w:after="40"/>
              <w:jc w:val="center"/>
            </w:pPr>
            <w:r w:rsidRPr="007B439C">
              <w:t>Merenda</w:t>
            </w:r>
          </w:p>
          <w:p w14:paraId="4F307A22" w14:textId="00747EA2" w:rsidR="00BF5D86" w:rsidRPr="0043382A" w:rsidRDefault="007B439C" w:rsidP="007B439C">
            <w:pPr>
              <w:spacing w:after="40"/>
              <w:jc w:val="center"/>
              <w:rPr>
                <w:b/>
                <w:bCs/>
              </w:rPr>
            </w:pPr>
            <w:r w:rsidRPr="007B439C">
              <w:t>Giochi liberi</w:t>
            </w:r>
          </w:p>
        </w:tc>
      </w:tr>
      <w:tr w:rsidR="00CB6FDF" w:rsidRPr="0043382A" w14:paraId="08D9EC8A" w14:textId="77777777" w:rsidTr="00CB6FDF">
        <w:tc>
          <w:tcPr>
            <w:tcW w:w="1552" w:type="dxa"/>
          </w:tcPr>
          <w:p w14:paraId="1246C9CC" w14:textId="77777777" w:rsidR="009F5A91" w:rsidRPr="006972A5" w:rsidRDefault="009F5A91" w:rsidP="0043382A">
            <w:pPr>
              <w:spacing w:after="40"/>
              <w:jc w:val="center"/>
              <w:rPr>
                <w:sz w:val="26"/>
                <w:szCs w:val="26"/>
              </w:rPr>
            </w:pPr>
          </w:p>
          <w:p w14:paraId="15DAF22B" w14:textId="431EDE66" w:rsidR="00BF5D86" w:rsidRPr="006972A5" w:rsidRDefault="00BF5D86" w:rsidP="0043382A">
            <w:pPr>
              <w:spacing w:after="40"/>
              <w:jc w:val="center"/>
              <w:rPr>
                <w:b/>
                <w:bCs/>
                <w:sz w:val="26"/>
                <w:szCs w:val="26"/>
              </w:rPr>
            </w:pPr>
            <w:r w:rsidRPr="006972A5">
              <w:rPr>
                <w:b/>
                <w:bCs/>
                <w:sz w:val="26"/>
                <w:szCs w:val="26"/>
              </w:rPr>
              <w:t>Mattina 2</w:t>
            </w:r>
          </w:p>
        </w:tc>
        <w:tc>
          <w:tcPr>
            <w:tcW w:w="2215" w:type="dxa"/>
          </w:tcPr>
          <w:p w14:paraId="5D3DFA5D" w14:textId="2A1A7054" w:rsidR="00BF5D86" w:rsidRDefault="00CA3177" w:rsidP="0043382A">
            <w:pPr>
              <w:spacing w:after="40"/>
              <w:jc w:val="center"/>
            </w:pPr>
            <w:r w:rsidRPr="0043382A">
              <w:t>I protagonisti-guida</w:t>
            </w:r>
          </w:p>
          <w:p w14:paraId="53541890" w14:textId="1AD12775" w:rsidR="0085479F" w:rsidRPr="0043382A" w:rsidRDefault="0085479F" w:rsidP="0043382A">
            <w:pPr>
              <w:spacing w:after="40"/>
              <w:jc w:val="center"/>
            </w:pPr>
            <w:r>
              <w:t>si presentano:</w:t>
            </w:r>
          </w:p>
          <w:p w14:paraId="71C9C261" w14:textId="77777777" w:rsidR="00CA3177" w:rsidRPr="0043382A" w:rsidRDefault="00CA3177" w:rsidP="0043382A">
            <w:pPr>
              <w:spacing w:after="40"/>
              <w:jc w:val="center"/>
            </w:pPr>
            <w:r w:rsidRPr="0043382A">
              <w:t>Chi sono</w:t>
            </w:r>
          </w:p>
          <w:p w14:paraId="6D0B020E" w14:textId="6454A061" w:rsidR="00CA3177" w:rsidRDefault="00CA3177" w:rsidP="0043382A">
            <w:pPr>
              <w:spacing w:after="40"/>
              <w:jc w:val="center"/>
            </w:pPr>
            <w:r w:rsidRPr="0043382A">
              <w:t>Cosa mi sta a cuore</w:t>
            </w:r>
          </w:p>
          <w:p w14:paraId="1D99A34D" w14:textId="77777777" w:rsidR="0085479F" w:rsidRPr="0043382A" w:rsidRDefault="0085479F" w:rsidP="0043382A">
            <w:pPr>
              <w:spacing w:after="40"/>
              <w:jc w:val="center"/>
            </w:pPr>
          </w:p>
          <w:p w14:paraId="33BAB704" w14:textId="77777777" w:rsidR="00CA3177" w:rsidRDefault="00CA3177" w:rsidP="0043382A">
            <w:pPr>
              <w:spacing w:after="40"/>
              <w:jc w:val="center"/>
            </w:pPr>
            <w:r w:rsidRPr="0043382A">
              <w:lastRenderedPageBreak/>
              <w:t>Disegno da colorare</w:t>
            </w:r>
          </w:p>
          <w:p w14:paraId="0B8915D8" w14:textId="5522D10D" w:rsidR="0043382A" w:rsidRPr="0043382A" w:rsidRDefault="0043382A" w:rsidP="0043382A">
            <w:pPr>
              <w:spacing w:after="40"/>
              <w:jc w:val="center"/>
            </w:pPr>
          </w:p>
        </w:tc>
        <w:tc>
          <w:tcPr>
            <w:tcW w:w="1873" w:type="dxa"/>
          </w:tcPr>
          <w:p w14:paraId="2517B81E" w14:textId="6843AC7F" w:rsidR="00BF5D86" w:rsidRPr="0043382A" w:rsidRDefault="0043382A" w:rsidP="0043382A">
            <w:pPr>
              <w:spacing w:after="40"/>
              <w:jc w:val="center"/>
            </w:pPr>
            <w:r w:rsidRPr="0043382A">
              <w:lastRenderedPageBreak/>
              <w:t>Cartellone officina sul messaggio</w:t>
            </w:r>
            <w:r w:rsidR="009F5A91">
              <w:t xml:space="preserve"> di Malala e </w:t>
            </w:r>
            <w:proofErr w:type="spellStart"/>
            <w:r w:rsidR="009F5A91">
              <w:t>Ikbal</w:t>
            </w:r>
            <w:proofErr w:type="spellEnd"/>
          </w:p>
        </w:tc>
        <w:tc>
          <w:tcPr>
            <w:tcW w:w="1872" w:type="dxa"/>
          </w:tcPr>
          <w:p w14:paraId="45E9FBE1" w14:textId="6283A819" w:rsidR="009F5A91" w:rsidRDefault="009F5A91" w:rsidP="009F5A91">
            <w:pPr>
              <w:spacing w:after="40"/>
              <w:jc w:val="center"/>
            </w:pPr>
            <w:r>
              <w:t xml:space="preserve">Realizzare cartellone vetrina sul messaggio di Malala e </w:t>
            </w:r>
            <w:proofErr w:type="spellStart"/>
            <w:r>
              <w:t>Ikbal</w:t>
            </w:r>
            <w:proofErr w:type="spellEnd"/>
          </w:p>
          <w:p w14:paraId="19FF16AA" w14:textId="28CF3674" w:rsidR="009F5A91" w:rsidRPr="0043382A" w:rsidRDefault="009F5A91" w:rsidP="0043382A">
            <w:pPr>
              <w:spacing w:after="40"/>
              <w:jc w:val="center"/>
            </w:pPr>
          </w:p>
        </w:tc>
        <w:tc>
          <w:tcPr>
            <w:tcW w:w="1874" w:type="dxa"/>
          </w:tcPr>
          <w:p w14:paraId="4F7DDE6A" w14:textId="77777777" w:rsidR="00BF5D86" w:rsidRDefault="00D169AD" w:rsidP="0043382A">
            <w:pPr>
              <w:spacing w:after="40"/>
              <w:jc w:val="center"/>
            </w:pPr>
            <w:r>
              <w:t>Lavoro in piccoli gruppi</w:t>
            </w:r>
          </w:p>
          <w:p w14:paraId="27DCE8CB" w14:textId="77777777" w:rsidR="0085479F" w:rsidRDefault="00D169AD" w:rsidP="00D169AD">
            <w:pPr>
              <w:spacing w:after="40"/>
              <w:jc w:val="center"/>
            </w:pPr>
            <w:r w:rsidRPr="00D169AD">
              <w:t xml:space="preserve">realizzazione di uno schema su </w:t>
            </w:r>
            <w:r w:rsidRPr="00D169AD">
              <w:lastRenderedPageBreak/>
              <w:t xml:space="preserve">CARTELLONE OFFICINA </w:t>
            </w:r>
          </w:p>
          <w:p w14:paraId="728F55C8" w14:textId="77777777" w:rsidR="00D169AD" w:rsidRDefault="00D169AD" w:rsidP="0085479F">
            <w:pPr>
              <w:spacing w:after="40"/>
              <w:jc w:val="center"/>
            </w:pPr>
            <w:r w:rsidRPr="00D169AD">
              <w:t>come è la scuola che vogliamo</w:t>
            </w:r>
            <w:r w:rsidR="0085479F">
              <w:t>?</w:t>
            </w:r>
          </w:p>
          <w:p w14:paraId="6A154156" w14:textId="5E5EB695" w:rsidR="00A471C2" w:rsidRPr="00A471C2" w:rsidRDefault="00A471C2" w:rsidP="0085479F">
            <w:pPr>
              <w:spacing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1874" w:type="dxa"/>
          </w:tcPr>
          <w:p w14:paraId="0B2E42E3" w14:textId="77777777" w:rsidR="0085479F" w:rsidRDefault="0085479F" w:rsidP="0085479F">
            <w:pPr>
              <w:spacing w:after="40"/>
              <w:jc w:val="center"/>
            </w:pPr>
            <w:r>
              <w:lastRenderedPageBreak/>
              <w:t>Lavoro in piccoli gruppi</w:t>
            </w:r>
          </w:p>
          <w:p w14:paraId="6AEF587E" w14:textId="32E758A5" w:rsidR="0085479F" w:rsidRDefault="0085479F" w:rsidP="0043382A">
            <w:pPr>
              <w:spacing w:after="40"/>
              <w:jc w:val="center"/>
            </w:pPr>
            <w:r>
              <w:t xml:space="preserve">Realizzazione di slogan e manifesti sul diritto </w:t>
            </w:r>
          </w:p>
          <w:p w14:paraId="4C786851" w14:textId="420C3F90" w:rsidR="00BF5D86" w:rsidRPr="0043382A" w:rsidRDefault="0085479F" w:rsidP="0043382A">
            <w:pPr>
              <w:spacing w:after="40"/>
              <w:jc w:val="center"/>
            </w:pPr>
            <w:r>
              <w:lastRenderedPageBreak/>
              <w:t>a una scuola autentica</w:t>
            </w:r>
          </w:p>
        </w:tc>
        <w:tc>
          <w:tcPr>
            <w:tcW w:w="1970" w:type="dxa"/>
          </w:tcPr>
          <w:p w14:paraId="64D9E2DF" w14:textId="77777777" w:rsidR="00252573" w:rsidRDefault="00E61E1B" w:rsidP="0043382A">
            <w:pPr>
              <w:spacing w:after="40"/>
              <w:jc w:val="center"/>
            </w:pPr>
            <w:r>
              <w:lastRenderedPageBreak/>
              <w:t xml:space="preserve">Lavoro a piccoli gruppi e poi </w:t>
            </w:r>
            <w:r w:rsidR="00252573">
              <w:t xml:space="preserve">confronto </w:t>
            </w:r>
          </w:p>
          <w:p w14:paraId="4246D0BB" w14:textId="04340986" w:rsidR="00BF5D86" w:rsidRPr="0043382A" w:rsidRDefault="00E61E1B" w:rsidP="0043382A">
            <w:pPr>
              <w:spacing w:after="40"/>
              <w:jc w:val="center"/>
            </w:pPr>
            <w:r>
              <w:lastRenderedPageBreak/>
              <w:t>in cerchio di condivisione plenari</w:t>
            </w:r>
            <w:r w:rsidR="00252573">
              <w:t>a</w:t>
            </w:r>
          </w:p>
        </w:tc>
        <w:tc>
          <w:tcPr>
            <w:tcW w:w="1874" w:type="dxa"/>
          </w:tcPr>
          <w:p w14:paraId="5D232527" w14:textId="77777777" w:rsidR="00BF5D86" w:rsidRDefault="00E0611F" w:rsidP="0043382A">
            <w:pPr>
              <w:spacing w:after="40"/>
              <w:jc w:val="center"/>
            </w:pPr>
            <w:r w:rsidRPr="00E0611F">
              <w:lastRenderedPageBreak/>
              <w:t>completare gli elaborati rimasti in sospeso</w:t>
            </w:r>
          </w:p>
          <w:p w14:paraId="648BDCA4" w14:textId="77777777" w:rsidR="00E0611F" w:rsidRDefault="00E0611F" w:rsidP="0043382A">
            <w:pPr>
              <w:spacing w:after="40"/>
              <w:jc w:val="center"/>
            </w:pPr>
          </w:p>
          <w:p w14:paraId="79B3A073" w14:textId="77777777" w:rsidR="00E0611F" w:rsidRDefault="00E0611F" w:rsidP="0043382A">
            <w:pPr>
              <w:spacing w:after="40"/>
              <w:jc w:val="center"/>
            </w:pPr>
            <w:r>
              <w:t>Riflessione</w:t>
            </w:r>
          </w:p>
          <w:p w14:paraId="31C25F97" w14:textId="37CC9932" w:rsidR="00E0611F" w:rsidRPr="0043382A" w:rsidRDefault="00E0611F" w:rsidP="0043382A">
            <w:pPr>
              <w:spacing w:after="40"/>
              <w:jc w:val="center"/>
            </w:pPr>
            <w:r>
              <w:lastRenderedPageBreak/>
              <w:t>Cosa mi ha dato questo Percorso?</w:t>
            </w:r>
          </w:p>
        </w:tc>
      </w:tr>
      <w:tr w:rsidR="00CB6FDF" w:rsidRPr="0043382A" w14:paraId="472D6CC6" w14:textId="77777777" w:rsidTr="00CB6FDF">
        <w:tc>
          <w:tcPr>
            <w:tcW w:w="1552" w:type="dxa"/>
          </w:tcPr>
          <w:p w14:paraId="23A3E37D" w14:textId="77777777" w:rsidR="00CB6FDF" w:rsidRDefault="00CB6FDF" w:rsidP="0043382A">
            <w:pPr>
              <w:spacing w:after="40"/>
              <w:jc w:val="center"/>
              <w:rPr>
                <w:sz w:val="28"/>
                <w:szCs w:val="28"/>
              </w:rPr>
            </w:pPr>
          </w:p>
        </w:tc>
        <w:tc>
          <w:tcPr>
            <w:tcW w:w="13552" w:type="dxa"/>
            <w:gridSpan w:val="7"/>
          </w:tcPr>
          <w:p w14:paraId="08DFDB7D" w14:textId="77777777" w:rsidR="0020348D" w:rsidRDefault="0020348D" w:rsidP="0043382A">
            <w:pPr>
              <w:spacing w:after="40"/>
              <w:jc w:val="center"/>
              <w:rPr>
                <w:b/>
                <w:bCs/>
                <w:sz w:val="24"/>
                <w:szCs w:val="24"/>
              </w:rPr>
            </w:pPr>
          </w:p>
          <w:p w14:paraId="1A4FA9A8" w14:textId="2646E585" w:rsidR="006972A5" w:rsidRPr="0020348D" w:rsidRDefault="006972A5" w:rsidP="0043382A">
            <w:pPr>
              <w:spacing w:after="40"/>
              <w:jc w:val="center"/>
              <w:rPr>
                <w:b/>
                <w:bCs/>
                <w:sz w:val="26"/>
                <w:szCs w:val="26"/>
              </w:rPr>
            </w:pPr>
            <w:r w:rsidRPr="0020348D">
              <w:rPr>
                <w:b/>
                <w:bCs/>
                <w:sz w:val="26"/>
                <w:szCs w:val="26"/>
              </w:rPr>
              <w:t>Conoscere e apprezzare alcuni campioni di giustizia</w:t>
            </w:r>
          </w:p>
          <w:p w14:paraId="29AF38A7" w14:textId="77777777" w:rsidR="006972A5" w:rsidRDefault="006972A5" w:rsidP="0043382A">
            <w:pPr>
              <w:spacing w:after="40"/>
              <w:jc w:val="center"/>
            </w:pPr>
          </w:p>
          <w:p w14:paraId="0A422345" w14:textId="7D2C5B15" w:rsidR="00CB6FDF" w:rsidRDefault="00CB6FDF" w:rsidP="0043382A">
            <w:pPr>
              <w:spacing w:after="40"/>
              <w:jc w:val="center"/>
            </w:pPr>
            <w:r>
              <w:t xml:space="preserve">Avviare e portare a compimento a piccolo gruppo negli spazi di tempo liberi un’attività di studio su alcuni personaggi importanti </w:t>
            </w:r>
          </w:p>
          <w:p w14:paraId="38631D58" w14:textId="77777777" w:rsidR="00CB6FDF" w:rsidRDefault="00CB6FDF" w:rsidP="0043382A">
            <w:pPr>
              <w:spacing w:after="40"/>
              <w:jc w:val="center"/>
            </w:pPr>
            <w:r>
              <w:t xml:space="preserve">che hanno saputo dire NO a una forma di ingiustizia e hanno così aiutato tutti noi </w:t>
            </w:r>
          </w:p>
          <w:p w14:paraId="3B2F9D69" w14:textId="67D86DDC" w:rsidR="00CB6FDF" w:rsidRDefault="00CB6FDF" w:rsidP="0043382A">
            <w:pPr>
              <w:spacing w:after="40"/>
              <w:jc w:val="center"/>
            </w:pPr>
            <w:r>
              <w:t>a conquistare diritti importanti attraverso la loro lotta e il loro sacrificio</w:t>
            </w:r>
          </w:p>
          <w:p w14:paraId="72BC3536" w14:textId="77777777" w:rsidR="00CB6FDF" w:rsidRDefault="00CB6FDF" w:rsidP="0043382A">
            <w:pPr>
              <w:spacing w:after="40"/>
              <w:jc w:val="center"/>
            </w:pPr>
          </w:p>
          <w:p w14:paraId="745ACB2A" w14:textId="77777777" w:rsidR="00CB6FDF" w:rsidRDefault="00CB6FDF" w:rsidP="00CB6FDF">
            <w:pPr>
              <w:spacing w:after="40"/>
            </w:pPr>
            <w:r>
              <w:t>SOCRATE: NO all’incoerenza</w:t>
            </w:r>
          </w:p>
          <w:p w14:paraId="78B12BA1" w14:textId="77777777" w:rsidR="00CB6FDF" w:rsidRDefault="00CB6FDF" w:rsidP="00CB6FDF">
            <w:pPr>
              <w:spacing w:after="40"/>
            </w:pPr>
            <w:r>
              <w:t>GANDHI: NO alla violenza</w:t>
            </w:r>
          </w:p>
          <w:p w14:paraId="3A75E24C" w14:textId="57773E59" w:rsidR="00CB6FDF" w:rsidRDefault="00CB6FDF" w:rsidP="00CB6FDF">
            <w:pPr>
              <w:spacing w:after="40"/>
            </w:pPr>
            <w:r>
              <w:t>ROSA PARKS: NO alla discriminazione</w:t>
            </w:r>
          </w:p>
          <w:p w14:paraId="5098D459" w14:textId="77777777" w:rsidR="00CB6FDF" w:rsidRDefault="00CB6FDF" w:rsidP="00CB6FDF">
            <w:pPr>
              <w:spacing w:after="40"/>
            </w:pPr>
            <w:r>
              <w:t>MALALA: NO all’ignoranza</w:t>
            </w:r>
          </w:p>
          <w:p w14:paraId="63B5D526" w14:textId="77777777" w:rsidR="00CB6FDF" w:rsidRDefault="00CB6FDF" w:rsidP="00CB6FDF">
            <w:pPr>
              <w:spacing w:after="40"/>
            </w:pPr>
            <w:r>
              <w:t>JOHN LENNON e BOB DYLAN: NO al conformismo</w:t>
            </w:r>
          </w:p>
          <w:p w14:paraId="38D3BF49" w14:textId="4F403406" w:rsidR="00CB6FDF" w:rsidRDefault="00CB6FDF" w:rsidP="00CB6FDF">
            <w:pPr>
              <w:spacing w:after="40"/>
            </w:pPr>
            <w:r>
              <w:t>NB – se un gruppo preferisce scegliere un altro personaggio, può farlo</w:t>
            </w:r>
            <w:r w:rsidR="00E801B5">
              <w:t xml:space="preserve"> liberamente</w:t>
            </w:r>
          </w:p>
          <w:p w14:paraId="6D18BA92" w14:textId="68BA5E8F" w:rsidR="0020348D" w:rsidRDefault="0020348D" w:rsidP="00CB6FDF">
            <w:pPr>
              <w:spacing w:after="40"/>
            </w:pPr>
          </w:p>
          <w:p w14:paraId="50CA86F7" w14:textId="5284767E" w:rsidR="0020348D" w:rsidRDefault="0020348D" w:rsidP="00CB6FDF">
            <w:pPr>
              <w:spacing w:after="40"/>
            </w:pPr>
            <w:r>
              <w:t>Realizzazione di uno SPETTACOLINO in cui i CAMPIONI DI GIUSTIZIA si presentano?</w:t>
            </w:r>
          </w:p>
          <w:p w14:paraId="3EC2A1DB" w14:textId="1C8B479C" w:rsidR="0020348D" w:rsidRDefault="0020348D" w:rsidP="00CB6FDF">
            <w:pPr>
              <w:spacing w:after="40"/>
            </w:pPr>
            <w:r>
              <w:t>Ogni personaggio (con la mascherina del suo volto) si presenta attraverso la voce e il corpo dei bambini del mini gruppo che l’ha studiato</w:t>
            </w:r>
          </w:p>
          <w:p w14:paraId="2392860D" w14:textId="2FA3C545" w:rsidR="00CB6FDF" w:rsidRPr="00E0611F" w:rsidRDefault="00CB6FDF" w:rsidP="00CB6FDF">
            <w:pPr>
              <w:spacing w:after="40"/>
            </w:pPr>
          </w:p>
        </w:tc>
      </w:tr>
    </w:tbl>
    <w:p w14:paraId="5941E760" w14:textId="77777777" w:rsidR="00BF5D86" w:rsidRDefault="00BF5D86" w:rsidP="00E801B5">
      <w:pPr>
        <w:spacing w:after="40"/>
        <w:jc w:val="both"/>
        <w:rPr>
          <w:b/>
          <w:bCs/>
          <w:sz w:val="28"/>
          <w:szCs w:val="28"/>
        </w:rPr>
      </w:pPr>
    </w:p>
    <w:p w14:paraId="34A0AA3C" w14:textId="77777777" w:rsidR="0020348D" w:rsidRDefault="0020348D" w:rsidP="00DC17EB">
      <w:pPr>
        <w:spacing w:after="40"/>
        <w:jc w:val="both"/>
        <w:rPr>
          <w:b/>
          <w:bCs/>
          <w:sz w:val="28"/>
          <w:szCs w:val="28"/>
        </w:rPr>
      </w:pPr>
    </w:p>
    <w:p w14:paraId="65DE6DCC" w14:textId="1F204917" w:rsidR="003878B4" w:rsidRDefault="003878B4" w:rsidP="00DC17EB">
      <w:pPr>
        <w:spacing w:after="40"/>
        <w:jc w:val="both"/>
        <w:rPr>
          <w:b/>
          <w:bCs/>
          <w:sz w:val="28"/>
          <w:szCs w:val="28"/>
        </w:rPr>
      </w:pPr>
      <w:r w:rsidRPr="003878B4">
        <w:rPr>
          <w:b/>
          <w:bCs/>
          <w:sz w:val="28"/>
          <w:szCs w:val="28"/>
        </w:rPr>
        <w:t xml:space="preserve">Percorso </w:t>
      </w:r>
      <w:r w:rsidR="00BC0FAA">
        <w:rPr>
          <w:b/>
          <w:bCs/>
          <w:sz w:val="28"/>
          <w:szCs w:val="28"/>
        </w:rPr>
        <w:t>didattico</w:t>
      </w:r>
    </w:p>
    <w:p w14:paraId="05E0D1BA" w14:textId="3E0218B3" w:rsidR="00BC0FAA" w:rsidRPr="003878B4" w:rsidRDefault="00BC0FAA" w:rsidP="00DC17EB">
      <w:pPr>
        <w:spacing w:after="40"/>
        <w:jc w:val="both"/>
        <w:rPr>
          <w:b/>
          <w:bCs/>
          <w:sz w:val="28"/>
          <w:szCs w:val="28"/>
        </w:rPr>
      </w:pPr>
      <w:r w:rsidRPr="00616EDF">
        <w:rPr>
          <w:sz w:val="28"/>
          <w:szCs w:val="28"/>
        </w:rPr>
        <w:t>Sabato 1 – 2 – 3</w:t>
      </w:r>
      <w:r>
        <w:rPr>
          <w:b/>
          <w:bCs/>
          <w:sz w:val="28"/>
          <w:szCs w:val="28"/>
        </w:rPr>
        <w:t xml:space="preserve"> – </w:t>
      </w:r>
      <w:proofErr w:type="spellStart"/>
      <w:r>
        <w:rPr>
          <w:b/>
          <w:bCs/>
          <w:sz w:val="28"/>
          <w:szCs w:val="28"/>
        </w:rPr>
        <w:t>Ikbal</w:t>
      </w:r>
      <w:proofErr w:type="spellEnd"/>
      <w:r>
        <w:rPr>
          <w:b/>
          <w:bCs/>
          <w:sz w:val="28"/>
          <w:szCs w:val="28"/>
        </w:rPr>
        <w:t xml:space="preserve"> e Malala: il loro messaggio fino a noi</w:t>
      </w:r>
    </w:p>
    <w:p w14:paraId="6A47434C" w14:textId="1C104A20" w:rsidR="003878B4" w:rsidRPr="005C045F" w:rsidRDefault="003878B4" w:rsidP="005C045F">
      <w:pPr>
        <w:pStyle w:val="Paragrafoelenco"/>
        <w:numPr>
          <w:ilvl w:val="0"/>
          <w:numId w:val="11"/>
        </w:numPr>
        <w:spacing w:after="40"/>
        <w:jc w:val="both"/>
        <w:rPr>
          <w:sz w:val="28"/>
          <w:szCs w:val="28"/>
        </w:rPr>
      </w:pPr>
      <w:r w:rsidRPr="005C045F">
        <w:rPr>
          <w:sz w:val="28"/>
          <w:szCs w:val="28"/>
        </w:rPr>
        <w:t xml:space="preserve">presentazione di </w:t>
      </w:r>
      <w:proofErr w:type="spellStart"/>
      <w:r w:rsidR="00BC0FAA" w:rsidRPr="005C045F">
        <w:rPr>
          <w:sz w:val="28"/>
          <w:szCs w:val="28"/>
        </w:rPr>
        <w:t>Ikbal</w:t>
      </w:r>
      <w:proofErr w:type="spellEnd"/>
      <w:r w:rsidR="00BC0FAA" w:rsidRPr="005C045F">
        <w:rPr>
          <w:sz w:val="28"/>
          <w:szCs w:val="28"/>
        </w:rPr>
        <w:t xml:space="preserve"> </w:t>
      </w:r>
      <w:r w:rsidR="00BC0FAA">
        <w:rPr>
          <w:sz w:val="28"/>
          <w:szCs w:val="28"/>
        </w:rPr>
        <w:t xml:space="preserve">e </w:t>
      </w:r>
      <w:r w:rsidRPr="005C045F">
        <w:rPr>
          <w:sz w:val="28"/>
          <w:szCs w:val="28"/>
        </w:rPr>
        <w:t>Malala che raccontano in breve la loro storia e ciò che sta a loro a cuore</w:t>
      </w:r>
    </w:p>
    <w:p w14:paraId="4BF25515" w14:textId="55CB5BEF" w:rsidR="003878B4" w:rsidRDefault="003878B4" w:rsidP="005C045F">
      <w:pPr>
        <w:pStyle w:val="Paragrafoelenco"/>
        <w:numPr>
          <w:ilvl w:val="0"/>
          <w:numId w:val="11"/>
        </w:numPr>
        <w:spacing w:after="40"/>
        <w:jc w:val="both"/>
        <w:rPr>
          <w:sz w:val="28"/>
          <w:szCs w:val="28"/>
        </w:rPr>
      </w:pPr>
      <w:r w:rsidRPr="005C045F">
        <w:rPr>
          <w:sz w:val="28"/>
          <w:szCs w:val="28"/>
        </w:rPr>
        <w:t xml:space="preserve">cerchio di condivisione </w:t>
      </w:r>
      <w:r w:rsidR="00C07E15">
        <w:rPr>
          <w:sz w:val="28"/>
          <w:szCs w:val="28"/>
        </w:rPr>
        <w:t xml:space="preserve">1 </w:t>
      </w:r>
      <w:r w:rsidRPr="005C045F">
        <w:rPr>
          <w:sz w:val="28"/>
          <w:szCs w:val="28"/>
        </w:rPr>
        <w:t>sul messaggio dei due protagonisti</w:t>
      </w:r>
    </w:p>
    <w:p w14:paraId="3E6DED83" w14:textId="5B3F1338" w:rsidR="00BC0FAA" w:rsidRDefault="00BC0FAA" w:rsidP="005C045F">
      <w:pPr>
        <w:pStyle w:val="Paragrafoelenco"/>
        <w:numPr>
          <w:ilvl w:val="0"/>
          <w:numId w:val="11"/>
        </w:numPr>
        <w:spacing w:after="40"/>
        <w:jc w:val="both"/>
        <w:rPr>
          <w:sz w:val="28"/>
          <w:szCs w:val="28"/>
        </w:rPr>
      </w:pPr>
      <w:r>
        <w:rPr>
          <w:sz w:val="28"/>
          <w:szCs w:val="28"/>
        </w:rPr>
        <w:t>realizzazione dei cartelloni di sintesi</w:t>
      </w:r>
    </w:p>
    <w:p w14:paraId="518E599A" w14:textId="162E5671" w:rsidR="00BC0FAA" w:rsidRPr="005C045F" w:rsidRDefault="00C07E15" w:rsidP="005C045F">
      <w:pPr>
        <w:pStyle w:val="Paragrafoelenco"/>
        <w:numPr>
          <w:ilvl w:val="0"/>
          <w:numId w:val="11"/>
        </w:numPr>
        <w:spacing w:after="40"/>
        <w:jc w:val="both"/>
        <w:rPr>
          <w:sz w:val="28"/>
          <w:szCs w:val="28"/>
        </w:rPr>
      </w:pPr>
      <w:r w:rsidRPr="005C045F">
        <w:rPr>
          <w:sz w:val="28"/>
          <w:szCs w:val="28"/>
        </w:rPr>
        <w:t xml:space="preserve">cerchio di condivisione </w:t>
      </w:r>
      <w:r>
        <w:rPr>
          <w:sz w:val="28"/>
          <w:szCs w:val="28"/>
        </w:rPr>
        <w:t xml:space="preserve">2 </w:t>
      </w:r>
      <w:r w:rsidR="00616EDF">
        <w:rPr>
          <w:sz w:val="28"/>
          <w:szCs w:val="28"/>
        </w:rPr>
        <w:t xml:space="preserve">che cosa ci insegnano; </w:t>
      </w:r>
      <w:r>
        <w:rPr>
          <w:sz w:val="28"/>
          <w:szCs w:val="28"/>
        </w:rPr>
        <w:t>r</w:t>
      </w:r>
      <w:r w:rsidR="00BC0FAA">
        <w:rPr>
          <w:sz w:val="28"/>
          <w:szCs w:val="28"/>
        </w:rPr>
        <w:t>iflessione e personale: in cosa io vorrei assomigliare a loro;</w:t>
      </w:r>
    </w:p>
    <w:p w14:paraId="7C351015" w14:textId="1AB6DD42" w:rsidR="00BC0FAA" w:rsidRPr="00E801B5" w:rsidRDefault="00BC0FAA" w:rsidP="00BC0FAA">
      <w:pPr>
        <w:spacing w:after="40"/>
        <w:jc w:val="both"/>
        <w:rPr>
          <w:sz w:val="20"/>
          <w:szCs w:val="20"/>
        </w:rPr>
      </w:pPr>
    </w:p>
    <w:p w14:paraId="7452E88B" w14:textId="46EE23F8" w:rsidR="00BC0FAA" w:rsidRDefault="00BC0FAA" w:rsidP="00BC0FAA">
      <w:pPr>
        <w:spacing w:after="40"/>
        <w:jc w:val="both"/>
        <w:rPr>
          <w:sz w:val="28"/>
          <w:szCs w:val="28"/>
        </w:rPr>
      </w:pPr>
      <w:r w:rsidRPr="00616EDF">
        <w:rPr>
          <w:sz w:val="28"/>
          <w:szCs w:val="28"/>
        </w:rPr>
        <w:lastRenderedPageBreak/>
        <w:t>Sabato 4 –</w:t>
      </w:r>
      <w:r w:rsidR="00616EDF" w:rsidRPr="00616EDF">
        <w:rPr>
          <w:sz w:val="28"/>
          <w:szCs w:val="28"/>
        </w:rPr>
        <w:t xml:space="preserve"> 5</w:t>
      </w:r>
      <w:r w:rsidR="00616EDF">
        <w:rPr>
          <w:sz w:val="28"/>
          <w:szCs w:val="28"/>
        </w:rPr>
        <w:t xml:space="preserve"> </w:t>
      </w:r>
      <w:r w:rsidR="00616EDF">
        <w:rPr>
          <w:b/>
          <w:bCs/>
          <w:sz w:val="28"/>
          <w:szCs w:val="28"/>
        </w:rPr>
        <w:t xml:space="preserve">- </w:t>
      </w:r>
      <w:r w:rsidRPr="00616EDF">
        <w:rPr>
          <w:b/>
          <w:bCs/>
          <w:sz w:val="28"/>
          <w:szCs w:val="28"/>
        </w:rPr>
        <w:t xml:space="preserve">Il messaggio di </w:t>
      </w:r>
      <w:proofErr w:type="spellStart"/>
      <w:r w:rsidRPr="00616EDF">
        <w:rPr>
          <w:b/>
          <w:bCs/>
          <w:sz w:val="28"/>
          <w:szCs w:val="28"/>
        </w:rPr>
        <w:t>Ikbal</w:t>
      </w:r>
      <w:proofErr w:type="spellEnd"/>
      <w:r w:rsidRPr="00616EDF">
        <w:rPr>
          <w:b/>
          <w:bCs/>
          <w:sz w:val="28"/>
          <w:szCs w:val="28"/>
        </w:rPr>
        <w:t xml:space="preserve"> e Malala </w:t>
      </w:r>
      <w:r w:rsidR="00C07E15" w:rsidRPr="00616EDF">
        <w:rPr>
          <w:b/>
          <w:bCs/>
          <w:sz w:val="28"/>
          <w:szCs w:val="28"/>
        </w:rPr>
        <w:t>si trasforma per noi</w:t>
      </w:r>
      <w:r w:rsidR="00C07E15">
        <w:rPr>
          <w:sz w:val="28"/>
          <w:szCs w:val="28"/>
        </w:rPr>
        <w:t xml:space="preserve"> così: </w:t>
      </w:r>
      <w:r w:rsidR="00715843">
        <w:rPr>
          <w:sz w:val="28"/>
          <w:szCs w:val="28"/>
        </w:rPr>
        <w:t>IL DIRITTO A UNA SCUOLA AUTENTICA che</w:t>
      </w:r>
      <w:r w:rsidR="00C07E15">
        <w:rPr>
          <w:sz w:val="28"/>
          <w:szCs w:val="28"/>
        </w:rPr>
        <w:t xml:space="preserve"> mi mette al lavoro in modo autentico e fruttuoso</w:t>
      </w:r>
      <w:r w:rsidR="00715843">
        <w:rPr>
          <w:sz w:val="28"/>
          <w:szCs w:val="28"/>
        </w:rPr>
        <w:t xml:space="preserve"> per la mia crescita</w:t>
      </w:r>
    </w:p>
    <w:p w14:paraId="0753958B" w14:textId="61C6E2E1" w:rsidR="003878B4" w:rsidRPr="005C045F" w:rsidRDefault="003878B4" w:rsidP="005C045F">
      <w:pPr>
        <w:pStyle w:val="Paragrafoelenco"/>
        <w:numPr>
          <w:ilvl w:val="0"/>
          <w:numId w:val="11"/>
        </w:numPr>
        <w:spacing w:after="40"/>
        <w:jc w:val="both"/>
        <w:rPr>
          <w:sz w:val="28"/>
          <w:szCs w:val="28"/>
        </w:rPr>
      </w:pPr>
      <w:r w:rsidRPr="005C045F">
        <w:rPr>
          <w:sz w:val="28"/>
          <w:szCs w:val="28"/>
        </w:rPr>
        <w:t xml:space="preserve">cerchio di condivisione </w:t>
      </w:r>
      <w:r w:rsidR="00183E4A">
        <w:rPr>
          <w:sz w:val="28"/>
          <w:szCs w:val="28"/>
        </w:rPr>
        <w:t>3</w:t>
      </w:r>
      <w:r w:rsidRPr="005C045F">
        <w:rPr>
          <w:sz w:val="28"/>
          <w:szCs w:val="28"/>
        </w:rPr>
        <w:t xml:space="preserve"> su come può essere la scuola</w:t>
      </w:r>
    </w:p>
    <w:p w14:paraId="3430E7C8" w14:textId="70F6AE5B" w:rsidR="005C045F" w:rsidRDefault="003878B4" w:rsidP="005C045F">
      <w:pPr>
        <w:pStyle w:val="Paragrafoelenco"/>
        <w:numPr>
          <w:ilvl w:val="0"/>
          <w:numId w:val="11"/>
        </w:numPr>
        <w:spacing w:after="40"/>
        <w:jc w:val="both"/>
        <w:rPr>
          <w:sz w:val="28"/>
          <w:szCs w:val="28"/>
        </w:rPr>
      </w:pPr>
      <w:r w:rsidRPr="005C045F">
        <w:rPr>
          <w:sz w:val="28"/>
          <w:szCs w:val="28"/>
        </w:rPr>
        <w:t>lavoro in piccoli gruppi: realizzazione di uno schema su CARTELLONE OFFICINA su come è la scuola che vogliamo</w:t>
      </w:r>
    </w:p>
    <w:p w14:paraId="428BCC86" w14:textId="642F87F3" w:rsidR="005C045F" w:rsidRDefault="00A471C2" w:rsidP="005C045F">
      <w:pPr>
        <w:pStyle w:val="Paragrafoelenco"/>
        <w:numPr>
          <w:ilvl w:val="0"/>
          <w:numId w:val="11"/>
        </w:numPr>
        <w:spacing w:after="40"/>
        <w:jc w:val="both"/>
        <w:rPr>
          <w:sz w:val="28"/>
          <w:szCs w:val="28"/>
        </w:rPr>
      </w:pPr>
      <w:r>
        <w:rPr>
          <w:sz w:val="28"/>
          <w:szCs w:val="28"/>
        </w:rPr>
        <w:t>c</w:t>
      </w:r>
      <w:r w:rsidR="005C045F">
        <w:rPr>
          <w:sz w:val="28"/>
          <w:szCs w:val="28"/>
        </w:rPr>
        <w:t xml:space="preserve">erchio di condivisione </w:t>
      </w:r>
      <w:r w:rsidR="00183E4A">
        <w:rPr>
          <w:sz w:val="28"/>
          <w:szCs w:val="28"/>
        </w:rPr>
        <w:t>4</w:t>
      </w:r>
      <w:r w:rsidR="005C045F">
        <w:rPr>
          <w:sz w:val="28"/>
          <w:szCs w:val="28"/>
        </w:rPr>
        <w:t>: ogni gruppo illustra il suo progetto schematico</w:t>
      </w:r>
    </w:p>
    <w:p w14:paraId="3346E414" w14:textId="20D48AD2" w:rsidR="005C045F" w:rsidRPr="00616EDF" w:rsidRDefault="005C045F" w:rsidP="00616EDF">
      <w:pPr>
        <w:pStyle w:val="Paragrafoelenco"/>
        <w:numPr>
          <w:ilvl w:val="0"/>
          <w:numId w:val="11"/>
        </w:numPr>
        <w:spacing w:after="40"/>
        <w:jc w:val="both"/>
        <w:rPr>
          <w:sz w:val="28"/>
          <w:szCs w:val="28"/>
        </w:rPr>
      </w:pPr>
      <w:r w:rsidRPr="00616EDF">
        <w:rPr>
          <w:sz w:val="28"/>
          <w:szCs w:val="28"/>
        </w:rPr>
        <w:t>Progettare una sintesi del progetto schematico della scuola che vogliamo</w:t>
      </w:r>
    </w:p>
    <w:p w14:paraId="3DAA1A4F" w14:textId="70DEEE04" w:rsidR="005C045F" w:rsidRPr="00616EDF" w:rsidRDefault="005C045F" w:rsidP="00616EDF">
      <w:pPr>
        <w:pStyle w:val="Paragrafoelenco"/>
        <w:numPr>
          <w:ilvl w:val="0"/>
          <w:numId w:val="11"/>
        </w:numPr>
        <w:spacing w:after="40"/>
        <w:jc w:val="both"/>
        <w:rPr>
          <w:sz w:val="28"/>
          <w:szCs w:val="28"/>
        </w:rPr>
      </w:pPr>
      <w:r>
        <w:rPr>
          <w:sz w:val="28"/>
          <w:szCs w:val="28"/>
        </w:rPr>
        <w:t>Realizzazione di un cartellone officina</w:t>
      </w:r>
      <w:r w:rsidR="00616EDF">
        <w:rPr>
          <w:sz w:val="28"/>
          <w:szCs w:val="28"/>
        </w:rPr>
        <w:t xml:space="preserve"> e del</w:t>
      </w:r>
      <w:r w:rsidRPr="00616EDF">
        <w:rPr>
          <w:sz w:val="28"/>
          <w:szCs w:val="28"/>
        </w:rPr>
        <w:t xml:space="preserve"> cartellone vetrina</w:t>
      </w:r>
    </w:p>
    <w:p w14:paraId="503EE0E2" w14:textId="4877BC20" w:rsidR="00183E4A" w:rsidRPr="00183E4A" w:rsidRDefault="005C045F" w:rsidP="00183E4A">
      <w:pPr>
        <w:pStyle w:val="Paragrafoelenco"/>
        <w:numPr>
          <w:ilvl w:val="0"/>
          <w:numId w:val="11"/>
        </w:numPr>
        <w:spacing w:after="40"/>
        <w:jc w:val="both"/>
        <w:rPr>
          <w:sz w:val="28"/>
          <w:szCs w:val="28"/>
        </w:rPr>
      </w:pPr>
      <w:r w:rsidRPr="00183E4A">
        <w:rPr>
          <w:sz w:val="28"/>
          <w:szCs w:val="28"/>
        </w:rPr>
        <w:t xml:space="preserve">Realizzazione di slogan </w:t>
      </w:r>
      <w:r w:rsidR="00183E4A">
        <w:rPr>
          <w:sz w:val="28"/>
          <w:szCs w:val="28"/>
        </w:rPr>
        <w:t xml:space="preserve">e </w:t>
      </w:r>
      <w:r w:rsidR="00183E4A" w:rsidRPr="00616EDF">
        <w:rPr>
          <w:sz w:val="28"/>
          <w:szCs w:val="28"/>
        </w:rPr>
        <w:t>manifesti</w:t>
      </w:r>
      <w:r w:rsidR="00183E4A">
        <w:rPr>
          <w:sz w:val="28"/>
          <w:szCs w:val="28"/>
        </w:rPr>
        <w:t xml:space="preserve"> </w:t>
      </w:r>
      <w:r w:rsidRPr="00183E4A">
        <w:rPr>
          <w:sz w:val="28"/>
          <w:szCs w:val="28"/>
        </w:rPr>
        <w:t>che sintetizzino la scuola che noi vogliamo</w:t>
      </w:r>
      <w:r w:rsidR="00616EDF" w:rsidRPr="00183E4A">
        <w:rPr>
          <w:sz w:val="28"/>
          <w:szCs w:val="28"/>
        </w:rPr>
        <w:t xml:space="preserve"> </w:t>
      </w:r>
    </w:p>
    <w:p w14:paraId="58C985B0" w14:textId="77777777" w:rsidR="00183E4A" w:rsidRDefault="00183E4A" w:rsidP="00183E4A">
      <w:pPr>
        <w:spacing w:after="40"/>
        <w:jc w:val="both"/>
        <w:rPr>
          <w:sz w:val="28"/>
          <w:szCs w:val="28"/>
        </w:rPr>
      </w:pPr>
    </w:p>
    <w:p w14:paraId="4A49ED4E" w14:textId="2E85A9A2" w:rsidR="00183E4A" w:rsidRDefault="00183E4A" w:rsidP="00183E4A">
      <w:pPr>
        <w:spacing w:after="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Sabato 6 – 7 - </w:t>
      </w:r>
      <w:r w:rsidR="005C045F" w:rsidRPr="00183E4A">
        <w:rPr>
          <w:b/>
          <w:bCs/>
          <w:sz w:val="28"/>
          <w:szCs w:val="28"/>
        </w:rPr>
        <w:t>Progettazione di un’azione di cittadinanza attiva</w:t>
      </w:r>
      <w:r w:rsidR="00616EDF" w:rsidRPr="00183E4A">
        <w:rPr>
          <w:sz w:val="28"/>
          <w:szCs w:val="28"/>
        </w:rPr>
        <w:t xml:space="preserve">: </w:t>
      </w:r>
    </w:p>
    <w:p w14:paraId="352AA6E5" w14:textId="77777777" w:rsidR="00715843" w:rsidRDefault="00183E4A" w:rsidP="00500E7D">
      <w:pPr>
        <w:pStyle w:val="Paragrafoelenco"/>
        <w:numPr>
          <w:ilvl w:val="0"/>
          <w:numId w:val="11"/>
        </w:numPr>
        <w:spacing w:after="40"/>
        <w:jc w:val="both"/>
        <w:rPr>
          <w:sz w:val="28"/>
          <w:szCs w:val="28"/>
        </w:rPr>
      </w:pPr>
      <w:r>
        <w:rPr>
          <w:sz w:val="28"/>
          <w:szCs w:val="28"/>
        </w:rPr>
        <w:t>Cerchio di condivisione</w:t>
      </w:r>
      <w:r w:rsidRPr="00183E4A">
        <w:rPr>
          <w:sz w:val="28"/>
          <w:szCs w:val="28"/>
        </w:rPr>
        <w:t xml:space="preserve">: </w:t>
      </w:r>
      <w:r w:rsidR="00616EDF" w:rsidRPr="00183E4A">
        <w:rPr>
          <w:sz w:val="28"/>
          <w:szCs w:val="28"/>
        </w:rPr>
        <w:t>v</w:t>
      </w:r>
      <w:r w:rsidR="005C045F" w:rsidRPr="00183E4A">
        <w:rPr>
          <w:sz w:val="28"/>
          <w:szCs w:val="28"/>
        </w:rPr>
        <w:t xml:space="preserve">erso chi? - la scuola: le classi e le insegnanti; - i genitori – la cittadinanza a </w:t>
      </w:r>
      <w:r w:rsidR="0085479F" w:rsidRPr="00183E4A">
        <w:rPr>
          <w:sz w:val="28"/>
          <w:szCs w:val="28"/>
        </w:rPr>
        <w:t>piazzale</w:t>
      </w:r>
      <w:r w:rsidR="005C045F" w:rsidRPr="00183E4A">
        <w:rPr>
          <w:sz w:val="28"/>
          <w:szCs w:val="28"/>
        </w:rPr>
        <w:t xml:space="preserve"> dell’Incontro</w:t>
      </w:r>
    </w:p>
    <w:p w14:paraId="6DD13E3E" w14:textId="2D3827E1" w:rsidR="00500E7D" w:rsidRPr="00715843" w:rsidRDefault="00500E7D" w:rsidP="00500E7D">
      <w:pPr>
        <w:pStyle w:val="Paragrafoelenco"/>
        <w:numPr>
          <w:ilvl w:val="0"/>
          <w:numId w:val="11"/>
        </w:numPr>
        <w:spacing w:after="40"/>
        <w:jc w:val="both"/>
        <w:rPr>
          <w:sz w:val="28"/>
          <w:szCs w:val="28"/>
        </w:rPr>
      </w:pPr>
      <w:r w:rsidRPr="00715843">
        <w:rPr>
          <w:sz w:val="28"/>
          <w:szCs w:val="28"/>
        </w:rPr>
        <w:t xml:space="preserve">Azioni ipotetiche di </w:t>
      </w:r>
      <w:r w:rsidR="00A471C2" w:rsidRPr="00715843">
        <w:rPr>
          <w:sz w:val="28"/>
          <w:szCs w:val="28"/>
        </w:rPr>
        <w:t>CITTADINANZA ATTIVA</w:t>
      </w:r>
      <w:r w:rsidR="00A471C2">
        <w:rPr>
          <w:sz w:val="28"/>
          <w:szCs w:val="28"/>
        </w:rPr>
        <w:t xml:space="preserve"> </w:t>
      </w:r>
      <w:r w:rsidR="00715843">
        <w:rPr>
          <w:sz w:val="28"/>
          <w:szCs w:val="28"/>
        </w:rPr>
        <w:t>e relativa organizzazione</w:t>
      </w:r>
    </w:p>
    <w:p w14:paraId="655E2190" w14:textId="0F4DD214" w:rsidR="00345531" w:rsidRPr="00500E7D" w:rsidRDefault="00345531" w:rsidP="00715843">
      <w:pPr>
        <w:pStyle w:val="Paragrafoelenco"/>
        <w:numPr>
          <w:ilvl w:val="0"/>
          <w:numId w:val="15"/>
        </w:numPr>
        <w:spacing w:after="40"/>
        <w:ind w:hanging="11"/>
        <w:jc w:val="both"/>
        <w:rPr>
          <w:sz w:val="28"/>
          <w:szCs w:val="28"/>
        </w:rPr>
      </w:pPr>
      <w:r w:rsidRPr="00500E7D">
        <w:rPr>
          <w:sz w:val="28"/>
          <w:szCs w:val="28"/>
        </w:rPr>
        <w:t>Corteo</w:t>
      </w:r>
    </w:p>
    <w:p w14:paraId="12AE38BE" w14:textId="3780FEFD" w:rsidR="00345531" w:rsidRPr="00500E7D" w:rsidRDefault="00345531" w:rsidP="00715843">
      <w:pPr>
        <w:pStyle w:val="Paragrafoelenco"/>
        <w:numPr>
          <w:ilvl w:val="0"/>
          <w:numId w:val="15"/>
        </w:numPr>
        <w:spacing w:after="40"/>
        <w:ind w:hanging="11"/>
        <w:jc w:val="both"/>
        <w:rPr>
          <w:sz w:val="28"/>
          <w:szCs w:val="28"/>
        </w:rPr>
      </w:pPr>
      <w:r w:rsidRPr="00500E7D">
        <w:rPr>
          <w:sz w:val="28"/>
          <w:szCs w:val="28"/>
        </w:rPr>
        <w:t>Esposizione</w:t>
      </w:r>
    </w:p>
    <w:p w14:paraId="1AB789D1" w14:textId="6AC312D0" w:rsidR="00345531" w:rsidRPr="00500E7D" w:rsidRDefault="00345531" w:rsidP="00715843">
      <w:pPr>
        <w:pStyle w:val="Paragrafoelenco"/>
        <w:numPr>
          <w:ilvl w:val="0"/>
          <w:numId w:val="15"/>
        </w:numPr>
        <w:spacing w:after="40"/>
        <w:ind w:hanging="11"/>
        <w:jc w:val="both"/>
        <w:rPr>
          <w:sz w:val="28"/>
          <w:szCs w:val="28"/>
        </w:rPr>
      </w:pPr>
      <w:r w:rsidRPr="00500E7D">
        <w:rPr>
          <w:sz w:val="28"/>
          <w:szCs w:val="28"/>
        </w:rPr>
        <w:t>Scenette</w:t>
      </w:r>
    </w:p>
    <w:p w14:paraId="6C3FC911" w14:textId="32FF2EC2" w:rsidR="00345531" w:rsidRDefault="00345531" w:rsidP="00715843">
      <w:pPr>
        <w:pStyle w:val="Paragrafoelenco"/>
        <w:numPr>
          <w:ilvl w:val="0"/>
          <w:numId w:val="15"/>
        </w:numPr>
        <w:spacing w:after="40"/>
        <w:ind w:hanging="11"/>
        <w:jc w:val="both"/>
        <w:rPr>
          <w:sz w:val="28"/>
          <w:szCs w:val="28"/>
        </w:rPr>
      </w:pPr>
      <w:r w:rsidRPr="00500E7D">
        <w:rPr>
          <w:sz w:val="28"/>
          <w:szCs w:val="28"/>
        </w:rPr>
        <w:t>Rap</w:t>
      </w:r>
    </w:p>
    <w:p w14:paraId="02B189D2" w14:textId="03E8ABF0" w:rsidR="00715843" w:rsidRPr="00715843" w:rsidRDefault="00715843" w:rsidP="00715843">
      <w:pPr>
        <w:pStyle w:val="Paragrafoelenco"/>
        <w:numPr>
          <w:ilvl w:val="0"/>
          <w:numId w:val="11"/>
        </w:numPr>
        <w:spacing w:after="40"/>
        <w:jc w:val="both"/>
        <w:rPr>
          <w:sz w:val="28"/>
          <w:szCs w:val="28"/>
        </w:rPr>
      </w:pPr>
      <w:r>
        <w:rPr>
          <w:sz w:val="28"/>
          <w:szCs w:val="28"/>
        </w:rPr>
        <w:t>Completare gli elaborati ancora in corso</w:t>
      </w:r>
    </w:p>
    <w:p w14:paraId="7A47A6B2" w14:textId="13F668BA" w:rsidR="00616EDF" w:rsidRDefault="00616EDF" w:rsidP="00616EDF">
      <w:pPr>
        <w:spacing w:after="40"/>
        <w:jc w:val="both"/>
        <w:rPr>
          <w:sz w:val="28"/>
          <w:szCs w:val="28"/>
        </w:rPr>
      </w:pPr>
    </w:p>
    <w:p w14:paraId="31530533" w14:textId="77777777" w:rsidR="00616EDF" w:rsidRPr="00500E7D" w:rsidRDefault="00616EDF" w:rsidP="00616EDF">
      <w:pPr>
        <w:spacing w:after="40"/>
        <w:jc w:val="both"/>
        <w:rPr>
          <w:b/>
          <w:bCs/>
          <w:sz w:val="28"/>
          <w:szCs w:val="28"/>
        </w:rPr>
      </w:pPr>
      <w:r w:rsidRPr="00500E7D">
        <w:rPr>
          <w:b/>
          <w:bCs/>
          <w:sz w:val="28"/>
          <w:szCs w:val="28"/>
        </w:rPr>
        <w:t>Materiali per l’esposizione</w:t>
      </w:r>
    </w:p>
    <w:p w14:paraId="58FB4BC5" w14:textId="77777777" w:rsidR="00616EDF" w:rsidRPr="00500E7D" w:rsidRDefault="00616EDF" w:rsidP="00616EDF">
      <w:pPr>
        <w:pStyle w:val="Paragrafoelenco"/>
        <w:numPr>
          <w:ilvl w:val="0"/>
          <w:numId w:val="15"/>
        </w:numPr>
        <w:spacing w:after="40"/>
        <w:jc w:val="both"/>
        <w:rPr>
          <w:sz w:val="28"/>
          <w:szCs w:val="28"/>
        </w:rPr>
      </w:pPr>
      <w:r w:rsidRPr="00500E7D">
        <w:rPr>
          <w:sz w:val="28"/>
          <w:szCs w:val="28"/>
        </w:rPr>
        <w:t>Cavalletti – pannelli espositivi</w:t>
      </w:r>
    </w:p>
    <w:p w14:paraId="3C4D1046" w14:textId="76351BD0" w:rsidR="00345531" w:rsidRDefault="00345531" w:rsidP="00345531">
      <w:pPr>
        <w:spacing w:after="40"/>
        <w:jc w:val="both"/>
        <w:rPr>
          <w:sz w:val="28"/>
          <w:szCs w:val="28"/>
        </w:rPr>
      </w:pPr>
    </w:p>
    <w:p w14:paraId="6E78ECA3" w14:textId="7CE9F51F" w:rsidR="00345531" w:rsidRPr="00500E7D" w:rsidRDefault="00345531" w:rsidP="00345531">
      <w:pPr>
        <w:spacing w:after="40"/>
        <w:jc w:val="both"/>
        <w:rPr>
          <w:b/>
          <w:bCs/>
          <w:sz w:val="28"/>
          <w:szCs w:val="28"/>
        </w:rPr>
      </w:pPr>
      <w:r w:rsidRPr="00500E7D">
        <w:rPr>
          <w:b/>
          <w:bCs/>
          <w:sz w:val="28"/>
          <w:szCs w:val="28"/>
        </w:rPr>
        <w:t>Esplorazione del quartiere intorno alla scuola</w:t>
      </w:r>
    </w:p>
    <w:p w14:paraId="366DA710" w14:textId="06C14A5F" w:rsidR="00345531" w:rsidRPr="00345531" w:rsidRDefault="00345531" w:rsidP="00345531">
      <w:pPr>
        <w:pStyle w:val="Paragrafoelenco"/>
        <w:numPr>
          <w:ilvl w:val="0"/>
          <w:numId w:val="8"/>
        </w:numPr>
        <w:spacing w:after="40"/>
        <w:jc w:val="both"/>
        <w:rPr>
          <w:sz w:val="28"/>
          <w:szCs w:val="28"/>
        </w:rPr>
      </w:pPr>
      <w:r w:rsidRPr="00345531">
        <w:rPr>
          <w:sz w:val="28"/>
          <w:szCs w:val="28"/>
        </w:rPr>
        <w:t>Presa di coscienza degli spazi pubblici e la loro funzione</w:t>
      </w:r>
    </w:p>
    <w:p w14:paraId="404ECEEA" w14:textId="78671171" w:rsidR="00345531" w:rsidRDefault="00345531" w:rsidP="00345531">
      <w:pPr>
        <w:pStyle w:val="Paragrafoelenco"/>
        <w:numPr>
          <w:ilvl w:val="0"/>
          <w:numId w:val="8"/>
        </w:numPr>
        <w:spacing w:after="40"/>
        <w:jc w:val="both"/>
        <w:rPr>
          <w:sz w:val="28"/>
          <w:szCs w:val="28"/>
        </w:rPr>
      </w:pPr>
      <w:r w:rsidRPr="00345531">
        <w:rPr>
          <w:sz w:val="28"/>
          <w:szCs w:val="28"/>
        </w:rPr>
        <w:t>Come possiamo intervenire come bambini?</w:t>
      </w:r>
    </w:p>
    <w:p w14:paraId="25150733" w14:textId="31773A06" w:rsidR="00345531" w:rsidRDefault="00345531" w:rsidP="00345531">
      <w:pPr>
        <w:pStyle w:val="Paragrafoelenco"/>
        <w:numPr>
          <w:ilvl w:val="0"/>
          <w:numId w:val="8"/>
        </w:numPr>
        <w:spacing w:after="40"/>
        <w:jc w:val="both"/>
        <w:rPr>
          <w:sz w:val="28"/>
          <w:szCs w:val="28"/>
        </w:rPr>
      </w:pPr>
      <w:r>
        <w:rPr>
          <w:sz w:val="28"/>
          <w:szCs w:val="28"/>
        </w:rPr>
        <w:t>Spazio non solo ricreativo, ma anche culturale</w:t>
      </w:r>
    </w:p>
    <w:p w14:paraId="45F9BDF0" w14:textId="3ABC7157" w:rsidR="006D3818" w:rsidRDefault="006D3818" w:rsidP="006D3818">
      <w:pPr>
        <w:spacing w:after="40"/>
        <w:jc w:val="both"/>
        <w:rPr>
          <w:sz w:val="28"/>
          <w:szCs w:val="28"/>
        </w:rPr>
      </w:pPr>
    </w:p>
    <w:p w14:paraId="039C3573" w14:textId="77777777" w:rsidR="00500E7D" w:rsidRPr="00500E7D" w:rsidRDefault="00500E7D" w:rsidP="006D3818">
      <w:pPr>
        <w:spacing w:after="40"/>
        <w:jc w:val="both"/>
        <w:rPr>
          <w:b/>
          <w:bCs/>
          <w:sz w:val="28"/>
          <w:szCs w:val="28"/>
        </w:rPr>
      </w:pPr>
      <w:r w:rsidRPr="00500E7D">
        <w:rPr>
          <w:b/>
          <w:bCs/>
          <w:sz w:val="28"/>
          <w:szCs w:val="28"/>
        </w:rPr>
        <w:lastRenderedPageBreak/>
        <w:t>Campioni di giustizia e di coraggio</w:t>
      </w:r>
    </w:p>
    <w:p w14:paraId="6A54EB6C" w14:textId="2F770233" w:rsidR="006D3818" w:rsidRDefault="006D3818" w:rsidP="006D3818">
      <w:pPr>
        <w:spacing w:after="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Prediamo in considerazione </w:t>
      </w:r>
      <w:r w:rsidR="00500E7D">
        <w:rPr>
          <w:sz w:val="28"/>
          <w:szCs w:val="28"/>
        </w:rPr>
        <w:t xml:space="preserve">alcuni </w:t>
      </w:r>
      <w:r>
        <w:rPr>
          <w:sz w:val="28"/>
          <w:szCs w:val="28"/>
        </w:rPr>
        <w:t>personaggi famosi che hanno saputo dire coraggiosamente NO all’ingiustizia:</w:t>
      </w:r>
    </w:p>
    <w:p w14:paraId="283DFC5B" w14:textId="4ADE2AE7" w:rsidR="006D3818" w:rsidRPr="006D3818" w:rsidRDefault="006D3818" w:rsidP="006D3818">
      <w:pPr>
        <w:pStyle w:val="Paragrafoelenco"/>
        <w:numPr>
          <w:ilvl w:val="0"/>
          <w:numId w:val="12"/>
        </w:numPr>
        <w:spacing w:after="40"/>
        <w:jc w:val="both"/>
        <w:rPr>
          <w:sz w:val="28"/>
          <w:szCs w:val="28"/>
        </w:rPr>
      </w:pPr>
      <w:r w:rsidRPr="006D3818">
        <w:rPr>
          <w:sz w:val="28"/>
          <w:szCs w:val="28"/>
        </w:rPr>
        <w:t>SOCRATE: no all’incoerenza</w:t>
      </w:r>
    </w:p>
    <w:p w14:paraId="4820AC58" w14:textId="466EA724" w:rsidR="006D3818" w:rsidRPr="006D3818" w:rsidRDefault="006D3818" w:rsidP="006D3818">
      <w:pPr>
        <w:pStyle w:val="Paragrafoelenco"/>
        <w:numPr>
          <w:ilvl w:val="0"/>
          <w:numId w:val="12"/>
        </w:numPr>
        <w:spacing w:after="40"/>
        <w:jc w:val="both"/>
        <w:rPr>
          <w:sz w:val="28"/>
          <w:szCs w:val="28"/>
        </w:rPr>
      </w:pPr>
      <w:r w:rsidRPr="006D3818">
        <w:rPr>
          <w:sz w:val="28"/>
          <w:szCs w:val="28"/>
        </w:rPr>
        <w:t>GANDHI: no alla violenza</w:t>
      </w:r>
    </w:p>
    <w:p w14:paraId="1E0EDE15" w14:textId="74516B2E" w:rsidR="006D3818" w:rsidRPr="006D3818" w:rsidRDefault="006D3818" w:rsidP="006D3818">
      <w:pPr>
        <w:pStyle w:val="Paragrafoelenco"/>
        <w:numPr>
          <w:ilvl w:val="0"/>
          <w:numId w:val="12"/>
        </w:numPr>
        <w:spacing w:after="40"/>
        <w:jc w:val="both"/>
        <w:rPr>
          <w:sz w:val="28"/>
          <w:szCs w:val="28"/>
        </w:rPr>
      </w:pPr>
      <w:r w:rsidRPr="006D3818">
        <w:rPr>
          <w:sz w:val="28"/>
          <w:szCs w:val="28"/>
        </w:rPr>
        <w:t>ROSA PARKS: no alla discriminazione</w:t>
      </w:r>
    </w:p>
    <w:p w14:paraId="7289AD22" w14:textId="2EE5E00A" w:rsidR="006D3818" w:rsidRDefault="006D3818" w:rsidP="006D3818">
      <w:pPr>
        <w:pStyle w:val="Paragrafoelenco"/>
        <w:numPr>
          <w:ilvl w:val="0"/>
          <w:numId w:val="12"/>
        </w:numPr>
        <w:spacing w:after="40"/>
        <w:jc w:val="both"/>
        <w:rPr>
          <w:sz w:val="28"/>
          <w:szCs w:val="28"/>
        </w:rPr>
      </w:pPr>
      <w:r w:rsidRPr="006D3818">
        <w:rPr>
          <w:sz w:val="28"/>
          <w:szCs w:val="28"/>
        </w:rPr>
        <w:t>MALALA: no all’ignoranza</w:t>
      </w:r>
    </w:p>
    <w:p w14:paraId="43D0A53E" w14:textId="3049A913" w:rsidR="00034480" w:rsidRDefault="00034480" w:rsidP="006D3818">
      <w:pPr>
        <w:pStyle w:val="Paragrafoelenco"/>
        <w:numPr>
          <w:ilvl w:val="0"/>
          <w:numId w:val="12"/>
        </w:numPr>
        <w:spacing w:after="40"/>
        <w:jc w:val="both"/>
        <w:rPr>
          <w:sz w:val="28"/>
          <w:szCs w:val="28"/>
        </w:rPr>
      </w:pPr>
      <w:r>
        <w:rPr>
          <w:sz w:val="28"/>
          <w:szCs w:val="28"/>
        </w:rPr>
        <w:t>John Lennon e Bob Dylan: no al conformismo</w:t>
      </w:r>
    </w:p>
    <w:p w14:paraId="31C1405A" w14:textId="4E666E6B" w:rsidR="00260772" w:rsidRDefault="00260772" w:rsidP="00260772">
      <w:pPr>
        <w:spacing w:after="40"/>
        <w:jc w:val="both"/>
        <w:rPr>
          <w:sz w:val="28"/>
          <w:szCs w:val="28"/>
        </w:rPr>
      </w:pPr>
    </w:p>
    <w:p w14:paraId="4AA6E9A5" w14:textId="7F4D9532" w:rsidR="00260772" w:rsidRDefault="00260772" w:rsidP="00260772">
      <w:pPr>
        <w:spacing w:after="40"/>
        <w:jc w:val="both"/>
        <w:rPr>
          <w:sz w:val="28"/>
          <w:szCs w:val="28"/>
        </w:rPr>
      </w:pPr>
      <w:r w:rsidRPr="00260772">
        <w:rPr>
          <w:b/>
          <w:bCs/>
          <w:sz w:val="28"/>
          <w:szCs w:val="28"/>
        </w:rPr>
        <w:t>Calendario</w:t>
      </w:r>
      <w:r>
        <w:rPr>
          <w:sz w:val="28"/>
          <w:szCs w:val="28"/>
        </w:rPr>
        <w:t>: 30 ore</w:t>
      </w:r>
      <w:r w:rsidR="0020348D">
        <w:rPr>
          <w:sz w:val="28"/>
          <w:szCs w:val="28"/>
        </w:rPr>
        <w:t>: 28 ore operative + 2 ore di presentazione</w:t>
      </w:r>
    </w:p>
    <w:p w14:paraId="1043D352" w14:textId="1904E436" w:rsidR="00034480" w:rsidRDefault="00517A55" w:rsidP="00260772">
      <w:pPr>
        <w:spacing w:after="40"/>
        <w:jc w:val="both"/>
        <w:rPr>
          <w:sz w:val="28"/>
          <w:szCs w:val="28"/>
        </w:rPr>
      </w:pPr>
      <w:r w:rsidRPr="00500E7D">
        <w:rPr>
          <w:b/>
          <w:bCs/>
          <w:sz w:val="28"/>
          <w:szCs w:val="28"/>
        </w:rPr>
        <w:t>Periodo</w:t>
      </w:r>
      <w:r>
        <w:rPr>
          <w:sz w:val="28"/>
          <w:szCs w:val="28"/>
        </w:rPr>
        <w:t xml:space="preserve">: </w:t>
      </w:r>
      <w:r w:rsidR="00500E7D">
        <w:rPr>
          <w:sz w:val="28"/>
          <w:szCs w:val="28"/>
        </w:rPr>
        <w:t>d</w:t>
      </w:r>
      <w:r w:rsidR="00034480">
        <w:rPr>
          <w:sz w:val="28"/>
          <w:szCs w:val="28"/>
        </w:rPr>
        <w:t>a sabato 15 ottobre a sabato 27 novembre</w:t>
      </w:r>
    </w:p>
    <w:p w14:paraId="214BFA7B" w14:textId="6BD96A90" w:rsidR="002B7E61" w:rsidRPr="00AF34BE" w:rsidRDefault="00517A55" w:rsidP="00AF34BE">
      <w:pPr>
        <w:spacing w:after="40"/>
        <w:jc w:val="both"/>
        <w:rPr>
          <w:sz w:val="28"/>
          <w:szCs w:val="28"/>
        </w:rPr>
      </w:pPr>
      <w:r w:rsidRPr="00500E7D">
        <w:rPr>
          <w:b/>
          <w:bCs/>
          <w:sz w:val="28"/>
          <w:szCs w:val="28"/>
        </w:rPr>
        <w:t>Temp</w:t>
      </w:r>
      <w:r w:rsidR="00500E7D">
        <w:rPr>
          <w:b/>
          <w:bCs/>
          <w:sz w:val="28"/>
          <w:szCs w:val="28"/>
        </w:rPr>
        <w:t>istica</w:t>
      </w:r>
      <w:r>
        <w:rPr>
          <w:sz w:val="28"/>
          <w:szCs w:val="28"/>
        </w:rPr>
        <w:t>: un mese e mezzo</w:t>
      </w:r>
      <w:r w:rsidR="00500E7D">
        <w:rPr>
          <w:sz w:val="28"/>
          <w:szCs w:val="28"/>
        </w:rPr>
        <w:t>, distribuito in 7 incontri di 4</w:t>
      </w:r>
      <w:r w:rsidR="00616EDF">
        <w:rPr>
          <w:sz w:val="28"/>
          <w:szCs w:val="28"/>
        </w:rPr>
        <w:t xml:space="preserve"> ore</w:t>
      </w:r>
    </w:p>
    <w:p w14:paraId="3ADBBB9B" w14:textId="622F5645" w:rsidR="002B7E61" w:rsidRDefault="002B7E61" w:rsidP="00AF34BE">
      <w:pPr>
        <w:spacing w:after="40"/>
        <w:rPr>
          <w:sz w:val="32"/>
          <w:szCs w:val="32"/>
        </w:rPr>
      </w:pPr>
    </w:p>
    <w:p w14:paraId="43C3BC9E" w14:textId="57ACA970" w:rsidR="002B7E61" w:rsidRDefault="002B7E61">
      <w:pPr>
        <w:spacing w:after="40"/>
        <w:ind w:left="357"/>
        <w:jc w:val="center"/>
        <w:rPr>
          <w:sz w:val="32"/>
          <w:szCs w:val="32"/>
        </w:rPr>
      </w:pPr>
    </w:p>
    <w:p w14:paraId="05056F65" w14:textId="78930C59" w:rsidR="002B7E61" w:rsidRDefault="002B7E61">
      <w:pPr>
        <w:spacing w:after="40"/>
        <w:ind w:left="357"/>
        <w:jc w:val="center"/>
        <w:rPr>
          <w:sz w:val="32"/>
          <w:szCs w:val="32"/>
        </w:rPr>
      </w:pPr>
    </w:p>
    <w:p w14:paraId="01C72B9E" w14:textId="50E0F9F4" w:rsidR="002B7E61" w:rsidRDefault="002B7E61" w:rsidP="00274F17">
      <w:pPr>
        <w:spacing w:after="40"/>
        <w:rPr>
          <w:sz w:val="32"/>
          <w:szCs w:val="32"/>
        </w:rPr>
      </w:pPr>
    </w:p>
    <w:p w14:paraId="61E1F044" w14:textId="33CB3D64" w:rsidR="002B7E61" w:rsidRDefault="002B7E61">
      <w:pPr>
        <w:spacing w:after="40"/>
        <w:ind w:left="357"/>
        <w:jc w:val="center"/>
        <w:rPr>
          <w:sz w:val="32"/>
          <w:szCs w:val="32"/>
        </w:rPr>
      </w:pPr>
    </w:p>
    <w:p w14:paraId="16FEF342" w14:textId="4DC6DADB" w:rsidR="002B7E61" w:rsidRDefault="002B7E61">
      <w:pPr>
        <w:spacing w:after="40"/>
        <w:ind w:left="357"/>
        <w:jc w:val="center"/>
        <w:rPr>
          <w:sz w:val="32"/>
          <w:szCs w:val="32"/>
        </w:rPr>
      </w:pPr>
    </w:p>
    <w:p w14:paraId="4D3E16E1" w14:textId="780AFA1C" w:rsidR="0020017B" w:rsidRPr="002271B4" w:rsidRDefault="0020017B" w:rsidP="00274F17">
      <w:pPr>
        <w:spacing w:after="40"/>
        <w:rPr>
          <w:sz w:val="32"/>
          <w:szCs w:val="32"/>
        </w:rPr>
      </w:pPr>
    </w:p>
    <w:sectPr w:rsidR="0020017B" w:rsidRPr="002271B4" w:rsidSect="00BF5D8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A4CBD"/>
    <w:multiLevelType w:val="hybridMultilevel"/>
    <w:tmpl w:val="76EA8A64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14E6029F"/>
    <w:multiLevelType w:val="hybridMultilevel"/>
    <w:tmpl w:val="8A86AB80"/>
    <w:lvl w:ilvl="0" w:tplc="0410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152D2423"/>
    <w:multiLevelType w:val="hybridMultilevel"/>
    <w:tmpl w:val="37484A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802DB1"/>
    <w:multiLevelType w:val="hybridMultilevel"/>
    <w:tmpl w:val="38D252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D06D71"/>
    <w:multiLevelType w:val="hybridMultilevel"/>
    <w:tmpl w:val="05A4A2A0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380A24D6"/>
    <w:multiLevelType w:val="hybridMultilevel"/>
    <w:tmpl w:val="DA64B5D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4D6F15"/>
    <w:multiLevelType w:val="hybridMultilevel"/>
    <w:tmpl w:val="9E92EC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7015AA"/>
    <w:multiLevelType w:val="hybridMultilevel"/>
    <w:tmpl w:val="B31E22CA"/>
    <w:lvl w:ilvl="0" w:tplc="0410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464D34D0"/>
    <w:multiLevelType w:val="hybridMultilevel"/>
    <w:tmpl w:val="63485C7A"/>
    <w:lvl w:ilvl="0" w:tplc="0410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9" w15:restartNumberingAfterBreak="0">
    <w:nsid w:val="498A70A3"/>
    <w:multiLevelType w:val="hybridMultilevel"/>
    <w:tmpl w:val="D53600C0"/>
    <w:lvl w:ilvl="0" w:tplc="0410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A2107D8"/>
    <w:multiLevelType w:val="hybridMultilevel"/>
    <w:tmpl w:val="B00068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7B0108"/>
    <w:multiLevelType w:val="hybridMultilevel"/>
    <w:tmpl w:val="9028C0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5F5EEF"/>
    <w:multiLevelType w:val="hybridMultilevel"/>
    <w:tmpl w:val="62BE69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61465C"/>
    <w:multiLevelType w:val="hybridMultilevel"/>
    <w:tmpl w:val="DE6670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E9776F"/>
    <w:multiLevelType w:val="hybridMultilevel"/>
    <w:tmpl w:val="AD9251C0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757D0550"/>
    <w:multiLevelType w:val="hybridMultilevel"/>
    <w:tmpl w:val="9B743E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6"/>
  </w:num>
  <w:num w:numId="3">
    <w:abstractNumId w:val="3"/>
  </w:num>
  <w:num w:numId="4">
    <w:abstractNumId w:val="10"/>
  </w:num>
  <w:num w:numId="5">
    <w:abstractNumId w:val="11"/>
  </w:num>
  <w:num w:numId="6">
    <w:abstractNumId w:val="15"/>
  </w:num>
  <w:num w:numId="7">
    <w:abstractNumId w:val="9"/>
  </w:num>
  <w:num w:numId="8">
    <w:abstractNumId w:val="8"/>
  </w:num>
  <w:num w:numId="9">
    <w:abstractNumId w:val="1"/>
  </w:num>
  <w:num w:numId="10">
    <w:abstractNumId w:val="7"/>
  </w:num>
  <w:num w:numId="11">
    <w:abstractNumId w:val="14"/>
  </w:num>
  <w:num w:numId="12">
    <w:abstractNumId w:val="2"/>
  </w:num>
  <w:num w:numId="13">
    <w:abstractNumId w:val="4"/>
  </w:num>
  <w:num w:numId="14">
    <w:abstractNumId w:val="5"/>
  </w:num>
  <w:num w:numId="15">
    <w:abstractNumId w:val="12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15E"/>
    <w:rsid w:val="000079D4"/>
    <w:rsid w:val="00034480"/>
    <w:rsid w:val="00036AD1"/>
    <w:rsid w:val="0008212D"/>
    <w:rsid w:val="000B082C"/>
    <w:rsid w:val="001139FE"/>
    <w:rsid w:val="0014625A"/>
    <w:rsid w:val="00183E4A"/>
    <w:rsid w:val="0020017B"/>
    <w:rsid w:val="0020348D"/>
    <w:rsid w:val="002271B4"/>
    <w:rsid w:val="00252573"/>
    <w:rsid w:val="00252B72"/>
    <w:rsid w:val="00260772"/>
    <w:rsid w:val="00274F17"/>
    <w:rsid w:val="002A24CE"/>
    <w:rsid w:val="002B7E61"/>
    <w:rsid w:val="00345531"/>
    <w:rsid w:val="00376DF8"/>
    <w:rsid w:val="003878B4"/>
    <w:rsid w:val="003C215E"/>
    <w:rsid w:val="0043382A"/>
    <w:rsid w:val="004D30FF"/>
    <w:rsid w:val="004D66A8"/>
    <w:rsid w:val="004D7550"/>
    <w:rsid w:val="00500E7D"/>
    <w:rsid w:val="00503D45"/>
    <w:rsid w:val="00514C77"/>
    <w:rsid w:val="00514D10"/>
    <w:rsid w:val="00517A55"/>
    <w:rsid w:val="00526A05"/>
    <w:rsid w:val="005C045F"/>
    <w:rsid w:val="00616EDF"/>
    <w:rsid w:val="00622CB9"/>
    <w:rsid w:val="00640728"/>
    <w:rsid w:val="0068503D"/>
    <w:rsid w:val="006972A5"/>
    <w:rsid w:val="006D3818"/>
    <w:rsid w:val="00715843"/>
    <w:rsid w:val="007606F3"/>
    <w:rsid w:val="00793EB9"/>
    <w:rsid w:val="007A6BEB"/>
    <w:rsid w:val="007B439C"/>
    <w:rsid w:val="008105DF"/>
    <w:rsid w:val="00822846"/>
    <w:rsid w:val="00830ACA"/>
    <w:rsid w:val="0085479F"/>
    <w:rsid w:val="00863041"/>
    <w:rsid w:val="00872362"/>
    <w:rsid w:val="008E2C0B"/>
    <w:rsid w:val="0090170A"/>
    <w:rsid w:val="009265B1"/>
    <w:rsid w:val="009F5A91"/>
    <w:rsid w:val="00A471C2"/>
    <w:rsid w:val="00AF34BE"/>
    <w:rsid w:val="00B16226"/>
    <w:rsid w:val="00B70F03"/>
    <w:rsid w:val="00BC0FAA"/>
    <w:rsid w:val="00BF5D86"/>
    <w:rsid w:val="00C07E15"/>
    <w:rsid w:val="00CA3177"/>
    <w:rsid w:val="00CB6FDF"/>
    <w:rsid w:val="00CD0D13"/>
    <w:rsid w:val="00CD7648"/>
    <w:rsid w:val="00CE44B2"/>
    <w:rsid w:val="00D169AD"/>
    <w:rsid w:val="00D84C75"/>
    <w:rsid w:val="00D8668B"/>
    <w:rsid w:val="00DA4C92"/>
    <w:rsid w:val="00DA79EE"/>
    <w:rsid w:val="00DB6203"/>
    <w:rsid w:val="00DC17EB"/>
    <w:rsid w:val="00E0611F"/>
    <w:rsid w:val="00E0721E"/>
    <w:rsid w:val="00E61E1B"/>
    <w:rsid w:val="00E801B5"/>
    <w:rsid w:val="00E912DE"/>
    <w:rsid w:val="00F270E5"/>
    <w:rsid w:val="00F37CE3"/>
    <w:rsid w:val="00FB0D5D"/>
    <w:rsid w:val="00FF4433"/>
    <w:rsid w:val="00FF5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22D6A"/>
  <w15:chartTrackingRefBased/>
  <w15:docId w15:val="{466D3C7F-B205-4A2B-88EE-E258D5F39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0611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36AD1"/>
    <w:pPr>
      <w:ind w:left="720"/>
      <w:contextualSpacing/>
    </w:pPr>
  </w:style>
  <w:style w:type="table" w:styleId="Grigliatabella">
    <w:name w:val="Table Grid"/>
    <w:basedOn w:val="Tabellanormale"/>
    <w:uiPriority w:val="39"/>
    <w:rsid w:val="00BF5D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337B66-A2DF-4DB4-8B2F-12625EE56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4</Pages>
  <Words>758</Words>
  <Characters>4325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 Zanni</dc:creator>
  <cp:keywords/>
  <dc:description/>
  <cp:lastModifiedBy>Paolo Zanni</cp:lastModifiedBy>
  <cp:revision>23</cp:revision>
  <dcterms:created xsi:type="dcterms:W3CDTF">2021-08-27T09:40:00Z</dcterms:created>
  <dcterms:modified xsi:type="dcterms:W3CDTF">2021-10-26T16:19:00Z</dcterms:modified>
</cp:coreProperties>
</file>