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87F25" w14:textId="7314791B" w:rsidR="00DB0C6D" w:rsidRDefault="00DB0C6D" w:rsidP="00DB0C6D">
      <w:pPr>
        <w:spacing w:after="40"/>
        <w:jc w:val="center"/>
        <w:rPr>
          <w:sz w:val="28"/>
          <w:szCs w:val="28"/>
        </w:rPr>
      </w:pPr>
      <w:r w:rsidRPr="00DB0C6D">
        <w:rPr>
          <w:sz w:val="28"/>
          <w:szCs w:val="28"/>
        </w:rPr>
        <w:t>classi 4°</w:t>
      </w:r>
      <w:r>
        <w:rPr>
          <w:sz w:val="28"/>
          <w:szCs w:val="28"/>
        </w:rPr>
        <w:t xml:space="preserve"> - 30 ago – 3 sett.</w:t>
      </w:r>
      <w:r w:rsidR="005A6EBB">
        <w:rPr>
          <w:sz w:val="28"/>
          <w:szCs w:val="28"/>
        </w:rPr>
        <w:t xml:space="preserve"> </w:t>
      </w:r>
      <w:r w:rsidR="00CB2F66">
        <w:rPr>
          <w:sz w:val="28"/>
          <w:szCs w:val="28"/>
        </w:rPr>
        <w:t xml:space="preserve">2021 </w:t>
      </w:r>
      <w:r w:rsidR="005A6EBB">
        <w:rPr>
          <w:sz w:val="28"/>
          <w:szCs w:val="28"/>
        </w:rPr>
        <w:t>– Ciro Menotti</w:t>
      </w:r>
    </w:p>
    <w:p w14:paraId="198F8264" w14:textId="318A0574" w:rsidR="000A0DC6" w:rsidRDefault="000A0DC6" w:rsidP="00DB0C6D">
      <w:pPr>
        <w:spacing w:after="40"/>
        <w:jc w:val="center"/>
        <w:rPr>
          <w:sz w:val="28"/>
          <w:szCs w:val="28"/>
        </w:rPr>
      </w:pPr>
    </w:p>
    <w:p w14:paraId="170005CA" w14:textId="2E4D628F" w:rsidR="000A0DC6" w:rsidRPr="00DB0C6D" w:rsidRDefault="000A0DC6" w:rsidP="00DB0C6D">
      <w:pPr>
        <w:spacing w:after="40"/>
        <w:jc w:val="center"/>
        <w:rPr>
          <w:sz w:val="28"/>
          <w:szCs w:val="28"/>
        </w:rPr>
      </w:pPr>
      <w:r>
        <w:rPr>
          <w:sz w:val="28"/>
          <w:szCs w:val="28"/>
        </w:rPr>
        <w:t>Insegnanti Lina e Paolo</w:t>
      </w:r>
    </w:p>
    <w:p w14:paraId="493ECB93" w14:textId="77777777" w:rsidR="00DB0C6D" w:rsidRDefault="00DB0C6D" w:rsidP="00DB0C6D">
      <w:pPr>
        <w:spacing w:after="40"/>
        <w:jc w:val="center"/>
        <w:rPr>
          <w:sz w:val="32"/>
          <w:szCs w:val="32"/>
        </w:rPr>
      </w:pPr>
    </w:p>
    <w:p w14:paraId="10F60915" w14:textId="7BE211A8" w:rsidR="00376DF8" w:rsidRPr="000A0DC6" w:rsidRDefault="00BF0718" w:rsidP="00DB0C6D">
      <w:pPr>
        <w:spacing w:after="40"/>
        <w:jc w:val="center"/>
        <w:rPr>
          <w:sz w:val="36"/>
          <w:szCs w:val="36"/>
        </w:rPr>
      </w:pPr>
      <w:r w:rsidRPr="00BF0718">
        <w:rPr>
          <w:sz w:val="36"/>
          <w:szCs w:val="36"/>
        </w:rPr>
        <w:t xml:space="preserve">PON </w:t>
      </w:r>
      <w:r w:rsidRPr="00DB0C6D">
        <w:rPr>
          <w:sz w:val="28"/>
          <w:szCs w:val="28"/>
        </w:rPr>
        <w:t xml:space="preserve"> – </w:t>
      </w:r>
      <w:r w:rsidR="00DB0C6D" w:rsidRPr="000A0DC6">
        <w:rPr>
          <w:sz w:val="36"/>
          <w:szCs w:val="36"/>
        </w:rPr>
        <w:t>ITALIANO PER GIOCO</w:t>
      </w:r>
    </w:p>
    <w:p w14:paraId="0AFD40EF" w14:textId="30B0BE9B" w:rsidR="00DB0C6D" w:rsidRDefault="00DB0C6D" w:rsidP="00DB0C6D">
      <w:pPr>
        <w:spacing w:after="40"/>
        <w:jc w:val="center"/>
        <w:rPr>
          <w:sz w:val="32"/>
          <w:szCs w:val="32"/>
        </w:rPr>
      </w:pPr>
    </w:p>
    <w:p w14:paraId="078D197A" w14:textId="0311C5F3" w:rsidR="00DB0C6D" w:rsidRPr="007878B1" w:rsidRDefault="00FE3C23" w:rsidP="00DB0C6D">
      <w:pPr>
        <w:spacing w:after="40"/>
        <w:jc w:val="center"/>
        <w:rPr>
          <w:b/>
          <w:bCs/>
          <w:sz w:val="32"/>
          <w:szCs w:val="32"/>
        </w:rPr>
      </w:pPr>
      <w:r w:rsidRPr="007878B1">
        <w:rPr>
          <w:b/>
          <w:bCs/>
          <w:sz w:val="32"/>
          <w:szCs w:val="32"/>
        </w:rPr>
        <w:t xml:space="preserve">Aspetti </w:t>
      </w:r>
      <w:r w:rsidR="001E0CE7">
        <w:rPr>
          <w:b/>
          <w:bCs/>
          <w:sz w:val="32"/>
          <w:szCs w:val="32"/>
        </w:rPr>
        <w:t>organizzativi</w:t>
      </w:r>
    </w:p>
    <w:p w14:paraId="017E1A71" w14:textId="5DC90EE8" w:rsidR="00FE3C23" w:rsidRDefault="00FE3C23" w:rsidP="00DB0C6D">
      <w:pPr>
        <w:spacing w:after="40"/>
        <w:jc w:val="center"/>
        <w:rPr>
          <w:sz w:val="32"/>
          <w:szCs w:val="32"/>
        </w:rPr>
      </w:pPr>
    </w:p>
    <w:tbl>
      <w:tblPr>
        <w:tblStyle w:val="Grigliatabella"/>
        <w:tblpPr w:leftFromText="141" w:rightFromText="141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7878B1" w:rsidRPr="001E0CE7" w14:paraId="77CCAA69" w14:textId="77777777" w:rsidTr="007878B1">
        <w:tc>
          <w:tcPr>
            <w:tcW w:w="2614" w:type="dxa"/>
          </w:tcPr>
          <w:p w14:paraId="635FEDA6" w14:textId="41DB48FD" w:rsidR="007878B1" w:rsidRPr="001E0CE7" w:rsidRDefault="001E0CE7" w:rsidP="007878B1">
            <w:pPr>
              <w:spacing w:after="40"/>
              <w:jc w:val="center"/>
              <w:rPr>
                <w:b/>
                <w:bCs/>
                <w:sz w:val="32"/>
                <w:szCs w:val="32"/>
              </w:rPr>
            </w:pPr>
            <w:r w:rsidRPr="001E0CE7">
              <w:rPr>
                <w:b/>
                <w:bCs/>
                <w:sz w:val="32"/>
                <w:szCs w:val="32"/>
              </w:rPr>
              <w:t>Luog</w:t>
            </w:r>
            <w:r w:rsidR="004C3E3C">
              <w:rPr>
                <w:b/>
                <w:bCs/>
                <w:sz w:val="32"/>
                <w:szCs w:val="32"/>
              </w:rPr>
              <w:t>hi</w:t>
            </w:r>
          </w:p>
        </w:tc>
        <w:tc>
          <w:tcPr>
            <w:tcW w:w="2614" w:type="dxa"/>
          </w:tcPr>
          <w:p w14:paraId="422D84BE" w14:textId="137BF5B1" w:rsidR="007878B1" w:rsidRPr="001E0CE7" w:rsidRDefault="001E0CE7" w:rsidP="007878B1">
            <w:pPr>
              <w:spacing w:after="40"/>
              <w:jc w:val="center"/>
              <w:rPr>
                <w:b/>
                <w:bCs/>
                <w:sz w:val="32"/>
                <w:szCs w:val="32"/>
              </w:rPr>
            </w:pPr>
            <w:r w:rsidRPr="001E0CE7">
              <w:rPr>
                <w:b/>
                <w:bCs/>
                <w:sz w:val="32"/>
                <w:szCs w:val="32"/>
              </w:rPr>
              <w:t>Spazi</w:t>
            </w:r>
          </w:p>
        </w:tc>
        <w:tc>
          <w:tcPr>
            <w:tcW w:w="2614" w:type="dxa"/>
          </w:tcPr>
          <w:p w14:paraId="2992C6AE" w14:textId="71480DB4" w:rsidR="007878B1" w:rsidRPr="001E0CE7" w:rsidRDefault="001E0CE7" w:rsidP="007878B1">
            <w:pPr>
              <w:spacing w:after="4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Rituali</w:t>
            </w:r>
          </w:p>
        </w:tc>
        <w:tc>
          <w:tcPr>
            <w:tcW w:w="2614" w:type="dxa"/>
          </w:tcPr>
          <w:p w14:paraId="7EDCCDB6" w14:textId="7595876F" w:rsidR="007878B1" w:rsidRPr="001E0CE7" w:rsidRDefault="00FA5E32" w:rsidP="007878B1">
            <w:pPr>
              <w:spacing w:after="4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Piano di lavoro</w:t>
            </w:r>
          </w:p>
        </w:tc>
      </w:tr>
      <w:tr w:rsidR="007878B1" w14:paraId="5976DBD6" w14:textId="77777777" w:rsidTr="007878B1">
        <w:tc>
          <w:tcPr>
            <w:tcW w:w="2614" w:type="dxa"/>
          </w:tcPr>
          <w:p w14:paraId="58C8A06F" w14:textId="155E3FE5" w:rsidR="007878B1" w:rsidRDefault="001E0CE7" w:rsidP="001E0CE7">
            <w:pPr>
              <w:spacing w:after="40"/>
              <w:jc w:val="center"/>
              <w:rPr>
                <w:sz w:val="28"/>
                <w:szCs w:val="28"/>
              </w:rPr>
            </w:pPr>
            <w:r w:rsidRPr="001E0CE7">
              <w:rPr>
                <w:sz w:val="28"/>
                <w:szCs w:val="28"/>
              </w:rPr>
              <w:t xml:space="preserve">Dove ci </w:t>
            </w:r>
            <w:r w:rsidR="004C3E3C">
              <w:rPr>
                <w:sz w:val="28"/>
                <w:szCs w:val="28"/>
              </w:rPr>
              <w:t>ri</w:t>
            </w:r>
            <w:r w:rsidRPr="001E0CE7">
              <w:rPr>
                <w:sz w:val="28"/>
                <w:szCs w:val="28"/>
              </w:rPr>
              <w:t>troviamo</w:t>
            </w:r>
          </w:p>
          <w:p w14:paraId="3846E6D6" w14:textId="4CE79F90" w:rsidR="004C3E3C" w:rsidRPr="001E0CE7" w:rsidRDefault="004C3E3C" w:rsidP="001E0CE7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 mattino</w:t>
            </w:r>
          </w:p>
        </w:tc>
        <w:tc>
          <w:tcPr>
            <w:tcW w:w="2614" w:type="dxa"/>
          </w:tcPr>
          <w:p w14:paraId="66DB7902" w14:textId="228D5BE5" w:rsidR="007878B1" w:rsidRDefault="001E0CE7" w:rsidP="001E0CE7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Interno </w:t>
            </w:r>
          </w:p>
          <w:p w14:paraId="240B16AB" w14:textId="77777777" w:rsidR="00A6245B" w:rsidRPr="00A6245B" w:rsidRDefault="00A6245B" w:rsidP="001E0CE7">
            <w:pPr>
              <w:spacing w:after="40"/>
              <w:jc w:val="center"/>
              <w:rPr>
                <w:sz w:val="20"/>
                <w:szCs w:val="20"/>
              </w:rPr>
            </w:pPr>
          </w:p>
          <w:p w14:paraId="60D25CD3" w14:textId="77777777" w:rsidR="001E0CE7" w:rsidRDefault="001E0CE7" w:rsidP="001E0CE7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TEATRO</w:t>
            </w:r>
          </w:p>
          <w:p w14:paraId="119F78E3" w14:textId="77777777" w:rsidR="001E0CE7" w:rsidRDefault="001E0CE7" w:rsidP="001E0CE7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con diversi tavoli </w:t>
            </w:r>
          </w:p>
          <w:p w14:paraId="04CD1A78" w14:textId="77777777" w:rsidR="001E0CE7" w:rsidRDefault="001E0CE7" w:rsidP="001E0CE7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utilizzo palco</w:t>
            </w:r>
          </w:p>
          <w:p w14:paraId="47B24796" w14:textId="2DED5470" w:rsidR="001E0CE7" w:rsidRPr="001E0CE7" w:rsidRDefault="001E0CE7" w:rsidP="001E0CE7">
            <w:pPr>
              <w:spacing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2614" w:type="dxa"/>
          </w:tcPr>
          <w:p w14:paraId="2AAFDCC7" w14:textId="77777777" w:rsidR="007878B1" w:rsidRDefault="001E0CE7" w:rsidP="007878B1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Passeggiata</w:t>
            </w:r>
          </w:p>
          <w:p w14:paraId="1F5B5D71" w14:textId="5540BB2B" w:rsidR="001E0CE7" w:rsidRDefault="004C3E3C" w:rsidP="007878B1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  <w:r w:rsidR="001E0CE7">
              <w:rPr>
                <w:sz w:val="28"/>
                <w:szCs w:val="28"/>
              </w:rPr>
              <w:t xml:space="preserve">n chiacchiera </w:t>
            </w:r>
          </w:p>
          <w:p w14:paraId="51E8599C" w14:textId="77777777" w:rsidR="001E0CE7" w:rsidRPr="001E0CE7" w:rsidRDefault="001E0CE7" w:rsidP="007878B1">
            <w:pPr>
              <w:spacing w:after="40"/>
              <w:jc w:val="center"/>
              <w:rPr>
                <w:sz w:val="16"/>
                <w:szCs w:val="16"/>
              </w:rPr>
            </w:pPr>
          </w:p>
          <w:p w14:paraId="02D47CF6" w14:textId="33B77049" w:rsidR="001E0CE7" w:rsidRDefault="001E0CE7" w:rsidP="007878B1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 passeggiata </w:t>
            </w:r>
          </w:p>
          <w:p w14:paraId="1D712986" w14:textId="3BA34D2D" w:rsidR="001E0CE7" w:rsidRPr="001E0CE7" w:rsidRDefault="001E0CE7" w:rsidP="007878B1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 silenzio</w:t>
            </w:r>
          </w:p>
        </w:tc>
        <w:tc>
          <w:tcPr>
            <w:tcW w:w="2614" w:type="dxa"/>
          </w:tcPr>
          <w:p w14:paraId="29215E21" w14:textId="77777777" w:rsidR="00817DFD" w:rsidRDefault="004C3E3C" w:rsidP="001E0CE7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Continuità </w:t>
            </w:r>
          </w:p>
          <w:p w14:paraId="58186AE6" w14:textId="79ED8C04" w:rsidR="004C3E3C" w:rsidRDefault="004C3E3C" w:rsidP="001E0CE7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 il percorso</w:t>
            </w:r>
          </w:p>
          <w:p w14:paraId="169B28BF" w14:textId="6D25A129" w:rsidR="007878B1" w:rsidRPr="001E0CE7" w:rsidRDefault="004C3E3C" w:rsidP="001E0CE7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ANCHE NOI BAMBINI A VILLANOVA </w:t>
            </w:r>
          </w:p>
        </w:tc>
      </w:tr>
      <w:tr w:rsidR="007878B1" w14:paraId="0B20B9D7" w14:textId="77777777" w:rsidTr="007878B1">
        <w:tc>
          <w:tcPr>
            <w:tcW w:w="2614" w:type="dxa"/>
          </w:tcPr>
          <w:p w14:paraId="70E09D14" w14:textId="77777777" w:rsidR="001E0CE7" w:rsidRDefault="001E0CE7" w:rsidP="001E0CE7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Piazzale dell’Incontro </w:t>
            </w:r>
          </w:p>
          <w:p w14:paraId="0931EDFA" w14:textId="34864F21" w:rsidR="007878B1" w:rsidRPr="001E0CE7" w:rsidRDefault="001E0CE7" w:rsidP="001E0CE7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 ore 8,20</w:t>
            </w:r>
          </w:p>
        </w:tc>
        <w:tc>
          <w:tcPr>
            <w:tcW w:w="2614" w:type="dxa"/>
          </w:tcPr>
          <w:p w14:paraId="270D0AAC" w14:textId="04531558" w:rsidR="007878B1" w:rsidRDefault="001E0CE7" w:rsidP="007878B1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Esterno </w:t>
            </w:r>
          </w:p>
          <w:p w14:paraId="02667889" w14:textId="77777777" w:rsidR="00A6245B" w:rsidRPr="00A6245B" w:rsidRDefault="00A6245B" w:rsidP="007878B1">
            <w:pPr>
              <w:spacing w:after="40"/>
              <w:jc w:val="center"/>
              <w:rPr>
                <w:sz w:val="20"/>
                <w:szCs w:val="20"/>
              </w:rPr>
            </w:pPr>
          </w:p>
          <w:p w14:paraId="5B833C8D" w14:textId="3C1A1B35" w:rsidR="001E0CE7" w:rsidRPr="001E0CE7" w:rsidRDefault="001E0CE7" w:rsidP="007878B1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Cortile scuola</w:t>
            </w:r>
          </w:p>
        </w:tc>
        <w:tc>
          <w:tcPr>
            <w:tcW w:w="2614" w:type="dxa"/>
          </w:tcPr>
          <w:p w14:paraId="56B6E182" w14:textId="126629B9" w:rsidR="007878B1" w:rsidRDefault="001E0CE7" w:rsidP="007878B1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Filastrocc</w:t>
            </w:r>
            <w:r w:rsidR="0015091C">
              <w:rPr>
                <w:sz w:val="28"/>
                <w:szCs w:val="28"/>
              </w:rPr>
              <w:t>a</w:t>
            </w:r>
          </w:p>
          <w:p w14:paraId="60649817" w14:textId="77777777" w:rsidR="0015091C" w:rsidRDefault="0015091C" w:rsidP="007878B1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BIMBI IN GIRO </w:t>
            </w:r>
          </w:p>
          <w:p w14:paraId="745B537A" w14:textId="10D5427E" w:rsidR="0015091C" w:rsidRDefault="0015091C" w:rsidP="007878B1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VILLANOVA</w:t>
            </w:r>
          </w:p>
          <w:p w14:paraId="54B6D7EB" w14:textId="26B05B9A" w:rsidR="0015091C" w:rsidRPr="001E0CE7" w:rsidRDefault="0015091C" w:rsidP="007878B1">
            <w:pPr>
              <w:spacing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2614" w:type="dxa"/>
          </w:tcPr>
          <w:p w14:paraId="4F191EF5" w14:textId="77777777" w:rsidR="004C3E3C" w:rsidRDefault="004C3E3C" w:rsidP="004C3E3C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Geografia urbana </w:t>
            </w:r>
          </w:p>
          <w:p w14:paraId="250E857E" w14:textId="4196BE8E" w:rsidR="004C3E3C" w:rsidRDefault="004C3E3C" w:rsidP="004C3E3C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 arte</w:t>
            </w:r>
          </w:p>
          <w:p w14:paraId="05864564" w14:textId="320D0EC6" w:rsidR="007878B1" w:rsidRPr="001E0CE7" w:rsidRDefault="007878B1" w:rsidP="007878B1">
            <w:pPr>
              <w:spacing w:after="40"/>
              <w:jc w:val="center"/>
              <w:rPr>
                <w:sz w:val="28"/>
                <w:szCs w:val="28"/>
              </w:rPr>
            </w:pPr>
          </w:p>
        </w:tc>
      </w:tr>
      <w:tr w:rsidR="001E0CE7" w14:paraId="26CCF2E5" w14:textId="77777777" w:rsidTr="007878B1">
        <w:tc>
          <w:tcPr>
            <w:tcW w:w="2614" w:type="dxa"/>
          </w:tcPr>
          <w:p w14:paraId="0804B713" w14:textId="77777777" w:rsidR="004C211A" w:rsidRDefault="004C3E3C" w:rsidP="001E0CE7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Percorso </w:t>
            </w:r>
          </w:p>
          <w:p w14:paraId="0BD402E2" w14:textId="77777777" w:rsidR="004C211A" w:rsidRDefault="004C3E3C" w:rsidP="001E0CE7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Polli – scuola </w:t>
            </w:r>
          </w:p>
          <w:p w14:paraId="688D5550" w14:textId="5F7F4D86" w:rsidR="004C3E3C" w:rsidRDefault="004C3E3C" w:rsidP="004C211A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 passeggiata</w:t>
            </w:r>
          </w:p>
          <w:p w14:paraId="110ED979" w14:textId="77777777" w:rsidR="004C3E3C" w:rsidRDefault="004C3E3C" w:rsidP="004C3E3C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 chiacchiera </w:t>
            </w:r>
          </w:p>
          <w:p w14:paraId="1D25AAE1" w14:textId="0FFC3271" w:rsidR="004C3E3C" w:rsidRDefault="004C3E3C" w:rsidP="001E0CE7">
            <w:pPr>
              <w:spacing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2614" w:type="dxa"/>
          </w:tcPr>
          <w:p w14:paraId="400ABC7E" w14:textId="1DF1B8EE" w:rsidR="00A6245B" w:rsidRDefault="00A6245B" w:rsidP="00A6245B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Fuori</w:t>
            </w:r>
          </w:p>
          <w:p w14:paraId="5D504CF0" w14:textId="77777777" w:rsidR="00A6245B" w:rsidRPr="00A6245B" w:rsidRDefault="00A6245B" w:rsidP="00A6245B">
            <w:pPr>
              <w:spacing w:after="40"/>
              <w:jc w:val="center"/>
              <w:rPr>
                <w:sz w:val="20"/>
                <w:szCs w:val="20"/>
              </w:rPr>
            </w:pPr>
          </w:p>
          <w:p w14:paraId="68168914" w14:textId="77777777" w:rsidR="00A6245B" w:rsidRDefault="00A6245B" w:rsidP="007878B1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Piazzale Incontro </w:t>
            </w:r>
          </w:p>
          <w:p w14:paraId="6F5EE52B" w14:textId="4C288167" w:rsidR="001E0CE7" w:rsidRDefault="00A6245B" w:rsidP="00A6245B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 </w:t>
            </w:r>
            <w:r w:rsidR="001E0CE7">
              <w:rPr>
                <w:sz w:val="28"/>
                <w:szCs w:val="28"/>
              </w:rPr>
              <w:t>parchetto Giallo</w:t>
            </w:r>
          </w:p>
          <w:p w14:paraId="49193DEC" w14:textId="44AE577B" w:rsidR="001E0CE7" w:rsidRDefault="001E0CE7" w:rsidP="007878B1">
            <w:pPr>
              <w:spacing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2614" w:type="dxa"/>
          </w:tcPr>
          <w:p w14:paraId="228FD1DD" w14:textId="77777777" w:rsidR="00FA5E32" w:rsidRDefault="00FA5E32" w:rsidP="007878B1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Cerchio </w:t>
            </w:r>
          </w:p>
          <w:p w14:paraId="68696BCF" w14:textId="0D4B7338" w:rsidR="001E0CE7" w:rsidRPr="001E0CE7" w:rsidRDefault="00FA5E32" w:rsidP="007878B1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 condivisione</w:t>
            </w:r>
          </w:p>
        </w:tc>
        <w:tc>
          <w:tcPr>
            <w:tcW w:w="2614" w:type="dxa"/>
          </w:tcPr>
          <w:p w14:paraId="2F59E5AD" w14:textId="7029634D" w:rsidR="004C3E3C" w:rsidRPr="001E0CE7" w:rsidRDefault="004C3E3C" w:rsidP="007878B1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Scrittura e riflessione linguistica</w:t>
            </w:r>
          </w:p>
        </w:tc>
      </w:tr>
      <w:tr w:rsidR="00A46775" w14:paraId="0698400D" w14:textId="77777777" w:rsidTr="0012640B">
        <w:tc>
          <w:tcPr>
            <w:tcW w:w="10456" w:type="dxa"/>
            <w:gridSpan w:val="4"/>
          </w:tcPr>
          <w:p w14:paraId="0C05A838" w14:textId="77777777" w:rsidR="00A46775" w:rsidRDefault="00A46775" w:rsidP="007878B1">
            <w:pPr>
              <w:spacing w:after="40"/>
              <w:jc w:val="center"/>
              <w:rPr>
                <w:sz w:val="28"/>
                <w:szCs w:val="28"/>
              </w:rPr>
            </w:pPr>
          </w:p>
          <w:p w14:paraId="09853A1C" w14:textId="691E1DE7" w:rsidR="00A46775" w:rsidRDefault="00A46775" w:rsidP="007878B1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Realizzazione di un GIORNALINO</w:t>
            </w:r>
            <w:r w:rsidR="001E620D">
              <w:rPr>
                <w:sz w:val="28"/>
                <w:szCs w:val="28"/>
              </w:rPr>
              <w:t>, di un PLASTICO</w:t>
            </w:r>
          </w:p>
          <w:p w14:paraId="792C713D" w14:textId="77777777" w:rsidR="001E620D" w:rsidRDefault="001E620D" w:rsidP="007878B1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 </w:t>
            </w:r>
            <w:r w:rsidR="00A46775">
              <w:rPr>
                <w:sz w:val="28"/>
                <w:szCs w:val="28"/>
              </w:rPr>
              <w:t xml:space="preserve">di una PRESENTAZIONE </w:t>
            </w:r>
          </w:p>
          <w:p w14:paraId="4D1B221F" w14:textId="39011CC3" w:rsidR="00A46775" w:rsidRDefault="00A46775" w:rsidP="007878B1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dell’esperienza alle classi interessate</w:t>
            </w:r>
          </w:p>
          <w:p w14:paraId="7AB92919" w14:textId="73A2229E" w:rsidR="001E620D" w:rsidRDefault="001E620D" w:rsidP="007878B1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(e ai genitori?)</w:t>
            </w:r>
          </w:p>
          <w:p w14:paraId="45CD6235" w14:textId="77777777" w:rsidR="001E620D" w:rsidRDefault="001E620D" w:rsidP="007878B1">
            <w:pPr>
              <w:spacing w:after="40"/>
              <w:jc w:val="center"/>
              <w:rPr>
                <w:sz w:val="28"/>
                <w:szCs w:val="28"/>
              </w:rPr>
            </w:pPr>
          </w:p>
          <w:p w14:paraId="31FA369D" w14:textId="2E170FFE" w:rsidR="00E502DE" w:rsidRDefault="00E502DE" w:rsidP="007878B1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entro settembre</w:t>
            </w:r>
          </w:p>
          <w:p w14:paraId="4A1E470B" w14:textId="5BB51608" w:rsidR="00A46775" w:rsidRDefault="00A46775" w:rsidP="007878B1">
            <w:pPr>
              <w:spacing w:after="40"/>
              <w:jc w:val="center"/>
              <w:rPr>
                <w:sz w:val="28"/>
                <w:szCs w:val="28"/>
              </w:rPr>
            </w:pPr>
          </w:p>
        </w:tc>
      </w:tr>
    </w:tbl>
    <w:p w14:paraId="70E3624B" w14:textId="5E3EC085" w:rsidR="00FE3C23" w:rsidRDefault="00FE3C23" w:rsidP="00FE3C23">
      <w:pPr>
        <w:spacing w:after="40"/>
        <w:rPr>
          <w:sz w:val="32"/>
          <w:szCs w:val="32"/>
        </w:rPr>
      </w:pPr>
    </w:p>
    <w:p w14:paraId="473939DC" w14:textId="1D02A462" w:rsidR="00FE3C23" w:rsidRDefault="00FE3C23" w:rsidP="00FE3C23">
      <w:pPr>
        <w:spacing w:after="40"/>
        <w:rPr>
          <w:sz w:val="32"/>
          <w:szCs w:val="32"/>
        </w:rPr>
      </w:pPr>
    </w:p>
    <w:p w14:paraId="09690AC9" w14:textId="1DCF89ED" w:rsidR="001A6A4F" w:rsidRDefault="001A6A4F" w:rsidP="00FE3C23">
      <w:pPr>
        <w:spacing w:after="40"/>
        <w:rPr>
          <w:sz w:val="32"/>
          <w:szCs w:val="32"/>
        </w:rPr>
      </w:pPr>
    </w:p>
    <w:p w14:paraId="3DEB18D2" w14:textId="7F241451" w:rsidR="001A6A4F" w:rsidRDefault="001A6A4F" w:rsidP="00FE3C23">
      <w:pPr>
        <w:spacing w:after="40"/>
        <w:rPr>
          <w:sz w:val="32"/>
          <w:szCs w:val="32"/>
        </w:rPr>
      </w:pPr>
    </w:p>
    <w:p w14:paraId="1F8E9191" w14:textId="3B73189B" w:rsidR="001A6A4F" w:rsidRDefault="001A6A4F" w:rsidP="00FE3C23">
      <w:pPr>
        <w:spacing w:after="40"/>
        <w:rPr>
          <w:sz w:val="32"/>
          <w:szCs w:val="32"/>
        </w:rPr>
      </w:pPr>
    </w:p>
    <w:p w14:paraId="4983BD3D" w14:textId="1AF043C7" w:rsidR="001A6A4F" w:rsidRPr="00A6245B" w:rsidRDefault="001A6A4F" w:rsidP="001A6A4F">
      <w:pPr>
        <w:spacing w:after="40"/>
        <w:jc w:val="center"/>
        <w:rPr>
          <w:sz w:val="40"/>
          <w:szCs w:val="40"/>
        </w:rPr>
      </w:pPr>
      <w:r w:rsidRPr="00A6245B">
        <w:rPr>
          <w:sz w:val="40"/>
          <w:szCs w:val="40"/>
        </w:rPr>
        <w:lastRenderedPageBreak/>
        <w:t>I NOSTRI 4 RITUALI</w:t>
      </w:r>
    </w:p>
    <w:p w14:paraId="0E64F7AC" w14:textId="527E34CF" w:rsidR="001A6A4F" w:rsidRDefault="001A6A4F" w:rsidP="001A6A4F">
      <w:pPr>
        <w:spacing w:after="40"/>
        <w:jc w:val="center"/>
        <w:rPr>
          <w:sz w:val="36"/>
          <w:szCs w:val="36"/>
        </w:rPr>
      </w:pPr>
    </w:p>
    <w:p w14:paraId="4EBCD34C" w14:textId="550EF36A" w:rsidR="001A6A4F" w:rsidRPr="00A6245B" w:rsidRDefault="001A6A4F" w:rsidP="001A6A4F">
      <w:pPr>
        <w:spacing w:after="40"/>
        <w:rPr>
          <w:sz w:val="36"/>
          <w:szCs w:val="36"/>
        </w:rPr>
      </w:pPr>
      <w:r w:rsidRPr="00A6245B">
        <w:rPr>
          <w:sz w:val="36"/>
          <w:szCs w:val="36"/>
        </w:rPr>
        <w:t>1 - PASSEGGIATA IN CHIACCHIERA</w:t>
      </w:r>
    </w:p>
    <w:p w14:paraId="4D49AD8A" w14:textId="77777777" w:rsidR="001A6A4F" w:rsidRDefault="001A6A4F" w:rsidP="001A6A4F">
      <w:pPr>
        <w:spacing w:after="40"/>
        <w:rPr>
          <w:sz w:val="28"/>
          <w:szCs w:val="28"/>
        </w:rPr>
      </w:pPr>
      <w:r w:rsidRPr="001A6A4F">
        <w:rPr>
          <w:sz w:val="28"/>
          <w:szCs w:val="28"/>
        </w:rPr>
        <w:t xml:space="preserve">per apprezzare il piacere di camminare e di stare insieme, </w:t>
      </w:r>
    </w:p>
    <w:p w14:paraId="3C692454" w14:textId="764196F8" w:rsidR="001A6A4F" w:rsidRPr="001A6A4F" w:rsidRDefault="001A6A4F" w:rsidP="001A6A4F">
      <w:pPr>
        <w:spacing w:after="40"/>
        <w:rPr>
          <w:vanish/>
          <w:sz w:val="28"/>
          <w:szCs w:val="28"/>
          <w:specVanish/>
        </w:rPr>
      </w:pPr>
      <w:r w:rsidRPr="001A6A4F">
        <w:rPr>
          <w:sz w:val="28"/>
          <w:szCs w:val="28"/>
        </w:rPr>
        <w:t>di sentirsi liberi andando a spasso</w:t>
      </w:r>
    </w:p>
    <w:p w14:paraId="4C3FB1D3" w14:textId="399D1362" w:rsidR="001A6A4F" w:rsidRDefault="001A6A4F" w:rsidP="00FE3C23">
      <w:pPr>
        <w:spacing w:after="40"/>
        <w:rPr>
          <w:sz w:val="28"/>
          <w:szCs w:val="28"/>
        </w:rPr>
      </w:pPr>
      <w:r w:rsidRPr="001A6A4F">
        <w:rPr>
          <w:sz w:val="28"/>
          <w:szCs w:val="28"/>
        </w:rPr>
        <w:t xml:space="preserve"> </w:t>
      </w:r>
      <w:r>
        <w:rPr>
          <w:sz w:val="28"/>
          <w:szCs w:val="28"/>
        </w:rPr>
        <w:t>con gli amici in modo responsabile</w:t>
      </w:r>
    </w:p>
    <w:p w14:paraId="59FD6354" w14:textId="2D9B4327" w:rsidR="001A6A4F" w:rsidRDefault="001A6A4F" w:rsidP="00FE3C23">
      <w:pPr>
        <w:spacing w:after="40"/>
        <w:rPr>
          <w:sz w:val="28"/>
          <w:szCs w:val="28"/>
        </w:rPr>
      </w:pPr>
    </w:p>
    <w:p w14:paraId="386C01BD" w14:textId="77777777" w:rsidR="00822212" w:rsidRDefault="00822212" w:rsidP="00FE3C23">
      <w:pPr>
        <w:spacing w:after="40"/>
        <w:rPr>
          <w:sz w:val="28"/>
          <w:szCs w:val="28"/>
        </w:rPr>
      </w:pPr>
    </w:p>
    <w:p w14:paraId="5101DFBB" w14:textId="48A50D25" w:rsidR="001A6A4F" w:rsidRPr="00A6245B" w:rsidRDefault="001A6A4F" w:rsidP="00FE3C23">
      <w:pPr>
        <w:spacing w:after="40"/>
        <w:rPr>
          <w:sz w:val="36"/>
          <w:szCs w:val="36"/>
        </w:rPr>
      </w:pPr>
      <w:r w:rsidRPr="00A6245B">
        <w:rPr>
          <w:sz w:val="36"/>
          <w:szCs w:val="36"/>
        </w:rPr>
        <w:t>2 – PASSEGGIATA IN SILENZIO</w:t>
      </w:r>
    </w:p>
    <w:p w14:paraId="7B7A3D20" w14:textId="77777777" w:rsidR="001A6A4F" w:rsidRDefault="001A6A4F" w:rsidP="00FE3C23">
      <w:pPr>
        <w:spacing w:after="40"/>
        <w:rPr>
          <w:sz w:val="28"/>
          <w:szCs w:val="28"/>
        </w:rPr>
      </w:pPr>
      <w:r>
        <w:rPr>
          <w:sz w:val="28"/>
          <w:szCs w:val="28"/>
        </w:rPr>
        <w:t>i</w:t>
      </w:r>
      <w:r w:rsidRPr="001A6A4F">
        <w:rPr>
          <w:sz w:val="28"/>
          <w:szCs w:val="28"/>
        </w:rPr>
        <w:t>n fila indiana</w:t>
      </w:r>
      <w:r>
        <w:rPr>
          <w:sz w:val="28"/>
          <w:szCs w:val="28"/>
        </w:rPr>
        <w:t xml:space="preserve">, </w:t>
      </w:r>
    </w:p>
    <w:p w14:paraId="48D105E2" w14:textId="77777777" w:rsidR="001A6A4F" w:rsidRDefault="001A6A4F" w:rsidP="00FE3C23">
      <w:pPr>
        <w:spacing w:after="40"/>
        <w:rPr>
          <w:sz w:val="28"/>
          <w:szCs w:val="28"/>
        </w:rPr>
      </w:pPr>
      <w:r>
        <w:rPr>
          <w:sz w:val="28"/>
          <w:szCs w:val="28"/>
        </w:rPr>
        <w:t xml:space="preserve">per apprezzare il piacere di camminare insieme agli altri, </w:t>
      </w:r>
    </w:p>
    <w:p w14:paraId="7EF62EC3" w14:textId="247A1C32" w:rsidR="001A6A4F" w:rsidRDefault="001A6A4F" w:rsidP="00FE3C23">
      <w:pPr>
        <w:spacing w:after="40"/>
        <w:rPr>
          <w:sz w:val="28"/>
          <w:szCs w:val="28"/>
        </w:rPr>
      </w:pPr>
      <w:r>
        <w:rPr>
          <w:sz w:val="28"/>
          <w:szCs w:val="28"/>
        </w:rPr>
        <w:t>ma con gli occhi, le orecchie e il cuore aperti,</w:t>
      </w:r>
    </w:p>
    <w:p w14:paraId="7B98723E" w14:textId="016E6C83" w:rsidR="001A6A4F" w:rsidRDefault="001A6A4F" w:rsidP="00FE3C23">
      <w:pPr>
        <w:spacing w:after="40"/>
        <w:rPr>
          <w:sz w:val="28"/>
          <w:szCs w:val="28"/>
        </w:rPr>
      </w:pPr>
      <w:r>
        <w:rPr>
          <w:sz w:val="28"/>
          <w:szCs w:val="28"/>
        </w:rPr>
        <w:t>in dialogo con se stessi e con quello che c’è intorno</w:t>
      </w:r>
    </w:p>
    <w:p w14:paraId="0445806F" w14:textId="228B8FF2" w:rsidR="001A6A4F" w:rsidRDefault="001A6A4F" w:rsidP="00FE3C23">
      <w:pPr>
        <w:spacing w:after="40"/>
        <w:rPr>
          <w:sz w:val="28"/>
          <w:szCs w:val="28"/>
        </w:rPr>
      </w:pPr>
    </w:p>
    <w:p w14:paraId="5F1DFA0C" w14:textId="77777777" w:rsidR="00822212" w:rsidRDefault="00822212" w:rsidP="00FE3C23">
      <w:pPr>
        <w:spacing w:after="40"/>
        <w:rPr>
          <w:sz w:val="28"/>
          <w:szCs w:val="28"/>
        </w:rPr>
      </w:pPr>
    </w:p>
    <w:p w14:paraId="7C2C37FD" w14:textId="093AF72A" w:rsidR="001A6A4F" w:rsidRPr="00A6245B" w:rsidRDefault="001A6A4F" w:rsidP="00FE3C23">
      <w:pPr>
        <w:spacing w:after="40"/>
        <w:rPr>
          <w:sz w:val="36"/>
          <w:szCs w:val="36"/>
        </w:rPr>
      </w:pPr>
      <w:r w:rsidRPr="00A6245B">
        <w:rPr>
          <w:sz w:val="36"/>
          <w:szCs w:val="36"/>
        </w:rPr>
        <w:t>3 – FILASTROCCA “QUI GATTA CI COCA / BIMBI IN GIRO A VILLANOVA”</w:t>
      </w:r>
    </w:p>
    <w:p w14:paraId="252918AA" w14:textId="77777777" w:rsidR="00A6245B" w:rsidRDefault="001A6A4F" w:rsidP="00FE3C23">
      <w:pPr>
        <w:spacing w:after="40"/>
        <w:rPr>
          <w:sz w:val="28"/>
          <w:szCs w:val="28"/>
        </w:rPr>
      </w:pPr>
      <w:r>
        <w:rPr>
          <w:sz w:val="28"/>
          <w:szCs w:val="28"/>
        </w:rPr>
        <w:t>per apprezzare il divertimento di recitare insieme una filastrocca</w:t>
      </w:r>
      <w:r w:rsidR="004B336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14:paraId="10476D55" w14:textId="77777777" w:rsidR="00A6245B" w:rsidRDefault="001A6A4F" w:rsidP="00FE3C23">
      <w:pPr>
        <w:spacing w:after="40"/>
        <w:rPr>
          <w:sz w:val="28"/>
          <w:szCs w:val="28"/>
        </w:rPr>
      </w:pPr>
      <w:r>
        <w:rPr>
          <w:sz w:val="28"/>
          <w:szCs w:val="28"/>
        </w:rPr>
        <w:t xml:space="preserve">al tempo stesso giocosa e significativa, </w:t>
      </w:r>
    </w:p>
    <w:p w14:paraId="3628CAD1" w14:textId="34A3F053" w:rsidR="001A6A4F" w:rsidRDefault="001A6A4F" w:rsidP="00FE3C23">
      <w:pPr>
        <w:spacing w:after="40"/>
        <w:rPr>
          <w:sz w:val="28"/>
          <w:szCs w:val="28"/>
        </w:rPr>
      </w:pPr>
      <w:r>
        <w:rPr>
          <w:sz w:val="28"/>
          <w:szCs w:val="28"/>
        </w:rPr>
        <w:t xml:space="preserve">che può </w:t>
      </w:r>
      <w:r w:rsidR="004B3366">
        <w:rPr>
          <w:sz w:val="28"/>
          <w:szCs w:val="28"/>
        </w:rPr>
        <w:t>insegnarci</w:t>
      </w:r>
      <w:r>
        <w:rPr>
          <w:sz w:val="28"/>
          <w:szCs w:val="28"/>
        </w:rPr>
        <w:t xml:space="preserve"> un altro modo di ABITARE IL NOSTRO PAESE</w:t>
      </w:r>
    </w:p>
    <w:p w14:paraId="6BFA2C3E" w14:textId="1C0E94F9" w:rsidR="00822212" w:rsidRDefault="00822212" w:rsidP="00FE3C23">
      <w:pPr>
        <w:spacing w:after="40"/>
        <w:rPr>
          <w:sz w:val="28"/>
          <w:szCs w:val="28"/>
        </w:rPr>
      </w:pPr>
    </w:p>
    <w:p w14:paraId="7675DC89" w14:textId="77777777" w:rsidR="00822212" w:rsidRDefault="00822212" w:rsidP="00FE3C23">
      <w:pPr>
        <w:spacing w:after="40"/>
        <w:rPr>
          <w:sz w:val="28"/>
          <w:szCs w:val="28"/>
        </w:rPr>
      </w:pPr>
    </w:p>
    <w:p w14:paraId="0BDEC515" w14:textId="7BC67650" w:rsidR="00822212" w:rsidRPr="00A6245B" w:rsidRDefault="00822212" w:rsidP="00FE3C23">
      <w:pPr>
        <w:spacing w:after="40"/>
        <w:rPr>
          <w:sz w:val="36"/>
          <w:szCs w:val="36"/>
        </w:rPr>
      </w:pPr>
      <w:r w:rsidRPr="00A6245B">
        <w:rPr>
          <w:sz w:val="36"/>
          <w:szCs w:val="36"/>
        </w:rPr>
        <w:t>4 – IL CERCHIO DI CONDIVISIONE</w:t>
      </w:r>
    </w:p>
    <w:p w14:paraId="07B5D26D" w14:textId="3E69EC95" w:rsidR="00822212" w:rsidRDefault="00822212" w:rsidP="00FE3C23">
      <w:pPr>
        <w:spacing w:after="40"/>
        <w:rPr>
          <w:sz w:val="28"/>
          <w:szCs w:val="28"/>
        </w:rPr>
      </w:pPr>
      <w:r>
        <w:rPr>
          <w:sz w:val="28"/>
          <w:szCs w:val="28"/>
        </w:rPr>
        <w:t>p</w:t>
      </w:r>
      <w:r w:rsidRPr="00822212">
        <w:rPr>
          <w:sz w:val="28"/>
          <w:szCs w:val="28"/>
        </w:rPr>
        <w:t xml:space="preserve">er apprezzare </w:t>
      </w:r>
      <w:r>
        <w:rPr>
          <w:sz w:val="28"/>
          <w:szCs w:val="28"/>
        </w:rPr>
        <w:t>come è utile ed efficace il dialogo con gli altri,</w:t>
      </w:r>
    </w:p>
    <w:p w14:paraId="00A5E0AE" w14:textId="0B717CAE" w:rsidR="00822212" w:rsidRDefault="00822212" w:rsidP="00FE3C23">
      <w:pPr>
        <w:spacing w:after="40"/>
        <w:rPr>
          <w:sz w:val="28"/>
          <w:szCs w:val="28"/>
        </w:rPr>
      </w:pPr>
      <w:r>
        <w:rPr>
          <w:sz w:val="28"/>
          <w:szCs w:val="28"/>
        </w:rPr>
        <w:t>per imparare ad ascoltare e non solo a parlare,</w:t>
      </w:r>
    </w:p>
    <w:p w14:paraId="13335A2F" w14:textId="45DA1B4B" w:rsidR="00822212" w:rsidRPr="00822212" w:rsidRDefault="00822212" w:rsidP="00FE3C23">
      <w:pPr>
        <w:spacing w:after="40"/>
        <w:rPr>
          <w:sz w:val="28"/>
          <w:szCs w:val="28"/>
        </w:rPr>
      </w:pPr>
      <w:r>
        <w:rPr>
          <w:sz w:val="28"/>
          <w:szCs w:val="28"/>
        </w:rPr>
        <w:t>per gustare il piacere di imparare dagli altri e di dare il proprio contributo di idee e di emozioni</w:t>
      </w:r>
    </w:p>
    <w:p w14:paraId="674683CC" w14:textId="173B1515" w:rsidR="001A6A4F" w:rsidRDefault="001A6A4F" w:rsidP="00FE3C23">
      <w:pPr>
        <w:spacing w:after="40"/>
        <w:rPr>
          <w:sz w:val="28"/>
          <w:szCs w:val="28"/>
        </w:rPr>
      </w:pPr>
    </w:p>
    <w:p w14:paraId="50A496A7" w14:textId="77777777" w:rsidR="001A6A4F" w:rsidRPr="001A6A4F" w:rsidRDefault="001A6A4F" w:rsidP="00FE3C23">
      <w:pPr>
        <w:spacing w:after="40"/>
        <w:rPr>
          <w:sz w:val="28"/>
          <w:szCs w:val="28"/>
        </w:rPr>
      </w:pPr>
    </w:p>
    <w:p w14:paraId="08197530" w14:textId="77777777" w:rsidR="001A6A4F" w:rsidRDefault="001A6A4F" w:rsidP="00FE3C23">
      <w:pPr>
        <w:spacing w:after="40"/>
        <w:rPr>
          <w:sz w:val="32"/>
          <w:szCs w:val="32"/>
        </w:rPr>
      </w:pPr>
    </w:p>
    <w:p w14:paraId="30670C74" w14:textId="384144D3" w:rsidR="00FE3C23" w:rsidRDefault="00FE3C23" w:rsidP="00FE3C23">
      <w:pPr>
        <w:spacing w:after="4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770E2628" w14:textId="77777777" w:rsidR="00FE3C23" w:rsidRPr="00DB0C6D" w:rsidRDefault="00FE3C23">
      <w:pPr>
        <w:spacing w:after="40"/>
        <w:rPr>
          <w:sz w:val="32"/>
          <w:szCs w:val="32"/>
        </w:rPr>
      </w:pPr>
    </w:p>
    <w:sectPr w:rsidR="00FE3C23" w:rsidRPr="00DB0C6D" w:rsidSect="00036A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02DB1"/>
    <w:multiLevelType w:val="hybridMultilevel"/>
    <w:tmpl w:val="38D252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D6F15"/>
    <w:multiLevelType w:val="hybridMultilevel"/>
    <w:tmpl w:val="9E92EC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2107D8"/>
    <w:multiLevelType w:val="hybridMultilevel"/>
    <w:tmpl w:val="B00068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7B0108"/>
    <w:multiLevelType w:val="hybridMultilevel"/>
    <w:tmpl w:val="9028C0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61465C"/>
    <w:multiLevelType w:val="hybridMultilevel"/>
    <w:tmpl w:val="DE6670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7D0550"/>
    <w:multiLevelType w:val="hybridMultilevel"/>
    <w:tmpl w:val="9B743E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7808815">
    <w:abstractNumId w:val="4"/>
  </w:num>
  <w:num w:numId="2" w16cid:durableId="1355576578">
    <w:abstractNumId w:val="1"/>
  </w:num>
  <w:num w:numId="3" w16cid:durableId="269046239">
    <w:abstractNumId w:val="0"/>
  </w:num>
  <w:num w:numId="4" w16cid:durableId="1143811061">
    <w:abstractNumId w:val="2"/>
  </w:num>
  <w:num w:numId="5" w16cid:durableId="1607731021">
    <w:abstractNumId w:val="3"/>
  </w:num>
  <w:num w:numId="6" w16cid:durableId="15905056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15E"/>
    <w:rsid w:val="000079D4"/>
    <w:rsid w:val="00036AD1"/>
    <w:rsid w:val="000A0DC6"/>
    <w:rsid w:val="000B082C"/>
    <w:rsid w:val="0015091C"/>
    <w:rsid w:val="001A6A4F"/>
    <w:rsid w:val="001E0CE7"/>
    <w:rsid w:val="001E620D"/>
    <w:rsid w:val="003750FE"/>
    <w:rsid w:val="00376DF8"/>
    <w:rsid w:val="00390CB3"/>
    <w:rsid w:val="003C215E"/>
    <w:rsid w:val="004B3366"/>
    <w:rsid w:val="004C211A"/>
    <w:rsid w:val="004C3E3C"/>
    <w:rsid w:val="00514D10"/>
    <w:rsid w:val="005A6EBB"/>
    <w:rsid w:val="0068503D"/>
    <w:rsid w:val="007606F3"/>
    <w:rsid w:val="007878B1"/>
    <w:rsid w:val="00793EB9"/>
    <w:rsid w:val="00817DFD"/>
    <w:rsid w:val="00822212"/>
    <w:rsid w:val="00824BF5"/>
    <w:rsid w:val="00830ACA"/>
    <w:rsid w:val="009265B1"/>
    <w:rsid w:val="00A46775"/>
    <w:rsid w:val="00A6245B"/>
    <w:rsid w:val="00BF0718"/>
    <w:rsid w:val="00CB2F66"/>
    <w:rsid w:val="00CE44B2"/>
    <w:rsid w:val="00DA4C92"/>
    <w:rsid w:val="00DB0C6D"/>
    <w:rsid w:val="00E502DE"/>
    <w:rsid w:val="00E912DE"/>
    <w:rsid w:val="00F37CE3"/>
    <w:rsid w:val="00FA5E32"/>
    <w:rsid w:val="00FE3C23"/>
    <w:rsid w:val="00FF4433"/>
    <w:rsid w:val="00FF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22D6A"/>
  <w15:chartTrackingRefBased/>
  <w15:docId w15:val="{466D3C7F-B205-4A2B-88EE-E258D5F39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6A4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36AD1"/>
    <w:pPr>
      <w:ind w:left="720"/>
      <w:contextualSpacing/>
    </w:pPr>
  </w:style>
  <w:style w:type="table" w:styleId="Grigliatabella">
    <w:name w:val="Table Grid"/>
    <w:basedOn w:val="Tabellanormale"/>
    <w:uiPriority w:val="39"/>
    <w:rsid w:val="00FE3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Zanni</dc:creator>
  <cp:keywords/>
  <dc:description/>
  <cp:lastModifiedBy>Paolo Zanni</cp:lastModifiedBy>
  <cp:revision>18</cp:revision>
  <dcterms:created xsi:type="dcterms:W3CDTF">2021-08-10T09:33:00Z</dcterms:created>
  <dcterms:modified xsi:type="dcterms:W3CDTF">2022-07-11T08:53:00Z</dcterms:modified>
</cp:coreProperties>
</file>