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4DB3A" w14:textId="0E5E529E" w:rsidR="00B51D97" w:rsidRDefault="00DB0C6D" w:rsidP="00F22BCF">
      <w:pPr>
        <w:spacing w:after="40"/>
        <w:jc w:val="center"/>
        <w:rPr>
          <w:sz w:val="28"/>
          <w:szCs w:val="28"/>
        </w:rPr>
      </w:pPr>
      <w:r w:rsidRPr="00DB0C6D">
        <w:rPr>
          <w:sz w:val="28"/>
          <w:szCs w:val="28"/>
        </w:rPr>
        <w:t>PON 1 – classi 4°</w:t>
      </w:r>
      <w:r>
        <w:rPr>
          <w:sz w:val="28"/>
          <w:szCs w:val="28"/>
        </w:rPr>
        <w:t xml:space="preserve"> - </w:t>
      </w:r>
      <w:r w:rsidR="00880A1E">
        <w:rPr>
          <w:sz w:val="28"/>
          <w:szCs w:val="28"/>
        </w:rPr>
        <w:t xml:space="preserve">lun </w:t>
      </w:r>
      <w:r>
        <w:rPr>
          <w:sz w:val="28"/>
          <w:szCs w:val="28"/>
        </w:rPr>
        <w:t xml:space="preserve">30 ago – </w:t>
      </w:r>
      <w:r w:rsidR="00880A1E">
        <w:rPr>
          <w:sz w:val="28"/>
          <w:szCs w:val="28"/>
        </w:rPr>
        <w:t xml:space="preserve">ven </w:t>
      </w:r>
      <w:r>
        <w:rPr>
          <w:sz w:val="28"/>
          <w:szCs w:val="28"/>
        </w:rPr>
        <w:t>3 sett.</w:t>
      </w:r>
      <w:r w:rsidR="00F22BCF">
        <w:rPr>
          <w:sz w:val="28"/>
          <w:szCs w:val="28"/>
        </w:rPr>
        <w:t xml:space="preserve">  </w:t>
      </w:r>
      <w:r w:rsidR="00775642">
        <w:rPr>
          <w:sz w:val="28"/>
          <w:szCs w:val="28"/>
        </w:rPr>
        <w:t xml:space="preserve">2021 </w:t>
      </w:r>
      <w:r w:rsidR="00F22BCF">
        <w:rPr>
          <w:sz w:val="28"/>
          <w:szCs w:val="28"/>
        </w:rPr>
        <w:t xml:space="preserve">-  </w:t>
      </w:r>
      <w:r w:rsidR="00AC40DF">
        <w:rPr>
          <w:sz w:val="28"/>
          <w:szCs w:val="28"/>
        </w:rPr>
        <w:t>Ciro Menotti</w:t>
      </w:r>
    </w:p>
    <w:p w14:paraId="49BB9515" w14:textId="77777777" w:rsidR="00B51D97" w:rsidRDefault="00B51D97" w:rsidP="00F22BCF">
      <w:pPr>
        <w:spacing w:after="40"/>
        <w:jc w:val="center"/>
        <w:rPr>
          <w:sz w:val="28"/>
          <w:szCs w:val="28"/>
        </w:rPr>
      </w:pPr>
    </w:p>
    <w:p w14:paraId="170005CA" w14:textId="2A7AF2A6" w:rsidR="000A0DC6" w:rsidRPr="00DB0C6D" w:rsidRDefault="000A0DC6" w:rsidP="00F22BCF">
      <w:pPr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Insegnanti Lina </w:t>
      </w:r>
      <w:r w:rsidR="008D7544">
        <w:rPr>
          <w:sz w:val="28"/>
          <w:szCs w:val="28"/>
        </w:rPr>
        <w:t xml:space="preserve">Festa </w:t>
      </w:r>
      <w:r>
        <w:rPr>
          <w:sz w:val="28"/>
          <w:szCs w:val="28"/>
        </w:rPr>
        <w:t>e Paolo</w:t>
      </w:r>
      <w:r w:rsidR="008D7544">
        <w:rPr>
          <w:sz w:val="28"/>
          <w:szCs w:val="28"/>
        </w:rPr>
        <w:t xml:space="preserve"> Zanni</w:t>
      </w:r>
    </w:p>
    <w:p w14:paraId="5DA99AE6" w14:textId="77777777" w:rsidR="00B51D97" w:rsidRDefault="00B51D97" w:rsidP="00F22BCF">
      <w:pPr>
        <w:spacing w:after="40"/>
        <w:jc w:val="center"/>
        <w:rPr>
          <w:sz w:val="36"/>
          <w:szCs w:val="36"/>
        </w:rPr>
      </w:pPr>
    </w:p>
    <w:p w14:paraId="017E1A71" w14:textId="56FEC9B3" w:rsidR="00FE3C23" w:rsidRDefault="00DB0C6D" w:rsidP="00F22BCF">
      <w:pPr>
        <w:spacing w:after="40"/>
        <w:jc w:val="center"/>
        <w:rPr>
          <w:sz w:val="36"/>
          <w:szCs w:val="36"/>
        </w:rPr>
      </w:pPr>
      <w:r w:rsidRPr="000A0DC6">
        <w:rPr>
          <w:sz w:val="36"/>
          <w:szCs w:val="36"/>
        </w:rPr>
        <w:t>ITALIANO PER GIOCO</w:t>
      </w:r>
      <w:r w:rsidR="00F22BCF">
        <w:rPr>
          <w:sz w:val="36"/>
          <w:szCs w:val="36"/>
        </w:rPr>
        <w:t xml:space="preserve"> </w:t>
      </w:r>
    </w:p>
    <w:p w14:paraId="078CABCD" w14:textId="3AA78DCC" w:rsidR="004D70E4" w:rsidRDefault="004D70E4" w:rsidP="00F22BCF">
      <w:pPr>
        <w:spacing w:after="40"/>
        <w:jc w:val="center"/>
        <w:rPr>
          <w:sz w:val="36"/>
          <w:szCs w:val="3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C417D9" w:rsidRPr="00C417D9" w14:paraId="25983474" w14:textId="77777777" w:rsidTr="00C417D9">
        <w:tc>
          <w:tcPr>
            <w:tcW w:w="2564" w:type="dxa"/>
          </w:tcPr>
          <w:p w14:paraId="5FDEB581" w14:textId="77777777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64" w:type="dxa"/>
          </w:tcPr>
          <w:p w14:paraId="7DE5ED87" w14:textId="65D1FF8C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C417D9">
              <w:rPr>
                <w:b/>
                <w:bCs/>
                <w:sz w:val="28"/>
                <w:szCs w:val="28"/>
              </w:rPr>
              <w:t>Lun 30 ago</w:t>
            </w:r>
          </w:p>
        </w:tc>
        <w:tc>
          <w:tcPr>
            <w:tcW w:w="2565" w:type="dxa"/>
          </w:tcPr>
          <w:p w14:paraId="78D641CF" w14:textId="74C6D2AE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Mar 31</w:t>
            </w:r>
          </w:p>
        </w:tc>
        <w:tc>
          <w:tcPr>
            <w:tcW w:w="2565" w:type="dxa"/>
          </w:tcPr>
          <w:p w14:paraId="4EA7A672" w14:textId="3C1EF56D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Mer 1 sett</w:t>
            </w:r>
          </w:p>
        </w:tc>
        <w:tc>
          <w:tcPr>
            <w:tcW w:w="2565" w:type="dxa"/>
          </w:tcPr>
          <w:p w14:paraId="10A9542F" w14:textId="1041A9DB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Gio 2</w:t>
            </w:r>
          </w:p>
        </w:tc>
        <w:tc>
          <w:tcPr>
            <w:tcW w:w="2565" w:type="dxa"/>
          </w:tcPr>
          <w:p w14:paraId="4B0F50B6" w14:textId="30D01A02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Ven 3</w:t>
            </w:r>
          </w:p>
        </w:tc>
      </w:tr>
      <w:tr w:rsidR="00C417D9" w14:paraId="411FFCB9" w14:textId="77777777" w:rsidTr="00C417D9">
        <w:tc>
          <w:tcPr>
            <w:tcW w:w="2564" w:type="dxa"/>
          </w:tcPr>
          <w:p w14:paraId="3C7181EE" w14:textId="77777777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C417D9">
              <w:rPr>
                <w:b/>
                <w:bCs/>
                <w:sz w:val="28"/>
                <w:szCs w:val="28"/>
              </w:rPr>
              <w:t>Mattina 1</w:t>
            </w:r>
          </w:p>
          <w:p w14:paraId="2340F00E" w14:textId="775DF321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C417D9">
              <w:rPr>
                <w:b/>
                <w:bCs/>
                <w:sz w:val="28"/>
                <w:szCs w:val="28"/>
              </w:rPr>
              <w:t>Ore 8,30 – 10,20</w:t>
            </w:r>
          </w:p>
        </w:tc>
        <w:tc>
          <w:tcPr>
            <w:tcW w:w="2564" w:type="dxa"/>
          </w:tcPr>
          <w:p w14:paraId="42FD4534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132E28B4" w14:textId="478EF6E9" w:rsidR="00CA4EB3" w:rsidRPr="00AF1B09" w:rsidRDefault="00AF1B09" w:rsidP="00F22BCF">
            <w:pPr>
              <w:spacing w:after="40"/>
              <w:jc w:val="center"/>
              <w:rPr>
                <w:sz w:val="32"/>
                <w:szCs w:val="32"/>
              </w:rPr>
            </w:pPr>
            <w:r w:rsidRPr="00AF1B09">
              <w:rPr>
                <w:sz w:val="32"/>
                <w:szCs w:val="32"/>
              </w:rPr>
              <w:t>attività</w:t>
            </w:r>
          </w:p>
          <w:p w14:paraId="559A6931" w14:textId="77777777" w:rsidR="00CA4EB3" w:rsidRDefault="00CA4EB3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0D461511" w14:textId="6CDC2C3F" w:rsidR="00CA4EB3" w:rsidRDefault="00CA4EB3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5A115A83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66CA4853" w14:textId="77777777" w:rsidR="00AF1B09" w:rsidRPr="00AF1B09" w:rsidRDefault="00AF1B09" w:rsidP="00AF1B09">
            <w:pPr>
              <w:spacing w:after="40"/>
              <w:jc w:val="center"/>
              <w:rPr>
                <w:sz w:val="32"/>
                <w:szCs w:val="32"/>
              </w:rPr>
            </w:pPr>
            <w:r w:rsidRPr="00AF1B09">
              <w:rPr>
                <w:sz w:val="32"/>
                <w:szCs w:val="32"/>
              </w:rPr>
              <w:t>attività</w:t>
            </w:r>
          </w:p>
          <w:p w14:paraId="54A2E7B2" w14:textId="563C157E" w:rsidR="00AF1B09" w:rsidRDefault="00AF1B0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5F8B5002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7E895907" w14:textId="77777777" w:rsidR="00AF1B09" w:rsidRPr="00AF1B09" w:rsidRDefault="00AF1B09" w:rsidP="00AF1B09">
            <w:pPr>
              <w:spacing w:after="40"/>
              <w:jc w:val="center"/>
              <w:rPr>
                <w:sz w:val="32"/>
                <w:szCs w:val="32"/>
              </w:rPr>
            </w:pPr>
            <w:r w:rsidRPr="00AF1B09">
              <w:rPr>
                <w:sz w:val="32"/>
                <w:szCs w:val="32"/>
              </w:rPr>
              <w:t>attività</w:t>
            </w:r>
          </w:p>
          <w:p w14:paraId="089F6C30" w14:textId="2E0DB952" w:rsidR="00AF1B09" w:rsidRDefault="00AF1B0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676B880D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234F3C22" w14:textId="77777777" w:rsidR="00AF1B09" w:rsidRPr="00AF1B09" w:rsidRDefault="00AF1B09" w:rsidP="00AF1B09">
            <w:pPr>
              <w:spacing w:after="40"/>
              <w:jc w:val="center"/>
              <w:rPr>
                <w:sz w:val="32"/>
                <w:szCs w:val="32"/>
              </w:rPr>
            </w:pPr>
            <w:r w:rsidRPr="00AF1B09">
              <w:rPr>
                <w:sz w:val="32"/>
                <w:szCs w:val="32"/>
              </w:rPr>
              <w:t>attività</w:t>
            </w:r>
          </w:p>
          <w:p w14:paraId="67061CB7" w14:textId="4ADEFBB7" w:rsidR="00AF1B09" w:rsidRDefault="00AF1B0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40641D35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5BC14ACD" w14:textId="77777777" w:rsidR="00AF1B09" w:rsidRPr="00AF1B09" w:rsidRDefault="00AF1B09" w:rsidP="00AF1B09">
            <w:pPr>
              <w:spacing w:after="40"/>
              <w:jc w:val="center"/>
              <w:rPr>
                <w:sz w:val="32"/>
                <w:szCs w:val="32"/>
              </w:rPr>
            </w:pPr>
            <w:r w:rsidRPr="00AF1B09">
              <w:rPr>
                <w:sz w:val="32"/>
                <w:szCs w:val="32"/>
              </w:rPr>
              <w:t>attività</w:t>
            </w:r>
          </w:p>
          <w:p w14:paraId="708889EB" w14:textId="6B809F17" w:rsidR="00AF1B09" w:rsidRDefault="00AF1B0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417D9" w14:paraId="6AB98AB6" w14:textId="77777777" w:rsidTr="00C417D9">
        <w:tc>
          <w:tcPr>
            <w:tcW w:w="2564" w:type="dxa"/>
          </w:tcPr>
          <w:p w14:paraId="032F24E5" w14:textId="29AB8681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C417D9">
              <w:rPr>
                <w:b/>
                <w:bCs/>
                <w:sz w:val="28"/>
                <w:szCs w:val="28"/>
              </w:rPr>
              <w:t>ricreazione</w:t>
            </w:r>
          </w:p>
        </w:tc>
        <w:tc>
          <w:tcPr>
            <w:tcW w:w="2564" w:type="dxa"/>
          </w:tcPr>
          <w:p w14:paraId="42A716F2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1F280CC6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3A0E40F5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CA4EB3">
              <w:rPr>
                <w:b/>
                <w:bCs/>
                <w:sz w:val="28"/>
                <w:szCs w:val="28"/>
              </w:rPr>
              <w:t>Merenda in piazza</w:t>
            </w:r>
          </w:p>
          <w:p w14:paraId="5E7EBDA7" w14:textId="139AF0A2" w:rsidR="00CA4EB3" w:rsidRPr="00CA4EB3" w:rsidRDefault="00CA4EB3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65" w:type="dxa"/>
          </w:tcPr>
          <w:p w14:paraId="3F3E9293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577C7FD4" w14:textId="77777777" w:rsidR="005C65CD" w:rsidRDefault="005C65CD" w:rsidP="005C65CD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CA4EB3">
              <w:rPr>
                <w:b/>
                <w:bCs/>
                <w:sz w:val="28"/>
                <w:szCs w:val="28"/>
              </w:rPr>
              <w:t>Merenda in piazza</w:t>
            </w:r>
          </w:p>
          <w:p w14:paraId="5E89E240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417D9" w14:paraId="20464EAE" w14:textId="77777777" w:rsidTr="00C417D9">
        <w:tc>
          <w:tcPr>
            <w:tcW w:w="2564" w:type="dxa"/>
          </w:tcPr>
          <w:p w14:paraId="1AF51238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Mattina 2 </w:t>
            </w:r>
          </w:p>
          <w:p w14:paraId="6B0B63AC" w14:textId="7399367B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Ore 10,50 – 12,30</w:t>
            </w:r>
          </w:p>
        </w:tc>
        <w:tc>
          <w:tcPr>
            <w:tcW w:w="2564" w:type="dxa"/>
          </w:tcPr>
          <w:p w14:paraId="1180481E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015B6D56" w14:textId="77777777" w:rsidR="00AF1B09" w:rsidRPr="00AF1B09" w:rsidRDefault="00AF1B09" w:rsidP="00AF1B09">
            <w:pPr>
              <w:spacing w:after="40"/>
              <w:jc w:val="center"/>
              <w:rPr>
                <w:sz w:val="32"/>
                <w:szCs w:val="32"/>
              </w:rPr>
            </w:pPr>
            <w:r w:rsidRPr="00AF1B09">
              <w:rPr>
                <w:sz w:val="32"/>
                <w:szCs w:val="32"/>
              </w:rPr>
              <w:t>attività</w:t>
            </w:r>
          </w:p>
          <w:p w14:paraId="2EFBAB7B" w14:textId="597FA8EC" w:rsidR="00AF1B09" w:rsidRDefault="00AF1B0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7817148E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287C8220" w14:textId="77777777" w:rsidR="00AF1B09" w:rsidRPr="00AF1B09" w:rsidRDefault="00AF1B09" w:rsidP="00AF1B09">
            <w:pPr>
              <w:spacing w:after="40"/>
              <w:jc w:val="center"/>
              <w:rPr>
                <w:sz w:val="32"/>
                <w:szCs w:val="32"/>
              </w:rPr>
            </w:pPr>
            <w:r w:rsidRPr="00AF1B09">
              <w:rPr>
                <w:sz w:val="32"/>
                <w:szCs w:val="32"/>
              </w:rPr>
              <w:t>attività</w:t>
            </w:r>
          </w:p>
          <w:p w14:paraId="07EE5A0A" w14:textId="63EC376C" w:rsidR="00AF1B09" w:rsidRDefault="00AF1B0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7F7C8C7C" w14:textId="42745EC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09E67C9E" w14:textId="77777777" w:rsidR="00AF1B09" w:rsidRPr="00AF1B09" w:rsidRDefault="00AF1B09" w:rsidP="00AF1B09">
            <w:pPr>
              <w:spacing w:after="40"/>
              <w:jc w:val="center"/>
              <w:rPr>
                <w:sz w:val="32"/>
                <w:szCs w:val="32"/>
              </w:rPr>
            </w:pPr>
            <w:r w:rsidRPr="00AF1B09">
              <w:rPr>
                <w:sz w:val="32"/>
                <w:szCs w:val="32"/>
              </w:rPr>
              <w:t>attività</w:t>
            </w:r>
          </w:p>
          <w:p w14:paraId="0564DFB3" w14:textId="77777777" w:rsidR="00AF1B09" w:rsidRDefault="00AF1B0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264C3091" w14:textId="77777777" w:rsidR="00CA4EB3" w:rsidRDefault="00CA4EB3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37F30442" w14:textId="77777777" w:rsidR="00CA4EB3" w:rsidRDefault="00CA4EB3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5E00E8A1" w14:textId="53EFF767" w:rsidR="00CA4EB3" w:rsidRDefault="00CA4EB3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4AFD6237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75ADB710" w14:textId="77777777" w:rsidR="00AF1B09" w:rsidRPr="00AF1B09" w:rsidRDefault="00AF1B09" w:rsidP="00AF1B09">
            <w:pPr>
              <w:spacing w:after="40"/>
              <w:jc w:val="center"/>
              <w:rPr>
                <w:sz w:val="32"/>
                <w:szCs w:val="32"/>
              </w:rPr>
            </w:pPr>
            <w:r w:rsidRPr="00AF1B09">
              <w:rPr>
                <w:sz w:val="32"/>
                <w:szCs w:val="32"/>
              </w:rPr>
              <w:t>attività</w:t>
            </w:r>
          </w:p>
          <w:p w14:paraId="63E94EC3" w14:textId="7676EA09" w:rsidR="00AF1B09" w:rsidRDefault="00AF1B0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7FF2FC19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  <w:p w14:paraId="27BE4298" w14:textId="77777777" w:rsidR="00AF1B09" w:rsidRPr="00AF1B09" w:rsidRDefault="00AF1B09" w:rsidP="00AF1B09">
            <w:pPr>
              <w:spacing w:after="40"/>
              <w:jc w:val="center"/>
              <w:rPr>
                <w:sz w:val="32"/>
                <w:szCs w:val="32"/>
              </w:rPr>
            </w:pPr>
            <w:r w:rsidRPr="00AF1B09">
              <w:rPr>
                <w:sz w:val="32"/>
                <w:szCs w:val="32"/>
              </w:rPr>
              <w:t>attività</w:t>
            </w:r>
          </w:p>
          <w:p w14:paraId="087F8CB9" w14:textId="786619A6" w:rsidR="00AF1B09" w:rsidRDefault="00AF1B0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C417D9" w14:paraId="14E842BD" w14:textId="77777777" w:rsidTr="00C417D9">
        <w:tc>
          <w:tcPr>
            <w:tcW w:w="2564" w:type="dxa"/>
          </w:tcPr>
          <w:p w14:paraId="1FFCC38F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64" w:type="dxa"/>
          </w:tcPr>
          <w:p w14:paraId="3EE71499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420E0EA5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30549A59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38B209F8" w14:textId="77777777" w:rsidR="00C417D9" w:rsidRDefault="00C417D9" w:rsidP="00F22BCF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565" w:type="dxa"/>
          </w:tcPr>
          <w:p w14:paraId="6298CE90" w14:textId="590A5BFE" w:rsid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C417D9">
              <w:rPr>
                <w:b/>
                <w:bCs/>
                <w:sz w:val="28"/>
                <w:szCs w:val="28"/>
              </w:rPr>
              <w:t xml:space="preserve">Pic nic </w:t>
            </w:r>
          </w:p>
          <w:p w14:paraId="7D78156F" w14:textId="57C2A473" w:rsidR="00AF1B09" w:rsidRDefault="00AF1B0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 pranzo al sacco</w:t>
            </w:r>
          </w:p>
          <w:p w14:paraId="175FE0E1" w14:textId="5D9CC75B" w:rsidR="00C417D9" w:rsidRPr="00C417D9" w:rsidRDefault="00C417D9" w:rsidP="00F22BCF">
            <w:pPr>
              <w:spacing w:after="40"/>
              <w:jc w:val="center"/>
              <w:rPr>
                <w:sz w:val="28"/>
                <w:szCs w:val="28"/>
              </w:rPr>
            </w:pPr>
            <w:r w:rsidRPr="00C417D9">
              <w:rPr>
                <w:sz w:val="28"/>
                <w:szCs w:val="28"/>
              </w:rPr>
              <w:t>fino alle 14</w:t>
            </w:r>
          </w:p>
          <w:p w14:paraId="21354D6E" w14:textId="333D9C2A" w:rsidR="00C417D9" w:rsidRPr="00C417D9" w:rsidRDefault="00C417D9" w:rsidP="00F22BCF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C417D9">
              <w:rPr>
                <w:sz w:val="28"/>
                <w:szCs w:val="28"/>
              </w:rPr>
              <w:t>al parchetto della Chiesa</w:t>
            </w:r>
          </w:p>
        </w:tc>
      </w:tr>
    </w:tbl>
    <w:p w14:paraId="186B0532" w14:textId="77777777" w:rsidR="00EA725F" w:rsidRPr="00F22BCF" w:rsidRDefault="00EA725F" w:rsidP="00D00102">
      <w:pPr>
        <w:spacing w:after="40"/>
        <w:rPr>
          <w:sz w:val="20"/>
          <w:szCs w:val="20"/>
        </w:rPr>
      </w:pPr>
    </w:p>
    <w:tbl>
      <w:tblPr>
        <w:tblStyle w:val="Grigliatabella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830"/>
        <w:gridCol w:w="6237"/>
        <w:gridCol w:w="2977"/>
        <w:gridCol w:w="3141"/>
      </w:tblGrid>
      <w:tr w:rsidR="00351DA6" w:rsidRPr="001E0CE7" w14:paraId="77CCAA69" w14:textId="77777777" w:rsidTr="00A42BCD">
        <w:trPr>
          <w:trHeight w:val="680"/>
        </w:trPr>
        <w:tc>
          <w:tcPr>
            <w:tcW w:w="2830" w:type="dxa"/>
          </w:tcPr>
          <w:p w14:paraId="635FEDA6" w14:textId="4D74AD47" w:rsidR="00351DA6" w:rsidRPr="001E0CE7" w:rsidRDefault="00351DA6" w:rsidP="00351DA6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Piano di lavoro</w:t>
            </w:r>
          </w:p>
        </w:tc>
        <w:tc>
          <w:tcPr>
            <w:tcW w:w="6237" w:type="dxa"/>
          </w:tcPr>
          <w:p w14:paraId="45284F98" w14:textId="77777777" w:rsidR="00351DA6" w:rsidRDefault="00351DA6" w:rsidP="00351DA6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Settimana </w:t>
            </w:r>
          </w:p>
          <w:p w14:paraId="23CB6511" w14:textId="77777777" w:rsidR="00351DA6" w:rsidRDefault="00351DA6" w:rsidP="00351DA6">
            <w:pPr>
              <w:spacing w:after="40"/>
              <w:jc w:val="center"/>
              <w:rPr>
                <w:sz w:val="28"/>
                <w:szCs w:val="28"/>
              </w:rPr>
            </w:pPr>
            <w:r w:rsidRPr="001C49C1">
              <w:rPr>
                <w:sz w:val="28"/>
                <w:szCs w:val="28"/>
              </w:rPr>
              <w:t xml:space="preserve">30 </w:t>
            </w:r>
            <w:r w:rsidR="001C49C1">
              <w:rPr>
                <w:sz w:val="28"/>
                <w:szCs w:val="28"/>
              </w:rPr>
              <w:t>ago</w:t>
            </w:r>
            <w:r w:rsidRPr="001C49C1">
              <w:rPr>
                <w:sz w:val="28"/>
                <w:szCs w:val="28"/>
              </w:rPr>
              <w:t xml:space="preserve"> – 3 </w:t>
            </w:r>
            <w:r w:rsidR="001C49C1">
              <w:rPr>
                <w:sz w:val="28"/>
                <w:szCs w:val="28"/>
              </w:rPr>
              <w:t>sett</w:t>
            </w:r>
          </w:p>
          <w:p w14:paraId="422D84BE" w14:textId="24D1E859" w:rsidR="001C49C1" w:rsidRPr="001C49C1" w:rsidRDefault="001C49C1" w:rsidP="00351DA6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671FC1AD" w14:textId="77777777" w:rsidR="00351DA6" w:rsidRDefault="00351DA6" w:rsidP="00351DA6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 sabati di settembre</w:t>
            </w:r>
          </w:p>
          <w:p w14:paraId="3FB0815F" w14:textId="77777777" w:rsidR="00B51D97" w:rsidRPr="00B51D97" w:rsidRDefault="00B51D97" w:rsidP="00351DA6">
            <w:pPr>
              <w:spacing w:after="40"/>
              <w:jc w:val="center"/>
              <w:rPr>
                <w:sz w:val="28"/>
                <w:szCs w:val="28"/>
              </w:rPr>
            </w:pPr>
            <w:r w:rsidRPr="00B51D97">
              <w:rPr>
                <w:sz w:val="28"/>
                <w:szCs w:val="28"/>
              </w:rPr>
              <w:t>1 sabato 11</w:t>
            </w:r>
          </w:p>
          <w:p w14:paraId="2992C6AE" w14:textId="6A03E608" w:rsidR="00B51D97" w:rsidRPr="001E0CE7" w:rsidRDefault="00B51D97" w:rsidP="00351DA6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  <w:r w:rsidRPr="00B51D97">
              <w:rPr>
                <w:sz w:val="28"/>
                <w:szCs w:val="28"/>
              </w:rPr>
              <w:t>2 sabato 25</w:t>
            </w:r>
          </w:p>
        </w:tc>
        <w:tc>
          <w:tcPr>
            <w:tcW w:w="3141" w:type="dxa"/>
          </w:tcPr>
          <w:p w14:paraId="46EB26DA" w14:textId="77777777" w:rsidR="00351DA6" w:rsidRDefault="00351DA6" w:rsidP="00351DA6">
            <w:pPr>
              <w:spacing w:after="4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Presentazione dell’esperienza</w:t>
            </w:r>
          </w:p>
          <w:p w14:paraId="5AD053C4" w14:textId="77777777" w:rsidR="00B51D97" w:rsidRDefault="00B51D97" w:rsidP="00351DA6">
            <w:pPr>
              <w:spacing w:after="40"/>
              <w:jc w:val="center"/>
              <w:rPr>
                <w:sz w:val="28"/>
                <w:szCs w:val="28"/>
              </w:rPr>
            </w:pPr>
            <w:r w:rsidRPr="00B51D97">
              <w:rPr>
                <w:sz w:val="28"/>
                <w:szCs w:val="28"/>
              </w:rPr>
              <w:t>alle classi interessate</w:t>
            </w:r>
          </w:p>
          <w:p w14:paraId="08272A2A" w14:textId="77777777" w:rsidR="00B51D97" w:rsidRDefault="00A304CD" w:rsidP="00351DA6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 </w:t>
            </w:r>
            <w:r w:rsidR="00B51D97">
              <w:rPr>
                <w:sz w:val="28"/>
                <w:szCs w:val="28"/>
              </w:rPr>
              <w:t>ai genitori?</w:t>
            </w:r>
          </w:p>
          <w:p w14:paraId="7EDCCDB6" w14:textId="31F11108" w:rsidR="00A304CD" w:rsidRPr="00A304CD" w:rsidRDefault="00A304CD" w:rsidP="00351DA6">
            <w:pPr>
              <w:spacing w:after="40"/>
              <w:jc w:val="center"/>
              <w:rPr>
                <w:sz w:val="16"/>
                <w:szCs w:val="16"/>
              </w:rPr>
            </w:pPr>
          </w:p>
        </w:tc>
      </w:tr>
      <w:tr w:rsidR="00A42BCD" w14:paraId="5976DBD6" w14:textId="77777777" w:rsidTr="00A42BCD">
        <w:trPr>
          <w:trHeight w:val="3161"/>
        </w:trPr>
        <w:tc>
          <w:tcPr>
            <w:tcW w:w="2830" w:type="dxa"/>
          </w:tcPr>
          <w:p w14:paraId="5C602D37" w14:textId="77777777" w:rsidR="00A42BCD" w:rsidRPr="00E55216" w:rsidRDefault="00A42BCD" w:rsidP="00351DA6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E55216">
              <w:rPr>
                <w:b/>
                <w:bCs/>
                <w:sz w:val="28"/>
                <w:szCs w:val="28"/>
              </w:rPr>
              <w:t xml:space="preserve">Continuità </w:t>
            </w:r>
          </w:p>
          <w:p w14:paraId="10285C68" w14:textId="1E13102C" w:rsidR="00A42BCD" w:rsidRPr="00E55216" w:rsidRDefault="00A42BCD" w:rsidP="00351DA6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E55216">
              <w:rPr>
                <w:b/>
                <w:bCs/>
                <w:sz w:val="28"/>
                <w:szCs w:val="28"/>
              </w:rPr>
              <w:t>con il percorso</w:t>
            </w:r>
          </w:p>
          <w:p w14:paraId="3846E6D6" w14:textId="776DAC90" w:rsidR="00A42BCD" w:rsidRPr="001E0CE7" w:rsidRDefault="00A42BCD" w:rsidP="00351DA6">
            <w:pPr>
              <w:spacing w:after="40"/>
              <w:jc w:val="center"/>
              <w:rPr>
                <w:sz w:val="28"/>
                <w:szCs w:val="28"/>
              </w:rPr>
            </w:pPr>
            <w:r w:rsidRPr="00E55216">
              <w:rPr>
                <w:b/>
                <w:bCs/>
                <w:sz w:val="28"/>
                <w:szCs w:val="28"/>
              </w:rPr>
              <w:t>ANCHE NOI BAMBINI A VILLANOVA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14:paraId="14A190B0" w14:textId="4EDE63E7" w:rsidR="00A42BCD" w:rsidRDefault="00A42BCD" w:rsidP="00F22BCF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Presa visione delle attività del percorso di giugno ANCHE NOI BAMBINI A VILLANOVA</w:t>
            </w:r>
          </w:p>
          <w:p w14:paraId="3D45267C" w14:textId="77777777" w:rsidR="00A42BCD" w:rsidRDefault="00A42BCD" w:rsidP="00F22BCF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– Cerchio democratico: </w:t>
            </w:r>
          </w:p>
          <w:p w14:paraId="652C19ED" w14:textId="1DFF7CC6" w:rsidR="00A42BCD" w:rsidRPr="00411299" w:rsidRDefault="00A42BCD" w:rsidP="00411299">
            <w:pPr>
              <w:pStyle w:val="Paragrafoelenco"/>
              <w:numPr>
                <w:ilvl w:val="0"/>
                <w:numId w:val="7"/>
              </w:numPr>
              <w:spacing w:after="40"/>
              <w:rPr>
                <w:sz w:val="28"/>
                <w:szCs w:val="28"/>
              </w:rPr>
            </w:pPr>
            <w:r w:rsidRPr="00411299">
              <w:rPr>
                <w:sz w:val="28"/>
                <w:szCs w:val="28"/>
              </w:rPr>
              <w:t>cosa decidiamo di portare avanti noi?</w:t>
            </w:r>
          </w:p>
          <w:p w14:paraId="44E4125C" w14:textId="15355ED6" w:rsidR="00A42BCD" w:rsidRPr="00411299" w:rsidRDefault="00A42BCD" w:rsidP="00411299">
            <w:pPr>
              <w:pStyle w:val="Paragrafoelenco"/>
              <w:numPr>
                <w:ilvl w:val="0"/>
                <w:numId w:val="7"/>
              </w:numPr>
              <w:spacing w:after="40"/>
              <w:rPr>
                <w:sz w:val="28"/>
                <w:szCs w:val="28"/>
              </w:rPr>
            </w:pPr>
            <w:r w:rsidRPr="00411299">
              <w:rPr>
                <w:sz w:val="28"/>
                <w:szCs w:val="28"/>
              </w:rPr>
              <w:t>come possiamo dare continuità a quel percorso nella settimana e all’inizio della scuola?</w:t>
            </w:r>
          </w:p>
          <w:p w14:paraId="7A33AAA3" w14:textId="76BF9862" w:rsidR="00A42BCD" w:rsidRDefault="00A42BCD" w:rsidP="00F22BCF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ricognizione Piazzale Incontro:</w:t>
            </w:r>
          </w:p>
          <w:p w14:paraId="77BCD76F" w14:textId="59B119B2" w:rsidR="00A42BCD" w:rsidRPr="00411299" w:rsidRDefault="00A42BCD" w:rsidP="00411299">
            <w:pPr>
              <w:pStyle w:val="Paragrafoelenco"/>
              <w:numPr>
                <w:ilvl w:val="0"/>
                <w:numId w:val="8"/>
              </w:numPr>
              <w:spacing w:after="40"/>
              <w:rPr>
                <w:sz w:val="28"/>
                <w:szCs w:val="28"/>
              </w:rPr>
            </w:pPr>
            <w:r w:rsidRPr="00411299">
              <w:rPr>
                <w:sz w:val="28"/>
                <w:szCs w:val="28"/>
              </w:rPr>
              <w:t>intervento migliorativo sui materiali prodotti, idee organizzative per inizio scuola</w:t>
            </w:r>
          </w:p>
          <w:p w14:paraId="47B24796" w14:textId="285AF7E0" w:rsidR="00A42BCD" w:rsidRPr="001C49C1" w:rsidRDefault="00A42BCD" w:rsidP="00F22BCF">
            <w:pPr>
              <w:spacing w:after="40"/>
              <w:rPr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</w:tcPr>
          <w:p w14:paraId="581D7DE2" w14:textId="32669BA7" w:rsidR="00A42BCD" w:rsidRDefault="00A42BCD" w:rsidP="00351DA6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Dopo la verifica di ciò è stato realizzato e ciò che resta da fare,</w:t>
            </w:r>
          </w:p>
          <w:p w14:paraId="25B761B4" w14:textId="77777777" w:rsidR="00A42BCD" w:rsidRDefault="00A42BCD" w:rsidP="00351DA6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15CAFB3B" w14:textId="1710D372" w:rsidR="00A42BCD" w:rsidRDefault="00A42BCD" w:rsidP="00351DA6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punteremo alla realizzazione dei nostri</w:t>
            </w:r>
          </w:p>
          <w:p w14:paraId="2804EB1C" w14:textId="77777777" w:rsidR="00A42BCD" w:rsidRDefault="00A42BCD" w:rsidP="00351DA6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013889C0" w14:textId="021BB1BD" w:rsidR="00A42BCD" w:rsidRDefault="00A42BCD" w:rsidP="00A42BCD">
            <w:pPr>
              <w:spacing w:after="40"/>
              <w:jc w:val="center"/>
              <w:rPr>
                <w:sz w:val="28"/>
                <w:szCs w:val="28"/>
              </w:rPr>
            </w:pPr>
            <w:r w:rsidRPr="00A304CD">
              <w:rPr>
                <w:b/>
                <w:bCs/>
                <w:sz w:val="28"/>
                <w:szCs w:val="28"/>
              </w:rPr>
              <w:t>3 obiettivi concreti</w:t>
            </w:r>
            <w:r>
              <w:rPr>
                <w:sz w:val="28"/>
                <w:szCs w:val="28"/>
              </w:rPr>
              <w:t>:</w:t>
            </w:r>
          </w:p>
          <w:p w14:paraId="7B7E55FB" w14:textId="38B5727A" w:rsidR="00A42BCD" w:rsidRDefault="00A42BCD" w:rsidP="00A42BCD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23F57948" w14:textId="0A965FAD" w:rsidR="00A42BCD" w:rsidRDefault="00A42BCD" w:rsidP="00A42BCD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</w:t>
            </w:r>
            <w:r w:rsidRPr="009A2FAF">
              <w:rPr>
                <w:b/>
                <w:bCs/>
                <w:sz w:val="28"/>
                <w:szCs w:val="28"/>
              </w:rPr>
              <w:t>Giornalino</w:t>
            </w:r>
            <w:r>
              <w:rPr>
                <w:sz w:val="28"/>
                <w:szCs w:val="28"/>
              </w:rPr>
              <w:t xml:space="preserve"> dell’esperienza</w:t>
            </w:r>
          </w:p>
          <w:p w14:paraId="45E1196F" w14:textId="679989E5" w:rsidR="00A42BCD" w:rsidRDefault="00A42BCD" w:rsidP="00A42BCD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06453BED" w14:textId="77777777" w:rsidR="00A42BCD" w:rsidRDefault="00A42BCD" w:rsidP="00A42BCD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– </w:t>
            </w:r>
            <w:r w:rsidRPr="009A2FAF">
              <w:rPr>
                <w:b/>
                <w:bCs/>
                <w:sz w:val="28"/>
                <w:szCs w:val="28"/>
              </w:rPr>
              <w:t>plastico</w:t>
            </w:r>
            <w:r>
              <w:rPr>
                <w:sz w:val="28"/>
                <w:szCs w:val="28"/>
              </w:rPr>
              <w:t xml:space="preserve"> </w:t>
            </w:r>
          </w:p>
          <w:p w14:paraId="084BF67A" w14:textId="2918B08A" w:rsidR="00A42BCD" w:rsidRDefault="00A42BCD" w:rsidP="00A42BCD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del quartiere</w:t>
            </w:r>
          </w:p>
          <w:p w14:paraId="333975E0" w14:textId="3E6BE0C0" w:rsidR="00A42BCD" w:rsidRDefault="00A42BCD" w:rsidP="00A42BCD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4568FD4C" w14:textId="63737821" w:rsidR="00A42BCD" w:rsidRDefault="00A42BCD" w:rsidP="009A2FAF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– </w:t>
            </w:r>
            <w:r w:rsidRPr="009A2FAF">
              <w:rPr>
                <w:b/>
                <w:bCs/>
                <w:sz w:val="28"/>
                <w:szCs w:val="28"/>
              </w:rPr>
              <w:t>presentazione</w:t>
            </w:r>
            <w:r>
              <w:rPr>
                <w:sz w:val="28"/>
                <w:szCs w:val="28"/>
              </w:rPr>
              <w:t xml:space="preserve"> dell’esperienza ai genitori</w:t>
            </w:r>
          </w:p>
          <w:p w14:paraId="5FD47A28" w14:textId="755F2725" w:rsidR="009A2FAF" w:rsidRDefault="009A2FAF" w:rsidP="009A2FAF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5E6DB5BE" w14:textId="2CCCA453" w:rsidR="009A2FAF" w:rsidRDefault="009A2FAF" w:rsidP="009A2FAF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ed, eventualmente, alle classi interessate</w:t>
            </w:r>
          </w:p>
          <w:p w14:paraId="1D712986" w14:textId="0DDD6356" w:rsidR="00A42BCD" w:rsidRPr="001E0CE7" w:rsidRDefault="00A42BCD" w:rsidP="009A2FAF">
            <w:pPr>
              <w:spacing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141" w:type="dxa"/>
          </w:tcPr>
          <w:p w14:paraId="2D474FE2" w14:textId="77777777" w:rsidR="00A42BCD" w:rsidRDefault="00A42BCD" w:rsidP="00351DA6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  <w:p w14:paraId="4F4685E4" w14:textId="77777777" w:rsidR="00A304CD" w:rsidRDefault="00A304CD" w:rsidP="00351DA6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QUANDO</w:t>
            </w:r>
          </w:p>
          <w:p w14:paraId="026A6FE1" w14:textId="77777777" w:rsidR="00A304CD" w:rsidRDefault="00A304CD" w:rsidP="00351DA6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075A88ED" w14:textId="77777777" w:rsidR="00A304CD" w:rsidRDefault="00A304CD" w:rsidP="00351DA6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DOVE</w:t>
            </w:r>
          </w:p>
          <w:p w14:paraId="361195D0" w14:textId="77777777" w:rsidR="00A304CD" w:rsidRDefault="00A304CD" w:rsidP="00351DA6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3C0B35C4" w14:textId="77777777" w:rsidR="00A304CD" w:rsidRDefault="00A304CD" w:rsidP="00351DA6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COME</w:t>
            </w:r>
          </w:p>
          <w:p w14:paraId="359794D9" w14:textId="77777777" w:rsidR="00A304CD" w:rsidRDefault="00A304CD" w:rsidP="00351DA6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169B28BF" w14:textId="180F9F38" w:rsidR="00A304CD" w:rsidRPr="001E0CE7" w:rsidRDefault="00A304CD" w:rsidP="00351DA6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 le classi interessate</w:t>
            </w:r>
          </w:p>
        </w:tc>
      </w:tr>
      <w:tr w:rsidR="00A42BCD" w14:paraId="0B20B9D7" w14:textId="77777777" w:rsidTr="00A42BCD">
        <w:trPr>
          <w:trHeight w:val="915"/>
        </w:trPr>
        <w:tc>
          <w:tcPr>
            <w:tcW w:w="2830" w:type="dxa"/>
          </w:tcPr>
          <w:p w14:paraId="458205A6" w14:textId="77777777" w:rsidR="00A42BCD" w:rsidRPr="00E55216" w:rsidRDefault="00A42BCD" w:rsidP="00351DA6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E55216">
              <w:rPr>
                <w:b/>
                <w:bCs/>
                <w:sz w:val="28"/>
                <w:szCs w:val="28"/>
              </w:rPr>
              <w:t xml:space="preserve">Geografia urbana </w:t>
            </w:r>
          </w:p>
          <w:p w14:paraId="281F9C87" w14:textId="77777777" w:rsidR="00A42BCD" w:rsidRPr="00E55216" w:rsidRDefault="00A42BCD" w:rsidP="00351DA6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E55216">
              <w:rPr>
                <w:b/>
                <w:bCs/>
                <w:sz w:val="28"/>
                <w:szCs w:val="28"/>
              </w:rPr>
              <w:t>e arte</w:t>
            </w:r>
          </w:p>
          <w:p w14:paraId="0931EDFA" w14:textId="609EF63E" w:rsidR="00A42BCD" w:rsidRPr="001E0CE7" w:rsidRDefault="00A42BCD" w:rsidP="00351DA6">
            <w:pPr>
              <w:spacing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14:paraId="2662B22D" w14:textId="77777777" w:rsidR="00A42BCD" w:rsidRDefault="00A42BCD" w:rsidP="00AD23D6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ricognizione, studio e realizzazione della mappa </w:t>
            </w:r>
          </w:p>
          <w:p w14:paraId="7C97CDA0" w14:textId="229D3402" w:rsidR="00A42BCD" w:rsidRDefault="00A42BCD" w:rsidP="00AD23D6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del centro di Villanova</w:t>
            </w:r>
          </w:p>
          <w:p w14:paraId="2885D6FD" w14:textId="0203F79D" w:rsidR="00A42BCD" w:rsidRDefault="00A42BCD" w:rsidP="00AD23D6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2 - misurazioni e calcolo area del camminamento</w:t>
            </w:r>
          </w:p>
          <w:p w14:paraId="331AF5C2" w14:textId="21E20556" w:rsidR="00A42BCD" w:rsidRDefault="00A42BCD" w:rsidP="00AD23D6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– progettazione pittura camminamento</w:t>
            </w:r>
          </w:p>
          <w:p w14:paraId="2AC3FB77" w14:textId="5765506C" w:rsidR="00A42BCD" w:rsidRDefault="00A42BCD" w:rsidP="00AD23D6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– richiesta permessi Ds, Circoscrizione,  </w:t>
            </w:r>
            <w:r>
              <w:rPr>
                <w:sz w:val="28"/>
                <w:szCs w:val="28"/>
              </w:rPr>
              <w:br/>
              <w:t xml:space="preserve">       Assessorato, Polisportiva</w:t>
            </w:r>
          </w:p>
          <w:p w14:paraId="5F6835BE" w14:textId="77777777" w:rsidR="00A42BCD" w:rsidRDefault="00A42BCD" w:rsidP="00AD23D6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5 - richiesta alla </w:t>
            </w:r>
            <w:r w:rsidRPr="0093723E">
              <w:rPr>
                <w:sz w:val="28"/>
                <w:szCs w:val="28"/>
              </w:rPr>
              <w:t>Circoscrizione o Comune de</w:t>
            </w:r>
            <w:r>
              <w:rPr>
                <w:sz w:val="28"/>
                <w:szCs w:val="28"/>
              </w:rPr>
              <w:t xml:space="preserve">lle </w:t>
            </w:r>
          </w:p>
          <w:p w14:paraId="4F977D61" w14:textId="4DE13718" w:rsidR="00A42BCD" w:rsidRDefault="00A42BCD" w:rsidP="00AD23D6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mappe del paese</w:t>
            </w:r>
          </w:p>
          <w:p w14:paraId="5404094E" w14:textId="77777777" w:rsidR="00A42BCD" w:rsidRDefault="00A42BCD" w:rsidP="00AD23D6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– intervento migliorativo sui materiali prodotti </w:t>
            </w:r>
          </w:p>
          <w:p w14:paraId="4D3C36AC" w14:textId="2149280F" w:rsidR="00A42BCD" w:rsidRDefault="00A42BCD" w:rsidP="00AD23D6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e produzione di nuovi materiali</w:t>
            </w:r>
          </w:p>
          <w:p w14:paraId="5B833C8D" w14:textId="2432D5AE" w:rsidR="00A42BCD" w:rsidRPr="001C49C1" w:rsidRDefault="00A42BCD" w:rsidP="00AD23D6">
            <w:pPr>
              <w:spacing w:after="40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54B6D7EB" w14:textId="26B05B9A" w:rsidR="00A42BCD" w:rsidRPr="001E0CE7" w:rsidRDefault="00A42BCD" w:rsidP="00351DA6">
            <w:pPr>
              <w:spacing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141" w:type="dxa"/>
          </w:tcPr>
          <w:p w14:paraId="568D3E86" w14:textId="77777777" w:rsidR="00A304CD" w:rsidRDefault="00A304CD" w:rsidP="00A304CD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2A30214F" w14:textId="7ABD986B" w:rsidR="00A304CD" w:rsidRDefault="00A304CD" w:rsidP="00A304CD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QUANDO</w:t>
            </w:r>
          </w:p>
          <w:p w14:paraId="137A8DB2" w14:textId="77777777" w:rsidR="00A304CD" w:rsidRDefault="00A304CD" w:rsidP="00A304CD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5F9AAFC4" w14:textId="77777777" w:rsidR="00A304CD" w:rsidRDefault="00A304CD" w:rsidP="00A304CD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DOVE</w:t>
            </w:r>
          </w:p>
          <w:p w14:paraId="4C55E4B1" w14:textId="77777777" w:rsidR="00A304CD" w:rsidRDefault="00A304CD" w:rsidP="00A304CD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1633491F" w14:textId="77777777" w:rsidR="00A304CD" w:rsidRDefault="00A304CD" w:rsidP="00A304CD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COME</w:t>
            </w:r>
          </w:p>
          <w:p w14:paraId="4888F68A" w14:textId="77777777" w:rsidR="00A304CD" w:rsidRDefault="00A304CD" w:rsidP="00A304CD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05864564" w14:textId="11F0097E" w:rsidR="00A42BCD" w:rsidRPr="001E0CE7" w:rsidRDefault="0087716B" w:rsidP="00A304CD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</w:t>
            </w:r>
            <w:r w:rsidR="00A304CD">
              <w:rPr>
                <w:sz w:val="28"/>
                <w:szCs w:val="28"/>
              </w:rPr>
              <w:t>er i genitori</w:t>
            </w:r>
          </w:p>
        </w:tc>
      </w:tr>
      <w:tr w:rsidR="00A42BCD" w14:paraId="26CCF2E5" w14:textId="77777777" w:rsidTr="00A42BCD">
        <w:trPr>
          <w:trHeight w:val="1213"/>
        </w:trPr>
        <w:tc>
          <w:tcPr>
            <w:tcW w:w="2830" w:type="dxa"/>
          </w:tcPr>
          <w:p w14:paraId="1D25AAE1" w14:textId="5FC4BE1C" w:rsidR="00A42BCD" w:rsidRPr="00E55216" w:rsidRDefault="00A42BCD" w:rsidP="00351DA6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E55216">
              <w:rPr>
                <w:b/>
                <w:bCs/>
                <w:sz w:val="28"/>
                <w:szCs w:val="28"/>
              </w:rPr>
              <w:lastRenderedPageBreak/>
              <w:t>Scrittura e riflessione linguistica</w:t>
            </w:r>
          </w:p>
        </w:tc>
        <w:tc>
          <w:tcPr>
            <w:tcW w:w="6237" w:type="dxa"/>
          </w:tcPr>
          <w:p w14:paraId="65BA0310" w14:textId="1B5B25CB" w:rsidR="00A42BCD" w:rsidRDefault="00A42BCD" w:rsidP="001C49C1">
            <w:pPr>
              <w:spacing w:after="40"/>
              <w:rPr>
                <w:sz w:val="28"/>
                <w:szCs w:val="28"/>
              </w:rPr>
            </w:pPr>
            <w:r w:rsidRPr="00C458C9">
              <w:rPr>
                <w:b/>
                <w:bCs/>
                <w:sz w:val="28"/>
                <w:szCs w:val="28"/>
              </w:rPr>
              <w:t>Attività di lettura, riflessione e scrittura</w:t>
            </w:r>
            <w:r>
              <w:rPr>
                <w:sz w:val="28"/>
                <w:szCs w:val="28"/>
              </w:rPr>
              <w:t>, su:</w:t>
            </w:r>
          </w:p>
          <w:p w14:paraId="5505B654" w14:textId="27CE3FCA" w:rsidR="00A42BCD" w:rsidRDefault="00A42BCD" w:rsidP="001C49C1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noi bambini a Villanova, cosa possiamo fare</w:t>
            </w:r>
          </w:p>
          <w:p w14:paraId="615434F9" w14:textId="50C74815" w:rsidR="00A42BCD" w:rsidRPr="00E55D4A" w:rsidRDefault="00A42BCD" w:rsidP="001C49C1">
            <w:pPr>
              <w:spacing w:after="40"/>
              <w:rPr>
                <w:vanish/>
                <w:sz w:val="28"/>
                <w:szCs w:val="28"/>
                <w:specVanish/>
              </w:rPr>
            </w:pPr>
            <w:r>
              <w:rPr>
                <w:sz w:val="28"/>
                <w:szCs w:val="28"/>
              </w:rPr>
              <w:t>2 - scuola aperta, scuola e territorio, scuola all’aperto</w:t>
            </w:r>
          </w:p>
          <w:p w14:paraId="264715B4" w14:textId="77777777" w:rsidR="00A42BCD" w:rsidRDefault="00A42BCD" w:rsidP="001C49C1">
            <w:pPr>
              <w:spacing w:after="40"/>
              <w:rPr>
                <w:b/>
                <w:bCs/>
                <w:sz w:val="28"/>
                <w:szCs w:val="28"/>
              </w:rPr>
            </w:pPr>
          </w:p>
          <w:p w14:paraId="06E466ED" w14:textId="15EFA985" w:rsidR="00A42BCD" w:rsidRPr="00E55D4A" w:rsidRDefault="00A42BCD" w:rsidP="001C49C1">
            <w:pPr>
              <w:spacing w:after="40"/>
              <w:rPr>
                <w:b/>
                <w:bCs/>
                <w:vanish/>
                <w:sz w:val="28"/>
                <w:szCs w:val="28"/>
                <w:specVanish/>
              </w:rPr>
            </w:pPr>
            <w:r w:rsidRPr="00C458C9">
              <w:rPr>
                <w:b/>
                <w:bCs/>
                <w:sz w:val="28"/>
                <w:szCs w:val="28"/>
              </w:rPr>
              <w:t>Attività di scrittura:</w:t>
            </w:r>
          </w:p>
          <w:p w14:paraId="7410D161" w14:textId="4A3EE2A3" w:rsidR="00A42BCD" w:rsidRPr="00F2510A" w:rsidRDefault="00A42BCD" w:rsidP="00F2510A">
            <w:pPr>
              <w:pStyle w:val="Paragrafoelenco"/>
              <w:numPr>
                <w:ilvl w:val="0"/>
                <w:numId w:val="8"/>
              </w:numPr>
              <w:spacing w:after="40"/>
              <w:rPr>
                <w:vanish/>
                <w:sz w:val="28"/>
                <w:szCs w:val="28"/>
                <w:specVanish/>
              </w:rPr>
            </w:pPr>
            <w:r w:rsidRPr="00F2510A">
              <w:rPr>
                <w:sz w:val="28"/>
                <w:szCs w:val="28"/>
              </w:rPr>
              <w:t>osservazioni, riflessioni e lettere sulle esperienze vissute e sulle letture e sulle conversazioni effettuate</w:t>
            </w:r>
          </w:p>
          <w:p w14:paraId="49193DEC" w14:textId="2C14796B" w:rsidR="00A42BCD" w:rsidRDefault="00A42BCD" w:rsidP="00C458C9">
            <w:pPr>
              <w:spacing w:after="40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14:paraId="68696BCF" w14:textId="7FF0642D" w:rsidR="00A42BCD" w:rsidRPr="001E0CE7" w:rsidRDefault="00A42BCD" w:rsidP="00351DA6">
            <w:pPr>
              <w:spacing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141" w:type="dxa"/>
          </w:tcPr>
          <w:p w14:paraId="2F59E5AD" w14:textId="19BE1490" w:rsidR="00A42BCD" w:rsidRPr="001E0CE7" w:rsidRDefault="00A42BCD" w:rsidP="00351DA6">
            <w:pPr>
              <w:spacing w:after="40"/>
              <w:jc w:val="center"/>
              <w:rPr>
                <w:sz w:val="28"/>
                <w:szCs w:val="28"/>
              </w:rPr>
            </w:pPr>
          </w:p>
        </w:tc>
      </w:tr>
      <w:tr w:rsidR="00351DA6" w14:paraId="0698400D" w14:textId="77777777" w:rsidTr="00F22BCF">
        <w:trPr>
          <w:trHeight w:val="1522"/>
        </w:trPr>
        <w:tc>
          <w:tcPr>
            <w:tcW w:w="15185" w:type="dxa"/>
            <w:gridSpan w:val="4"/>
          </w:tcPr>
          <w:p w14:paraId="0C05A838" w14:textId="77777777" w:rsidR="00351DA6" w:rsidRDefault="00351DA6" w:rsidP="00351DA6">
            <w:pPr>
              <w:spacing w:after="40"/>
              <w:jc w:val="center"/>
              <w:rPr>
                <w:sz w:val="28"/>
                <w:szCs w:val="28"/>
              </w:rPr>
            </w:pPr>
          </w:p>
          <w:p w14:paraId="09853A1C" w14:textId="4D8D8F66" w:rsidR="00351DA6" w:rsidRDefault="00351DA6" w:rsidP="00351DA6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Realizzazione di un </w:t>
            </w:r>
            <w:r w:rsidRPr="00355C20">
              <w:rPr>
                <w:b/>
                <w:bCs/>
                <w:sz w:val="28"/>
                <w:szCs w:val="28"/>
              </w:rPr>
              <w:t>GIORNALINO</w:t>
            </w:r>
            <w:r>
              <w:rPr>
                <w:sz w:val="28"/>
                <w:szCs w:val="28"/>
              </w:rPr>
              <w:t xml:space="preserve"> e </w:t>
            </w:r>
            <w:r w:rsidR="00A304CD">
              <w:rPr>
                <w:sz w:val="28"/>
                <w:szCs w:val="28"/>
              </w:rPr>
              <w:t xml:space="preserve">del </w:t>
            </w:r>
            <w:r w:rsidR="00A304CD" w:rsidRPr="00A304CD">
              <w:rPr>
                <w:b/>
                <w:bCs/>
                <w:sz w:val="28"/>
                <w:szCs w:val="28"/>
              </w:rPr>
              <w:t>PLASTICO</w:t>
            </w:r>
          </w:p>
          <w:p w14:paraId="4D1B221F" w14:textId="3066CBB9" w:rsidR="00351DA6" w:rsidRDefault="00351DA6" w:rsidP="00351DA6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 una </w:t>
            </w:r>
            <w:r w:rsidRPr="00355C20">
              <w:rPr>
                <w:b/>
                <w:bCs/>
                <w:sz w:val="28"/>
                <w:szCs w:val="28"/>
              </w:rPr>
              <w:t>PRESENTAZIONE</w:t>
            </w:r>
            <w:r>
              <w:rPr>
                <w:sz w:val="28"/>
                <w:szCs w:val="28"/>
              </w:rPr>
              <w:t xml:space="preserve"> dell’esperienza alle classi interessate</w:t>
            </w:r>
            <w:r w:rsidR="003902B7">
              <w:rPr>
                <w:sz w:val="28"/>
                <w:szCs w:val="28"/>
              </w:rPr>
              <w:t xml:space="preserve"> ed eventualmente ai genitori</w:t>
            </w:r>
          </w:p>
          <w:p w14:paraId="10318AD6" w14:textId="77777777" w:rsidR="00A304CD" w:rsidRPr="00A304CD" w:rsidRDefault="00A304CD" w:rsidP="00A304CD">
            <w:pPr>
              <w:spacing w:after="40"/>
              <w:jc w:val="center"/>
              <w:rPr>
                <w:sz w:val="20"/>
                <w:szCs w:val="20"/>
              </w:rPr>
            </w:pPr>
          </w:p>
          <w:p w14:paraId="4A1E470B" w14:textId="5BB51608" w:rsidR="00351DA6" w:rsidRDefault="00351DA6" w:rsidP="00095ACF">
            <w:pPr>
              <w:spacing w:after="40"/>
              <w:jc w:val="center"/>
              <w:rPr>
                <w:sz w:val="28"/>
                <w:szCs w:val="28"/>
              </w:rPr>
            </w:pPr>
          </w:p>
        </w:tc>
      </w:tr>
    </w:tbl>
    <w:p w14:paraId="70E3624B" w14:textId="5E3EC085" w:rsidR="00FE3C23" w:rsidRDefault="00FE3C23" w:rsidP="00FE3C23">
      <w:pPr>
        <w:spacing w:after="40"/>
        <w:rPr>
          <w:sz w:val="32"/>
          <w:szCs w:val="32"/>
        </w:rPr>
      </w:pPr>
    </w:p>
    <w:p w14:paraId="473939DC" w14:textId="796D7693" w:rsidR="00FE3C23" w:rsidRDefault="00FE3C23" w:rsidP="00FE3C23">
      <w:pPr>
        <w:spacing w:after="40"/>
        <w:rPr>
          <w:sz w:val="32"/>
          <w:szCs w:val="32"/>
        </w:rPr>
      </w:pPr>
    </w:p>
    <w:p w14:paraId="30670C74" w14:textId="384144D3" w:rsidR="00FE3C23" w:rsidRDefault="00FE3C23" w:rsidP="00FE3C23">
      <w:pPr>
        <w:spacing w:after="4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70E2628" w14:textId="77777777" w:rsidR="00FE3C23" w:rsidRPr="00DB0C6D" w:rsidRDefault="00FE3C23">
      <w:pPr>
        <w:spacing w:after="40"/>
        <w:rPr>
          <w:sz w:val="32"/>
          <w:szCs w:val="32"/>
        </w:rPr>
      </w:pPr>
    </w:p>
    <w:sectPr w:rsidR="00FE3C23" w:rsidRPr="00DB0C6D" w:rsidSect="00F22B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02DB1"/>
    <w:multiLevelType w:val="hybridMultilevel"/>
    <w:tmpl w:val="38D25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A3755"/>
    <w:multiLevelType w:val="hybridMultilevel"/>
    <w:tmpl w:val="2CE84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A572C"/>
    <w:multiLevelType w:val="hybridMultilevel"/>
    <w:tmpl w:val="F878D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D6F15"/>
    <w:multiLevelType w:val="hybridMultilevel"/>
    <w:tmpl w:val="9E92E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107D8"/>
    <w:multiLevelType w:val="hybridMultilevel"/>
    <w:tmpl w:val="B0006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B0108"/>
    <w:multiLevelType w:val="hybridMultilevel"/>
    <w:tmpl w:val="9028C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1465C"/>
    <w:multiLevelType w:val="hybridMultilevel"/>
    <w:tmpl w:val="DE667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D0550"/>
    <w:multiLevelType w:val="hybridMultilevel"/>
    <w:tmpl w:val="9B743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002053">
    <w:abstractNumId w:val="6"/>
  </w:num>
  <w:num w:numId="2" w16cid:durableId="1604532117">
    <w:abstractNumId w:val="3"/>
  </w:num>
  <w:num w:numId="3" w16cid:durableId="474686224">
    <w:abstractNumId w:val="0"/>
  </w:num>
  <w:num w:numId="4" w16cid:durableId="1641763148">
    <w:abstractNumId w:val="4"/>
  </w:num>
  <w:num w:numId="5" w16cid:durableId="310328283">
    <w:abstractNumId w:val="5"/>
  </w:num>
  <w:num w:numId="6" w16cid:durableId="606036425">
    <w:abstractNumId w:val="7"/>
  </w:num>
  <w:num w:numId="7" w16cid:durableId="1855923152">
    <w:abstractNumId w:val="2"/>
  </w:num>
  <w:num w:numId="8" w16cid:durableId="564335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5E"/>
    <w:rsid w:val="000079D4"/>
    <w:rsid w:val="00036AD1"/>
    <w:rsid w:val="00095ACF"/>
    <w:rsid w:val="000A0DC6"/>
    <w:rsid w:val="000B082C"/>
    <w:rsid w:val="0015091C"/>
    <w:rsid w:val="001C49C1"/>
    <w:rsid w:val="001D743E"/>
    <w:rsid w:val="001E0CE7"/>
    <w:rsid w:val="002C4CEB"/>
    <w:rsid w:val="00351DA6"/>
    <w:rsid w:val="00355C20"/>
    <w:rsid w:val="003750FE"/>
    <w:rsid w:val="00376DF8"/>
    <w:rsid w:val="003902B7"/>
    <w:rsid w:val="00390CB3"/>
    <w:rsid w:val="003C215E"/>
    <w:rsid w:val="00411299"/>
    <w:rsid w:val="0045449A"/>
    <w:rsid w:val="004C3E3C"/>
    <w:rsid w:val="004D70E4"/>
    <w:rsid w:val="00506D51"/>
    <w:rsid w:val="00514D10"/>
    <w:rsid w:val="005C65CD"/>
    <w:rsid w:val="0068503D"/>
    <w:rsid w:val="006B319B"/>
    <w:rsid w:val="00750A72"/>
    <w:rsid w:val="007606F3"/>
    <w:rsid w:val="00775642"/>
    <w:rsid w:val="007878B1"/>
    <w:rsid w:val="00793EB9"/>
    <w:rsid w:val="00824BF5"/>
    <w:rsid w:val="00830ACA"/>
    <w:rsid w:val="0087716B"/>
    <w:rsid w:val="00880A1E"/>
    <w:rsid w:val="008D7544"/>
    <w:rsid w:val="008E6F5C"/>
    <w:rsid w:val="009265B1"/>
    <w:rsid w:val="0093723E"/>
    <w:rsid w:val="009A2FAF"/>
    <w:rsid w:val="00A304CD"/>
    <w:rsid w:val="00A42BCD"/>
    <w:rsid w:val="00A46775"/>
    <w:rsid w:val="00AC40DF"/>
    <w:rsid w:val="00AD23D6"/>
    <w:rsid w:val="00AF1B09"/>
    <w:rsid w:val="00AF5428"/>
    <w:rsid w:val="00B51D97"/>
    <w:rsid w:val="00C417D9"/>
    <w:rsid w:val="00C458C9"/>
    <w:rsid w:val="00C75782"/>
    <w:rsid w:val="00CA4EB3"/>
    <w:rsid w:val="00CC3976"/>
    <w:rsid w:val="00CE44B2"/>
    <w:rsid w:val="00D00102"/>
    <w:rsid w:val="00DA4C92"/>
    <w:rsid w:val="00DB0C6D"/>
    <w:rsid w:val="00DB65C8"/>
    <w:rsid w:val="00E502DE"/>
    <w:rsid w:val="00E55216"/>
    <w:rsid w:val="00E55D4A"/>
    <w:rsid w:val="00E912DE"/>
    <w:rsid w:val="00EA725F"/>
    <w:rsid w:val="00EE710F"/>
    <w:rsid w:val="00F22BCF"/>
    <w:rsid w:val="00F2510A"/>
    <w:rsid w:val="00F37CE3"/>
    <w:rsid w:val="00F7031D"/>
    <w:rsid w:val="00FA5E32"/>
    <w:rsid w:val="00FE3C23"/>
    <w:rsid w:val="00FF4433"/>
    <w:rsid w:val="00FF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2D6A"/>
  <w15:chartTrackingRefBased/>
  <w15:docId w15:val="{466D3C7F-B205-4A2B-88EE-E258D5F3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04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6AD1"/>
    <w:pPr>
      <w:ind w:left="720"/>
      <w:contextualSpacing/>
    </w:pPr>
  </w:style>
  <w:style w:type="table" w:styleId="Grigliatabella">
    <w:name w:val="Table Grid"/>
    <w:basedOn w:val="Tabellanormale"/>
    <w:uiPriority w:val="39"/>
    <w:rsid w:val="00FE3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Zanni</dc:creator>
  <cp:keywords/>
  <dc:description/>
  <cp:lastModifiedBy>Paolo Zanni</cp:lastModifiedBy>
  <cp:revision>42</cp:revision>
  <dcterms:created xsi:type="dcterms:W3CDTF">2021-08-10T09:52:00Z</dcterms:created>
  <dcterms:modified xsi:type="dcterms:W3CDTF">2022-07-11T08:53:00Z</dcterms:modified>
</cp:coreProperties>
</file>