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6"/>
        <w:gridCol w:w="7247"/>
        <w:gridCol w:w="1461"/>
      </w:tblGrid>
      <w:tr w:rsidR="00A42AFF" w14:paraId="46FB48C1" w14:textId="77777777" w:rsidTr="00E449BD">
        <w:trPr>
          <w:jc w:val="center"/>
        </w:trPr>
        <w:tc>
          <w:tcPr>
            <w:tcW w:w="1632" w:type="dxa"/>
            <w:shd w:val="clear" w:color="auto" w:fill="auto"/>
          </w:tcPr>
          <w:p w14:paraId="43C19908" w14:textId="419AF530" w:rsidR="00792AE1" w:rsidRDefault="00A42AFF" w:rsidP="00296D62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715F987" wp14:editId="7A0E9AF5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0</wp:posOffset>
                  </wp:positionV>
                  <wp:extent cx="1123950" cy="1238250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518AEC8" w14:textId="2BCF0FB9" w:rsidR="00792AE1" w:rsidRDefault="00792AE1" w:rsidP="00296D62">
            <w:pPr>
              <w:jc w:val="center"/>
            </w:pPr>
          </w:p>
          <w:p w14:paraId="4EF6178E" w14:textId="3A36F607" w:rsidR="00792AE1" w:rsidRDefault="00792AE1" w:rsidP="00296D62">
            <w:pPr>
              <w:jc w:val="center"/>
            </w:pPr>
          </w:p>
          <w:p w14:paraId="51F287D0" w14:textId="3C07290B" w:rsidR="00792AE1" w:rsidRDefault="00792AE1" w:rsidP="00792AE1"/>
        </w:tc>
        <w:tc>
          <w:tcPr>
            <w:tcW w:w="6761" w:type="dxa"/>
            <w:shd w:val="clear" w:color="auto" w:fill="auto"/>
          </w:tcPr>
          <w:p w14:paraId="60511F9C" w14:textId="2BCB8F80" w:rsidR="00A3671E" w:rsidRDefault="00A42AFF" w:rsidP="00A3671E">
            <w:pPr>
              <w:spacing w:after="0"/>
              <w:jc w:val="center"/>
            </w:pPr>
            <w:r w:rsidRPr="00A42AFF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B4CDC18" wp14:editId="13B6D392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4464685" cy="1092496"/>
                  <wp:effectExtent l="0" t="0" r="0" b="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685" cy="1092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80C30">
              <w:rPr>
                <w:noProof/>
              </w:rPr>
              <w:t xml:space="preserve">                                    </w:t>
            </w:r>
          </w:p>
          <w:p w14:paraId="233696D7" w14:textId="77777777" w:rsidR="00155A2B" w:rsidRPr="00155A2B" w:rsidRDefault="00155A2B" w:rsidP="00155A2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55A2B">
              <w:rPr>
                <w:b/>
                <w:sz w:val="24"/>
                <w:szCs w:val="24"/>
              </w:rPr>
              <w:t xml:space="preserve">MINISTERO DELL’ISTRUZIONE </w:t>
            </w:r>
          </w:p>
          <w:p w14:paraId="0045708E" w14:textId="77777777" w:rsidR="00792AE1" w:rsidRPr="00A3671E" w:rsidRDefault="00792AE1" w:rsidP="00155A2B">
            <w:pPr>
              <w:spacing w:after="0"/>
              <w:jc w:val="center"/>
            </w:pPr>
            <w:r w:rsidRPr="00BA570D">
              <w:rPr>
                <w:b/>
              </w:rPr>
              <w:t>ISTITUTO COMPRENSIVO 1 MODENA</w:t>
            </w:r>
          </w:p>
          <w:p w14:paraId="02FB9EC7" w14:textId="77777777" w:rsidR="00792AE1" w:rsidRPr="00BA570D" w:rsidRDefault="00792AE1" w:rsidP="00FA6CD9">
            <w:pPr>
              <w:spacing w:after="0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BA570D">
              <w:rPr>
                <w:b/>
                <w:noProof/>
                <w:sz w:val="16"/>
                <w:szCs w:val="16"/>
              </w:rPr>
              <w:t>d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>istretto n. 17 - Via Amundsen, 80 - 41123 MODENA</w:t>
            </w:r>
          </w:p>
          <w:p w14:paraId="0A06EBB3" w14:textId="77777777" w:rsidR="00792AE1" w:rsidRPr="00BA570D" w:rsidRDefault="00792AE1" w:rsidP="00FA6CD9">
            <w:pPr>
              <w:spacing w:after="0"/>
              <w:jc w:val="center"/>
              <w:rPr>
                <w:rFonts w:ascii="Bookman Old Style" w:hAnsi="Bookman Old Style" w:cs="Arial"/>
                <w:sz w:val="16"/>
                <w:szCs w:val="16"/>
                <w:lang w:val="en-US"/>
              </w:rPr>
            </w:pPr>
            <w:r w:rsidRPr="00BA570D">
              <w:rPr>
                <w:rFonts w:ascii="Bookman Old Style" w:hAnsi="Bookman Old Style"/>
                <w:sz w:val="16"/>
                <w:szCs w:val="16"/>
              </w:rPr>
              <w:sym w:font="Wingdings" w:char="F028"/>
            </w:r>
            <w:r w:rsidRPr="00BA570D">
              <w:rPr>
                <w:rFonts w:ascii="Bookman Old Style" w:hAnsi="Bookman Old Style"/>
                <w:sz w:val="16"/>
                <w:szCs w:val="16"/>
                <w:lang w:val="en-US"/>
              </w:rPr>
              <w:t xml:space="preserve"> </w:t>
            </w:r>
            <w:r w:rsidRPr="00BA570D">
              <w:rPr>
                <w:rFonts w:ascii="Bookman Old Style" w:hAnsi="Bookman Old Style" w:cs="Arial"/>
                <w:sz w:val="16"/>
                <w:szCs w:val="16"/>
                <w:lang w:val="en-US"/>
              </w:rPr>
              <w:t>059/331373 - Fax: 059/824135</w:t>
            </w:r>
          </w:p>
          <w:p w14:paraId="468CE4BE" w14:textId="77777777" w:rsidR="00792AE1" w:rsidRPr="00BA570D" w:rsidRDefault="00792AE1" w:rsidP="00FA6CD9">
            <w:pPr>
              <w:spacing w:after="0"/>
              <w:jc w:val="center"/>
              <w:rPr>
                <w:rFonts w:ascii="Bookman Old Style" w:hAnsi="Bookman Old Style" w:cs="Arial"/>
                <w:sz w:val="16"/>
                <w:szCs w:val="16"/>
                <w:lang w:val="en-US"/>
              </w:rPr>
            </w:pPr>
            <w:r w:rsidRPr="00BA570D">
              <w:rPr>
                <w:rFonts w:ascii="Bookman Old Style" w:hAnsi="Bookman Old Style" w:cs="Arial"/>
                <w:sz w:val="16"/>
                <w:szCs w:val="16"/>
                <w:lang w:val="en-US"/>
              </w:rPr>
              <w:t>Cod. Fisc.: 94177160366 - C.M.: MOIC84100V</w:t>
            </w:r>
          </w:p>
          <w:p w14:paraId="263025DA" w14:textId="77777777" w:rsidR="00792AE1" w:rsidRDefault="00792AE1" w:rsidP="00FA6CD9">
            <w:pPr>
              <w:spacing w:after="0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e-mail: </w:t>
            </w:r>
            <w:hyperlink r:id="rId9" w:history="1">
              <w:r w:rsidRPr="00BA570D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moic84100v@istruzione.it</w:t>
              </w:r>
            </w:hyperlink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PEC: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hyperlink r:id="rId10" w:history="1">
              <w:r w:rsidRPr="00F705E4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moic84100v@pec.istruzione.it</w:t>
              </w:r>
            </w:hyperlink>
          </w:p>
          <w:p w14:paraId="2028EFAB" w14:textId="77777777" w:rsidR="00792AE1" w:rsidRDefault="00792AE1" w:rsidP="00296D62"/>
        </w:tc>
        <w:tc>
          <w:tcPr>
            <w:tcW w:w="1461" w:type="dxa"/>
            <w:shd w:val="clear" w:color="auto" w:fill="auto"/>
          </w:tcPr>
          <w:p w14:paraId="5D7F33EF" w14:textId="593BF9BD" w:rsidR="00792AE1" w:rsidRDefault="00A42AFF" w:rsidP="00296D62">
            <w:pPr>
              <w:jc w:val="center"/>
            </w:pPr>
            <w:r w:rsidRPr="00BA570D">
              <w:rPr>
                <w:rFonts w:ascii="Calibri" w:hAnsi="Calibri"/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52B098E8" wp14:editId="41F87C21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200025</wp:posOffset>
                  </wp:positionV>
                  <wp:extent cx="702310" cy="808355"/>
                  <wp:effectExtent l="0" t="0" r="2540" b="0"/>
                  <wp:wrapSquare wrapText="bothSides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3F8363B" w14:textId="4F966F63" w:rsidR="00792AE1" w:rsidRDefault="00792AE1" w:rsidP="00296D62">
            <w:pPr>
              <w:jc w:val="center"/>
            </w:pPr>
          </w:p>
          <w:p w14:paraId="1445708B" w14:textId="413D1606" w:rsidR="00792AE1" w:rsidRDefault="00792AE1" w:rsidP="00296D62">
            <w:pPr>
              <w:jc w:val="center"/>
            </w:pPr>
          </w:p>
        </w:tc>
      </w:tr>
    </w:tbl>
    <w:p w14:paraId="31230029" w14:textId="77777777" w:rsidR="00E55F3A" w:rsidRDefault="00E55F3A" w:rsidP="00E55F3A">
      <w:pPr>
        <w:spacing w:after="0"/>
        <w:rPr>
          <w:b/>
          <w:noProof/>
          <w:lang w:eastAsia="it-IT"/>
        </w:rPr>
      </w:pPr>
    </w:p>
    <w:p w14:paraId="771D22BC" w14:textId="50DF52EF" w:rsidR="00280C30" w:rsidRDefault="007667AB" w:rsidP="00407B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07B79">
        <w:rPr>
          <w:rFonts w:ascii="Arial" w:hAnsi="Arial" w:cs="Arial"/>
          <w:sz w:val="24"/>
          <w:szCs w:val="24"/>
        </w:rPr>
        <w:t xml:space="preserve">Griglia con criteri di valutazione  collaudatore pon </w:t>
      </w:r>
      <w:r w:rsidR="0069161D">
        <w:rPr>
          <w:rFonts w:ascii="Arial" w:hAnsi="Arial" w:cs="Arial"/>
          <w:sz w:val="24"/>
          <w:szCs w:val="24"/>
        </w:rPr>
        <w:t>FESR</w:t>
      </w:r>
      <w:r w:rsidR="00407B79">
        <w:rPr>
          <w:rFonts w:ascii="Arial" w:hAnsi="Arial" w:cs="Arial"/>
          <w:sz w:val="24"/>
          <w:szCs w:val="24"/>
        </w:rPr>
        <w:t xml:space="preserve"> </w:t>
      </w:r>
      <w:r w:rsidR="0050744F">
        <w:rPr>
          <w:rFonts w:ascii="Arial" w:hAnsi="Arial" w:cs="Arial"/>
          <w:sz w:val="24"/>
          <w:szCs w:val="24"/>
        </w:rPr>
        <w:t>EDUGREEN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154"/>
        <w:gridCol w:w="993"/>
        <w:gridCol w:w="1134"/>
        <w:gridCol w:w="1417"/>
        <w:gridCol w:w="1701"/>
        <w:gridCol w:w="992"/>
        <w:gridCol w:w="1418"/>
        <w:gridCol w:w="1417"/>
        <w:gridCol w:w="1418"/>
        <w:gridCol w:w="1134"/>
      </w:tblGrid>
      <w:tr w:rsidR="00407B79" w:rsidRPr="0069161D" w14:paraId="61ED9267" w14:textId="77777777" w:rsidTr="0069161D"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8B367" w14:textId="680EE81E" w:rsidR="00407B79" w:rsidRPr="003677B4" w:rsidRDefault="003677B4" w:rsidP="00EC5F71">
            <w:pPr>
              <w:rPr>
                <w:sz w:val="20"/>
                <w:szCs w:val="20"/>
              </w:rPr>
            </w:pPr>
            <w:r w:rsidRPr="003677B4">
              <w:rPr>
                <w:sz w:val="20"/>
                <w:szCs w:val="20"/>
              </w:rPr>
              <w:t>COLLAUDATORE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77D4A" w14:textId="258D8FD5" w:rsidR="00407B79" w:rsidRPr="003677B4" w:rsidRDefault="00407B79" w:rsidP="00EC5F71">
            <w:pPr>
              <w:spacing w:line="228" w:lineRule="auto"/>
              <w:ind w:left="16"/>
              <w:rPr>
                <w:sz w:val="20"/>
                <w:szCs w:val="20"/>
              </w:rPr>
            </w:pPr>
            <w:r w:rsidRPr="003677B4">
              <w:rPr>
                <w:sz w:val="20"/>
                <w:szCs w:val="20"/>
              </w:rPr>
              <w:t xml:space="preserve">.  Pregresse esperienze in progetti  di laboratori in qualità di </w:t>
            </w:r>
            <w:r w:rsidR="003677B4">
              <w:rPr>
                <w:sz w:val="20"/>
                <w:szCs w:val="20"/>
              </w:rPr>
              <w:t>collaudatore</w:t>
            </w:r>
            <w:r w:rsidRPr="003677B4">
              <w:rPr>
                <w:sz w:val="20"/>
                <w:szCs w:val="20"/>
              </w:rPr>
              <w:t xml:space="preserve">  ( max 10 esperienze 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E57EC" w14:textId="77777777" w:rsidR="00407B79" w:rsidRPr="003677B4" w:rsidRDefault="00407B79" w:rsidP="00EC5F71">
            <w:pPr>
              <w:ind w:left="16"/>
              <w:rPr>
                <w:sz w:val="20"/>
                <w:szCs w:val="20"/>
              </w:rPr>
            </w:pPr>
            <w:r w:rsidRPr="003677B4">
              <w:rPr>
                <w:sz w:val="20"/>
                <w:szCs w:val="20"/>
              </w:rPr>
              <w:t xml:space="preserve">  Competenze informatiche  certificate (max 4  certificazioni)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FE2FC" w14:textId="77777777" w:rsidR="00407B79" w:rsidRPr="003677B4" w:rsidRDefault="00407B79" w:rsidP="00EC5F71">
            <w:pPr>
              <w:rPr>
                <w:sz w:val="20"/>
                <w:szCs w:val="20"/>
              </w:rPr>
            </w:pPr>
            <w:r w:rsidRPr="003677B4">
              <w:rPr>
                <w:sz w:val="20"/>
                <w:szCs w:val="20"/>
              </w:rPr>
              <w:t>Esperienze di docenza in corsi di formazione attinenti  all’incarico   ( Max 10 esperienze)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3A6C0" w14:textId="28DF61E4" w:rsidR="00407B79" w:rsidRPr="003677B4" w:rsidRDefault="00407B79" w:rsidP="00EC5F71">
            <w:pPr>
              <w:rPr>
                <w:sz w:val="20"/>
                <w:szCs w:val="20"/>
              </w:rPr>
            </w:pPr>
            <w:r w:rsidRPr="003677B4">
              <w:rPr>
                <w:sz w:val="20"/>
                <w:szCs w:val="20"/>
              </w:rPr>
              <w:t>Laurea in Ingegneria Informatica, in Informatica  oppure  altre  attinenti (matematica, architettura)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0FF59" w14:textId="77777777" w:rsidR="00407B79" w:rsidRPr="003677B4" w:rsidRDefault="00407B79" w:rsidP="00EC5F71">
            <w:pPr>
              <w:rPr>
                <w:sz w:val="20"/>
                <w:szCs w:val="20"/>
              </w:rPr>
            </w:pPr>
            <w:r w:rsidRPr="003677B4">
              <w:rPr>
                <w:sz w:val="20"/>
                <w:szCs w:val="20"/>
              </w:rPr>
              <w:t xml:space="preserve">Altra Laurea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0CCE0" w14:textId="77777777" w:rsidR="00407B79" w:rsidRPr="003677B4" w:rsidRDefault="00407B79" w:rsidP="00EC5F71">
            <w:pPr>
              <w:rPr>
                <w:sz w:val="20"/>
                <w:szCs w:val="20"/>
              </w:rPr>
            </w:pPr>
            <w:r w:rsidRPr="003677B4">
              <w:rPr>
                <w:sz w:val="20"/>
                <w:szCs w:val="20"/>
              </w:rPr>
              <w:t xml:space="preserve">Specializzazione in corsi di perfezionamento (max 2  esperienze)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09B85" w14:textId="77777777" w:rsidR="00407B79" w:rsidRPr="003677B4" w:rsidRDefault="00407B79" w:rsidP="00EC5F71">
            <w:pPr>
              <w:rPr>
                <w:sz w:val="20"/>
                <w:szCs w:val="20"/>
              </w:rPr>
            </w:pPr>
            <w:r w:rsidRPr="003677B4">
              <w:rPr>
                <w:sz w:val="20"/>
                <w:szCs w:val="20"/>
              </w:rPr>
              <w:t xml:space="preserve">Altri titoli specifici inerenti  l’incarico (max 2 titoli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B17C1" w14:textId="77777777" w:rsidR="00407B79" w:rsidRPr="003677B4" w:rsidRDefault="00407B79" w:rsidP="00EC5F71">
            <w:pPr>
              <w:rPr>
                <w:sz w:val="20"/>
                <w:szCs w:val="20"/>
              </w:rPr>
            </w:pPr>
            <w:r w:rsidRPr="003677B4">
              <w:rPr>
                <w:sz w:val="20"/>
                <w:szCs w:val="20"/>
              </w:rPr>
              <w:t>Eventuali pubblicazioni, dispense didattiche  attinenti  (max 2 due pubblicazioni 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B2A2B" w14:textId="77777777" w:rsidR="00407B79" w:rsidRPr="003677B4" w:rsidRDefault="00407B79" w:rsidP="00EC5F71">
            <w:pPr>
              <w:rPr>
                <w:sz w:val="20"/>
                <w:szCs w:val="20"/>
              </w:rPr>
            </w:pPr>
            <w:r w:rsidRPr="003677B4">
              <w:rPr>
                <w:sz w:val="20"/>
                <w:szCs w:val="20"/>
              </w:rPr>
              <w:t>TOTALE</w:t>
            </w:r>
          </w:p>
        </w:tc>
      </w:tr>
      <w:tr w:rsidR="00C94460" w:rsidRPr="0069161D" w14:paraId="7D13A359" w14:textId="77777777" w:rsidTr="0069161D"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CB49E" w14:textId="77777777" w:rsidR="00C94460" w:rsidRPr="0069161D" w:rsidRDefault="00C94460" w:rsidP="00EC5F7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9E492" w14:textId="77777777" w:rsidR="00C94460" w:rsidRPr="0069161D" w:rsidRDefault="00C94460" w:rsidP="00EC5F71">
            <w:pPr>
              <w:spacing w:line="228" w:lineRule="auto"/>
              <w:ind w:left="16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28057" w14:textId="77777777" w:rsidR="00C94460" w:rsidRPr="0069161D" w:rsidRDefault="00C94460" w:rsidP="00EC5F71">
            <w:pPr>
              <w:ind w:left="16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2787F" w14:textId="77777777" w:rsidR="00C94460" w:rsidRPr="0069161D" w:rsidRDefault="00C94460" w:rsidP="00EC5F7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599C0" w14:textId="77777777" w:rsidR="00C94460" w:rsidRPr="0069161D" w:rsidRDefault="00C94460" w:rsidP="00EC5F7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806A8" w14:textId="77777777" w:rsidR="00C94460" w:rsidRPr="0069161D" w:rsidRDefault="00C94460" w:rsidP="00EC5F7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445CF" w14:textId="77777777" w:rsidR="00C94460" w:rsidRPr="0069161D" w:rsidRDefault="00C94460" w:rsidP="00EC5F7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6C388" w14:textId="77777777" w:rsidR="00C94460" w:rsidRPr="0069161D" w:rsidRDefault="00C94460" w:rsidP="00EC5F7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80E1F" w14:textId="77777777" w:rsidR="00C94460" w:rsidRPr="0069161D" w:rsidRDefault="00C94460" w:rsidP="00EC5F7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2B3AB" w14:textId="77777777" w:rsidR="00C94460" w:rsidRPr="0069161D" w:rsidRDefault="00C94460" w:rsidP="00EC5F71">
            <w:pPr>
              <w:rPr>
                <w:sz w:val="24"/>
                <w:szCs w:val="24"/>
              </w:rPr>
            </w:pPr>
          </w:p>
        </w:tc>
      </w:tr>
    </w:tbl>
    <w:p w14:paraId="685ABD9A" w14:textId="77777777" w:rsidR="00407B79" w:rsidRPr="0069161D" w:rsidRDefault="00407B79" w:rsidP="00407B79">
      <w:pPr>
        <w:spacing w:after="0"/>
        <w:rPr>
          <w:rFonts w:ascii="Arial" w:hAnsi="Arial" w:cs="Arial"/>
          <w:b/>
          <w:noProof/>
          <w:color w:val="1F4E79"/>
          <w:sz w:val="24"/>
          <w:szCs w:val="24"/>
          <w:lang w:eastAsia="it-IT"/>
        </w:rPr>
      </w:pPr>
    </w:p>
    <w:p w14:paraId="33CA6BC0" w14:textId="77777777" w:rsidR="006E61FF" w:rsidRPr="0069161D" w:rsidRDefault="006E61FF" w:rsidP="00280C30">
      <w:pPr>
        <w:rPr>
          <w:rFonts w:ascii="Arial" w:hAnsi="Arial" w:cs="Arial"/>
          <w:noProof/>
          <w:sz w:val="24"/>
          <w:szCs w:val="24"/>
          <w:lang w:eastAsia="it-IT"/>
        </w:rPr>
      </w:pPr>
    </w:p>
    <w:p w14:paraId="77947C7D" w14:textId="77777777" w:rsidR="00A82E94" w:rsidRPr="0069161D" w:rsidRDefault="00A82E94" w:rsidP="00280C30">
      <w:pPr>
        <w:rPr>
          <w:rFonts w:ascii="Arial" w:hAnsi="Arial" w:cs="Arial"/>
          <w:noProof/>
          <w:sz w:val="24"/>
          <w:szCs w:val="24"/>
          <w:lang w:eastAsia="it-IT"/>
        </w:rPr>
      </w:pPr>
    </w:p>
    <w:p w14:paraId="3D1BA69D" w14:textId="77777777" w:rsidR="00D30506" w:rsidRPr="0069161D" w:rsidRDefault="00D30506" w:rsidP="004C7EAE">
      <w:pPr>
        <w:keepNext/>
        <w:spacing w:before="240" w:after="60" w:line="360" w:lineRule="auto"/>
        <w:jc w:val="right"/>
        <w:outlineLvl w:val="0"/>
        <w:rPr>
          <w:rFonts w:ascii="Arial" w:eastAsia="Times New Roman" w:hAnsi="Arial" w:cs="Arial"/>
          <w:bCs/>
          <w:kern w:val="32"/>
          <w:sz w:val="24"/>
          <w:szCs w:val="24"/>
        </w:rPr>
      </w:pPr>
    </w:p>
    <w:p w14:paraId="51C4C4C2" w14:textId="2F70CB52" w:rsidR="00BE59A6" w:rsidRPr="00A44ECD" w:rsidRDefault="00BE59A6" w:rsidP="00A82E94">
      <w:pPr>
        <w:spacing w:after="0"/>
        <w:ind w:left="708" w:firstLine="708"/>
        <w:jc w:val="right"/>
        <w:rPr>
          <w:rFonts w:ascii="Arial" w:hAnsi="Arial" w:cs="Arial"/>
          <w:sz w:val="16"/>
          <w:szCs w:val="16"/>
        </w:rPr>
      </w:pPr>
    </w:p>
    <w:sectPr w:rsidR="00BE59A6" w:rsidRPr="00A44ECD" w:rsidSect="0069161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DCD03" w14:textId="77777777" w:rsidR="00E348F2" w:rsidRDefault="00E348F2" w:rsidP="006A41DA">
      <w:pPr>
        <w:spacing w:after="0" w:line="240" w:lineRule="auto"/>
      </w:pPr>
      <w:r>
        <w:separator/>
      </w:r>
    </w:p>
  </w:endnote>
  <w:endnote w:type="continuationSeparator" w:id="0">
    <w:p w14:paraId="26DB5F18" w14:textId="77777777" w:rsidR="00E348F2" w:rsidRDefault="00E348F2" w:rsidP="006A4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97B49" w14:textId="77777777" w:rsidR="00E348F2" w:rsidRDefault="00E348F2" w:rsidP="006A41DA">
      <w:pPr>
        <w:spacing w:after="0" w:line="240" w:lineRule="auto"/>
      </w:pPr>
      <w:r>
        <w:separator/>
      </w:r>
    </w:p>
  </w:footnote>
  <w:footnote w:type="continuationSeparator" w:id="0">
    <w:p w14:paraId="310DD8A1" w14:textId="77777777" w:rsidR="00E348F2" w:rsidRDefault="00E348F2" w:rsidP="006A4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02DA"/>
    <w:multiLevelType w:val="hybridMultilevel"/>
    <w:tmpl w:val="2376C1D6"/>
    <w:lvl w:ilvl="0" w:tplc="25D6E9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85A4C"/>
    <w:multiLevelType w:val="hybridMultilevel"/>
    <w:tmpl w:val="0ABC3F4C"/>
    <w:lvl w:ilvl="0" w:tplc="E660A7CE">
      <w:start w:val="3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396EF7"/>
    <w:multiLevelType w:val="hybridMultilevel"/>
    <w:tmpl w:val="7DB0441A"/>
    <w:lvl w:ilvl="0" w:tplc="A1D872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82CB8"/>
    <w:multiLevelType w:val="hybridMultilevel"/>
    <w:tmpl w:val="6380C0F6"/>
    <w:lvl w:ilvl="0" w:tplc="B184AAAE">
      <w:numFmt w:val="bullet"/>
      <w:lvlText w:val="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D6AAD"/>
    <w:multiLevelType w:val="hybridMultilevel"/>
    <w:tmpl w:val="D8EC6C18"/>
    <w:lvl w:ilvl="0" w:tplc="5EB6E3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C6E50"/>
    <w:multiLevelType w:val="hybridMultilevel"/>
    <w:tmpl w:val="62968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97536"/>
    <w:multiLevelType w:val="hybridMultilevel"/>
    <w:tmpl w:val="520C1B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D7D43"/>
    <w:multiLevelType w:val="hybridMultilevel"/>
    <w:tmpl w:val="ADA629EA"/>
    <w:lvl w:ilvl="0" w:tplc="CE4001B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C1273"/>
    <w:multiLevelType w:val="hybridMultilevel"/>
    <w:tmpl w:val="E15C0CFC"/>
    <w:lvl w:ilvl="0" w:tplc="440CFC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20D45"/>
    <w:multiLevelType w:val="hybridMultilevel"/>
    <w:tmpl w:val="9A2650DC"/>
    <w:lvl w:ilvl="0" w:tplc="66122F78">
      <w:start w:val="7"/>
      <w:numFmt w:val="bullet"/>
      <w:lvlText w:val="-"/>
      <w:lvlJc w:val="left"/>
      <w:pPr>
        <w:ind w:left="598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45" w:hanging="360"/>
      </w:pPr>
      <w:rPr>
        <w:rFonts w:ascii="Wingdings" w:hAnsi="Wingdings" w:hint="default"/>
      </w:rPr>
    </w:lvl>
  </w:abstractNum>
  <w:abstractNum w:abstractNumId="10" w15:restartNumberingAfterBreak="0">
    <w:nsid w:val="4C952975"/>
    <w:multiLevelType w:val="hybridMultilevel"/>
    <w:tmpl w:val="678CCCD0"/>
    <w:lvl w:ilvl="0" w:tplc="B27CB44C">
      <w:start w:val="5"/>
      <w:numFmt w:val="bullet"/>
      <w:lvlText w:val="-"/>
      <w:lvlJc w:val="left"/>
      <w:pPr>
        <w:ind w:left="379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55" w:hanging="360"/>
      </w:pPr>
      <w:rPr>
        <w:rFonts w:ascii="Wingdings" w:hAnsi="Wingdings" w:hint="default"/>
      </w:rPr>
    </w:lvl>
  </w:abstractNum>
  <w:abstractNum w:abstractNumId="11" w15:restartNumberingAfterBreak="0">
    <w:nsid w:val="56AB174A"/>
    <w:multiLevelType w:val="hybridMultilevel"/>
    <w:tmpl w:val="3E0EF7CE"/>
    <w:lvl w:ilvl="0" w:tplc="A81E21E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50E3E"/>
    <w:multiLevelType w:val="hybridMultilevel"/>
    <w:tmpl w:val="E55C999C"/>
    <w:lvl w:ilvl="0" w:tplc="8702E14C">
      <w:start w:val="5"/>
      <w:numFmt w:val="bullet"/>
      <w:lvlText w:val="-"/>
      <w:lvlJc w:val="left"/>
      <w:pPr>
        <w:ind w:left="343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95" w:hanging="360"/>
      </w:pPr>
      <w:rPr>
        <w:rFonts w:ascii="Wingdings" w:hAnsi="Wingdings" w:hint="default"/>
      </w:rPr>
    </w:lvl>
  </w:abstractNum>
  <w:abstractNum w:abstractNumId="13" w15:restartNumberingAfterBreak="0">
    <w:nsid w:val="729F0BDC"/>
    <w:multiLevelType w:val="hybridMultilevel"/>
    <w:tmpl w:val="2D9033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05360"/>
    <w:multiLevelType w:val="hybridMultilevel"/>
    <w:tmpl w:val="010ED9B6"/>
    <w:lvl w:ilvl="0" w:tplc="E7CE5F56">
      <w:numFmt w:val="bullet"/>
      <w:lvlText w:val="-"/>
      <w:lvlJc w:val="left"/>
      <w:pPr>
        <w:ind w:left="73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080" w:hanging="360"/>
      </w:pPr>
      <w:rPr>
        <w:rFonts w:ascii="Wingdings" w:hAnsi="Wingdings" w:hint="default"/>
      </w:rPr>
    </w:lvl>
  </w:abstractNum>
  <w:num w:numId="1" w16cid:durableId="323779582">
    <w:abstractNumId w:val="6"/>
  </w:num>
  <w:num w:numId="2" w16cid:durableId="352921957">
    <w:abstractNumId w:val="12"/>
  </w:num>
  <w:num w:numId="3" w16cid:durableId="2142847720">
    <w:abstractNumId w:val="10"/>
  </w:num>
  <w:num w:numId="4" w16cid:durableId="1613591372">
    <w:abstractNumId w:val="3"/>
  </w:num>
  <w:num w:numId="5" w16cid:durableId="1263344426">
    <w:abstractNumId w:val="4"/>
  </w:num>
  <w:num w:numId="6" w16cid:durableId="142816227">
    <w:abstractNumId w:val="2"/>
  </w:num>
  <w:num w:numId="7" w16cid:durableId="1424183382">
    <w:abstractNumId w:val="14"/>
  </w:num>
  <w:num w:numId="8" w16cid:durableId="710106491">
    <w:abstractNumId w:val="0"/>
  </w:num>
  <w:num w:numId="9" w16cid:durableId="1234044454">
    <w:abstractNumId w:val="5"/>
  </w:num>
  <w:num w:numId="10" w16cid:durableId="1327629982">
    <w:abstractNumId w:val="11"/>
  </w:num>
  <w:num w:numId="11" w16cid:durableId="62145901">
    <w:abstractNumId w:val="8"/>
  </w:num>
  <w:num w:numId="12" w16cid:durableId="22676999">
    <w:abstractNumId w:val="7"/>
  </w:num>
  <w:num w:numId="13" w16cid:durableId="2111654208">
    <w:abstractNumId w:val="13"/>
  </w:num>
  <w:num w:numId="14" w16cid:durableId="780806148">
    <w:abstractNumId w:val="1"/>
  </w:num>
  <w:num w:numId="15" w16cid:durableId="16874429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543"/>
    <w:rsid w:val="00007AF3"/>
    <w:rsid w:val="00035CA0"/>
    <w:rsid w:val="0007076C"/>
    <w:rsid w:val="00072261"/>
    <w:rsid w:val="00086073"/>
    <w:rsid w:val="00093EFD"/>
    <w:rsid w:val="000E0459"/>
    <w:rsid w:val="000F1B6A"/>
    <w:rsid w:val="00100C78"/>
    <w:rsid w:val="00150050"/>
    <w:rsid w:val="00155A2B"/>
    <w:rsid w:val="001665D1"/>
    <w:rsid w:val="0018462E"/>
    <w:rsid w:val="00193906"/>
    <w:rsid w:val="001A0D96"/>
    <w:rsid w:val="001C34EA"/>
    <w:rsid w:val="001C3A7F"/>
    <w:rsid w:val="001C679A"/>
    <w:rsid w:val="001F6685"/>
    <w:rsid w:val="001F79A7"/>
    <w:rsid w:val="00203534"/>
    <w:rsid w:val="00205968"/>
    <w:rsid w:val="00206A83"/>
    <w:rsid w:val="00246319"/>
    <w:rsid w:val="0025798A"/>
    <w:rsid w:val="00274A68"/>
    <w:rsid w:val="002769FA"/>
    <w:rsid w:val="0028097A"/>
    <w:rsid w:val="00280C30"/>
    <w:rsid w:val="002D2AEA"/>
    <w:rsid w:val="002D30B2"/>
    <w:rsid w:val="00310FDB"/>
    <w:rsid w:val="00314F37"/>
    <w:rsid w:val="00332F65"/>
    <w:rsid w:val="0033427E"/>
    <w:rsid w:val="00362B6A"/>
    <w:rsid w:val="00365F75"/>
    <w:rsid w:val="003677B4"/>
    <w:rsid w:val="0037161A"/>
    <w:rsid w:val="00377543"/>
    <w:rsid w:val="0038521B"/>
    <w:rsid w:val="0039783E"/>
    <w:rsid w:val="003A2674"/>
    <w:rsid w:val="003D48D6"/>
    <w:rsid w:val="003E560A"/>
    <w:rsid w:val="003F0E0F"/>
    <w:rsid w:val="003F492C"/>
    <w:rsid w:val="003F7457"/>
    <w:rsid w:val="00401243"/>
    <w:rsid w:val="00403CC0"/>
    <w:rsid w:val="00407B79"/>
    <w:rsid w:val="00413EA1"/>
    <w:rsid w:val="0043628B"/>
    <w:rsid w:val="0045132F"/>
    <w:rsid w:val="00455416"/>
    <w:rsid w:val="00466554"/>
    <w:rsid w:val="00466616"/>
    <w:rsid w:val="004740B3"/>
    <w:rsid w:val="00475A93"/>
    <w:rsid w:val="004849EC"/>
    <w:rsid w:val="004C7EAE"/>
    <w:rsid w:val="004E3393"/>
    <w:rsid w:val="00505865"/>
    <w:rsid w:val="0050744F"/>
    <w:rsid w:val="00564CD7"/>
    <w:rsid w:val="00567A92"/>
    <w:rsid w:val="005A708E"/>
    <w:rsid w:val="005A79E2"/>
    <w:rsid w:val="005F2D5D"/>
    <w:rsid w:val="005F6A7D"/>
    <w:rsid w:val="00604F89"/>
    <w:rsid w:val="00605032"/>
    <w:rsid w:val="0064222C"/>
    <w:rsid w:val="0064529F"/>
    <w:rsid w:val="0066463A"/>
    <w:rsid w:val="0069161D"/>
    <w:rsid w:val="006A3202"/>
    <w:rsid w:val="006A41DA"/>
    <w:rsid w:val="006B12DD"/>
    <w:rsid w:val="006B3B59"/>
    <w:rsid w:val="006D3582"/>
    <w:rsid w:val="006E0A69"/>
    <w:rsid w:val="006E61FF"/>
    <w:rsid w:val="00704B75"/>
    <w:rsid w:val="00715E5E"/>
    <w:rsid w:val="00716467"/>
    <w:rsid w:val="00736926"/>
    <w:rsid w:val="00746D90"/>
    <w:rsid w:val="00753A89"/>
    <w:rsid w:val="007667AB"/>
    <w:rsid w:val="00782263"/>
    <w:rsid w:val="00783C21"/>
    <w:rsid w:val="00792AE1"/>
    <w:rsid w:val="007C089B"/>
    <w:rsid w:val="007C4148"/>
    <w:rsid w:val="007C4426"/>
    <w:rsid w:val="00800C3E"/>
    <w:rsid w:val="00811B0A"/>
    <w:rsid w:val="00831488"/>
    <w:rsid w:val="00833F73"/>
    <w:rsid w:val="00866E25"/>
    <w:rsid w:val="008A37B5"/>
    <w:rsid w:val="008A5090"/>
    <w:rsid w:val="008B6C4A"/>
    <w:rsid w:val="008B76A8"/>
    <w:rsid w:val="008D1680"/>
    <w:rsid w:val="008F4525"/>
    <w:rsid w:val="00941C4A"/>
    <w:rsid w:val="009644E4"/>
    <w:rsid w:val="00964AE3"/>
    <w:rsid w:val="00972201"/>
    <w:rsid w:val="009751D0"/>
    <w:rsid w:val="0098034E"/>
    <w:rsid w:val="00990395"/>
    <w:rsid w:val="00991241"/>
    <w:rsid w:val="00996933"/>
    <w:rsid w:val="009A389A"/>
    <w:rsid w:val="009B1121"/>
    <w:rsid w:val="009C00AD"/>
    <w:rsid w:val="009E2C3C"/>
    <w:rsid w:val="009F4DB5"/>
    <w:rsid w:val="00A028B9"/>
    <w:rsid w:val="00A1452B"/>
    <w:rsid w:val="00A32882"/>
    <w:rsid w:val="00A3671E"/>
    <w:rsid w:val="00A42AFF"/>
    <w:rsid w:val="00A5405F"/>
    <w:rsid w:val="00A70227"/>
    <w:rsid w:val="00A724DF"/>
    <w:rsid w:val="00A82661"/>
    <w:rsid w:val="00A82E94"/>
    <w:rsid w:val="00A91001"/>
    <w:rsid w:val="00AA4AF1"/>
    <w:rsid w:val="00AB67A0"/>
    <w:rsid w:val="00AC016D"/>
    <w:rsid w:val="00AC0B58"/>
    <w:rsid w:val="00AC1889"/>
    <w:rsid w:val="00AC422E"/>
    <w:rsid w:val="00AD52EE"/>
    <w:rsid w:val="00AD775A"/>
    <w:rsid w:val="00AD799F"/>
    <w:rsid w:val="00AE6682"/>
    <w:rsid w:val="00AF6F2B"/>
    <w:rsid w:val="00B13AD0"/>
    <w:rsid w:val="00B15BE6"/>
    <w:rsid w:val="00B3526E"/>
    <w:rsid w:val="00B45E1E"/>
    <w:rsid w:val="00B557B0"/>
    <w:rsid w:val="00BA23E9"/>
    <w:rsid w:val="00BA2EDB"/>
    <w:rsid w:val="00BA3F9E"/>
    <w:rsid w:val="00BC70BB"/>
    <w:rsid w:val="00BE59A6"/>
    <w:rsid w:val="00BE6409"/>
    <w:rsid w:val="00C1443F"/>
    <w:rsid w:val="00C15075"/>
    <w:rsid w:val="00C23358"/>
    <w:rsid w:val="00C44C0D"/>
    <w:rsid w:val="00C7694F"/>
    <w:rsid w:val="00C82D59"/>
    <w:rsid w:val="00C94460"/>
    <w:rsid w:val="00CA768B"/>
    <w:rsid w:val="00CB0865"/>
    <w:rsid w:val="00CC0A8F"/>
    <w:rsid w:val="00CD2E2F"/>
    <w:rsid w:val="00CD58DF"/>
    <w:rsid w:val="00D30506"/>
    <w:rsid w:val="00D3523D"/>
    <w:rsid w:val="00D523A7"/>
    <w:rsid w:val="00D7630A"/>
    <w:rsid w:val="00DA307A"/>
    <w:rsid w:val="00DB081B"/>
    <w:rsid w:val="00DD2F85"/>
    <w:rsid w:val="00E12960"/>
    <w:rsid w:val="00E14BF5"/>
    <w:rsid w:val="00E23DC8"/>
    <w:rsid w:val="00E348F2"/>
    <w:rsid w:val="00E449BD"/>
    <w:rsid w:val="00E4677B"/>
    <w:rsid w:val="00E55F3A"/>
    <w:rsid w:val="00E62D66"/>
    <w:rsid w:val="00E739D0"/>
    <w:rsid w:val="00E80D05"/>
    <w:rsid w:val="00E83940"/>
    <w:rsid w:val="00E926FC"/>
    <w:rsid w:val="00E95252"/>
    <w:rsid w:val="00EA50BA"/>
    <w:rsid w:val="00EC19E3"/>
    <w:rsid w:val="00EC3B7F"/>
    <w:rsid w:val="00EC4891"/>
    <w:rsid w:val="00EC4D15"/>
    <w:rsid w:val="00ED2B03"/>
    <w:rsid w:val="00EF15D5"/>
    <w:rsid w:val="00F14DEE"/>
    <w:rsid w:val="00F35699"/>
    <w:rsid w:val="00F81D34"/>
    <w:rsid w:val="00F85D32"/>
    <w:rsid w:val="00FA6CD9"/>
    <w:rsid w:val="00FC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E258E"/>
  <w15:docId w15:val="{936A022F-2B9D-4DDE-B44E-92A72425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65D1"/>
  </w:style>
  <w:style w:type="paragraph" w:styleId="Titolo1">
    <w:name w:val="heading 1"/>
    <w:basedOn w:val="Normale"/>
    <w:next w:val="Normale"/>
    <w:link w:val="Titolo1Carattere"/>
    <w:qFormat/>
    <w:rsid w:val="002035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A41D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A41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41DA"/>
  </w:style>
  <w:style w:type="paragraph" w:styleId="Pidipagina">
    <w:name w:val="footer"/>
    <w:basedOn w:val="Normale"/>
    <w:link w:val="PidipaginaCarattere"/>
    <w:uiPriority w:val="99"/>
    <w:unhideWhenUsed/>
    <w:rsid w:val="006A41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41DA"/>
  </w:style>
  <w:style w:type="paragraph" w:customStyle="1" w:styleId="Standard">
    <w:name w:val="Standard"/>
    <w:rsid w:val="00E839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gmail-default">
    <w:name w:val="gmail-default"/>
    <w:basedOn w:val="Normale"/>
    <w:rsid w:val="003D48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TableContents">
    <w:name w:val="Table Contents"/>
    <w:basedOn w:val="Normale"/>
    <w:rsid w:val="00AD52EE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PreformattatoHTML">
    <w:name w:val="HTML Preformatted"/>
    <w:basedOn w:val="Normale"/>
    <w:link w:val="PreformattatoHTMLCarattere"/>
    <w:unhideWhenUsed/>
    <w:rsid w:val="00BE59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Courier New"/>
      <w:color w:val="000000"/>
      <w:sz w:val="18"/>
      <w:szCs w:val="18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rsid w:val="00BE59A6"/>
    <w:rPr>
      <w:rFonts w:ascii="Courier New" w:eastAsia="Arial Unicode MS" w:hAnsi="Courier New" w:cs="Courier New"/>
      <w:color w:val="000000"/>
      <w:sz w:val="18"/>
      <w:szCs w:val="1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0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0D05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13EA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03534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2035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03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557B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B55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8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9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8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01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43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1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428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72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4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583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462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moic84100v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ic841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Cinzia Valentini</cp:lastModifiedBy>
  <cp:revision>2</cp:revision>
  <cp:lastPrinted>2019-06-03T09:59:00Z</cp:lastPrinted>
  <dcterms:created xsi:type="dcterms:W3CDTF">2022-07-02T15:54:00Z</dcterms:created>
  <dcterms:modified xsi:type="dcterms:W3CDTF">2022-07-02T15:54:00Z</dcterms:modified>
</cp:coreProperties>
</file>