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258D3" w:rsidRDefault="002258D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258D3" w:rsidRDefault="002258D3" w:rsidP="002258D3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102870</wp:posOffset>
            </wp:positionV>
            <wp:extent cx="542925" cy="623570"/>
            <wp:effectExtent l="0" t="0" r="9525" b="508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809625" cy="8921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</w:t>
      </w:r>
      <w:bookmarkStart w:id="0" w:name="_GoBack"/>
      <w:bookmarkEnd w:id="0"/>
      <w:r>
        <w:rPr>
          <w:b/>
          <w:sz w:val="28"/>
          <w:szCs w:val="28"/>
        </w:rPr>
        <w:t>MINISTERO DELL’ISTRUZIONE E DEL MERITO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            ISTITUTO COMPRENSIVO 1 MODENA</w:t>
      </w:r>
    </w:p>
    <w:p w:rsidR="002258D3" w:rsidRDefault="002258D3" w:rsidP="002258D3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t xml:space="preserve">   </w:t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</w:t>
      </w:r>
      <w:proofErr w:type="gramStart"/>
      <w:r>
        <w:rPr>
          <w:rFonts w:ascii="Bookman Old Style" w:hAnsi="Bookman Old Style" w:cs="Arial"/>
          <w:sz w:val="16"/>
          <w:szCs w:val="16"/>
        </w:rPr>
        <w:t>824135</w:t>
      </w:r>
      <w:r>
        <w:rPr>
          <w:rFonts w:ascii="Bookman Old Style" w:hAnsi="Bookman Old Style" w:cs="Arial"/>
          <w:sz w:val="16"/>
          <w:szCs w:val="16"/>
        </w:rPr>
        <w:br/>
        <w:t xml:space="preserve">  C.F.</w:t>
      </w:r>
      <w:proofErr w:type="gramEnd"/>
      <w:r>
        <w:rPr>
          <w:rFonts w:ascii="Bookman Old Style" w:hAnsi="Bookman Old Style" w:cs="Arial"/>
          <w:sz w:val="16"/>
          <w:szCs w:val="16"/>
        </w:rPr>
        <w:t>: 94177160366 - C.M.: MOIC84100V</w:t>
      </w:r>
    </w:p>
    <w:p w:rsidR="002258D3" w:rsidRDefault="002258D3" w:rsidP="002258D3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  </w:t>
      </w: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7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8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2258D3" w:rsidRDefault="002258D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258D3" w:rsidRDefault="002258D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258D3" w:rsidRDefault="002258D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258D3" w:rsidRDefault="002258D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A.S. 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VERBALE INCONTRO </w:t>
      </w:r>
      <w:r>
        <w:rPr>
          <w:rFonts w:ascii="Arial" w:eastAsia="Arial" w:hAnsi="Arial" w:cs="Arial"/>
          <w:b/>
          <w:sz w:val="24"/>
          <w:szCs w:val="24"/>
        </w:rPr>
        <w:t>OPERATORI SANITARI</w:t>
      </w: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del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______________________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PRESENTI 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4"/>
        <w:tblW w:w="7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4361"/>
      </w:tblGrid>
      <w:tr w:rsidR="005550AD">
        <w:tc>
          <w:tcPr>
            <w:tcW w:w="3259" w:type="dxa"/>
          </w:tcPr>
          <w:p w:rsidR="005550AD" w:rsidRDefault="002A5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Cognome e nome </w:t>
            </w:r>
          </w:p>
        </w:tc>
        <w:tc>
          <w:tcPr>
            <w:tcW w:w="4362" w:type="dxa"/>
          </w:tcPr>
          <w:p w:rsidR="005550AD" w:rsidRDefault="002A5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Qualifica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(docente, educatore, genitore, operatore NPIA, operatore privato)</w:t>
            </w:r>
          </w:p>
        </w:tc>
      </w:tr>
      <w:tr w:rsidR="005550AD">
        <w:tc>
          <w:tcPr>
            <w:tcW w:w="3259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50AD">
        <w:tc>
          <w:tcPr>
            <w:tcW w:w="3259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50AD">
        <w:tc>
          <w:tcPr>
            <w:tcW w:w="3259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50AD">
        <w:tc>
          <w:tcPr>
            <w:tcW w:w="3259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50AD">
        <w:tc>
          <w:tcPr>
            <w:tcW w:w="3259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550AD">
        <w:tc>
          <w:tcPr>
            <w:tcW w:w="3259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2" w:type="dxa"/>
          </w:tcPr>
          <w:p w:rsidR="005550AD" w:rsidRDefault="00555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Presiede l’incontro ____________________________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Redige il Verbale _____________________________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Ordine del giorno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Si riporta in forma sintetica quanto concordato durante l’incontro. 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conclusione dell’incontro si legge il verbale, si approva e si procede alla firma dello stesso da parte di chi ha presieduto l’incontro e da parte del verbalizzatore o della verbalizzatrice. 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                                                              ___________________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5550AD" w:rsidRDefault="002A51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Coordinatore incontro                                                                  Verbalizzatore </w:t>
      </w:r>
    </w:p>
    <w:p w:rsidR="005550AD" w:rsidRDefault="005550A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5550AD">
      <w:pgSz w:w="11906" w:h="16838"/>
      <w:pgMar w:top="284" w:right="1134" w:bottom="28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AD"/>
    <w:rsid w:val="002258D3"/>
    <w:rsid w:val="002A5149"/>
    <w:rsid w:val="0055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7D840-B628-4ED3-8E67-29B1D3D3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uiPriority w:val="99"/>
    <w:semiHidden/>
    <w:unhideWhenUsed/>
    <w:rsid w:val="00225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Ro1bmJGQtW4YWebc/bIeGwba0w==">AMUW2mXG3ODsxHvvfa8aYtQ2fe6umQKT/wZUGbfyQaZ72iRKw5390baI3oZfOjqsqykbBN0digc0DIxZTX55HV0kXSkN1erm0kETebE+dUWJ/EZOP0EHHNI=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dd3c</cp:lastModifiedBy>
  <cp:revision>4</cp:revision>
  <dcterms:created xsi:type="dcterms:W3CDTF">2023-03-17T08:13:00Z</dcterms:created>
  <dcterms:modified xsi:type="dcterms:W3CDTF">2023-03-17T08:16:00Z</dcterms:modified>
</cp:coreProperties>
</file>