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2" w:type="dxa"/>
        <w:tblLayout w:type="fixed"/>
        <w:tblLook w:val="0000" w:firstRow="0" w:lastRow="0" w:firstColumn="0" w:lastColumn="0" w:noHBand="0" w:noVBand="0"/>
      </w:tblPr>
      <w:tblGrid>
        <w:gridCol w:w="1566"/>
        <w:gridCol w:w="6235"/>
        <w:gridCol w:w="1441"/>
      </w:tblGrid>
      <w:tr w:rsidR="000D4500" w14:paraId="3E17E316" w14:textId="77777777" w:rsidTr="00DF449E">
        <w:tc>
          <w:tcPr>
            <w:tcW w:w="1566" w:type="dxa"/>
          </w:tcPr>
          <w:p w14:paraId="198FE126" w14:textId="27764813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FBD22A8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5" w:type="dxa"/>
          </w:tcPr>
          <w:p w14:paraId="35C290B2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</w:tcPr>
          <w:p w14:paraId="439B7658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E6E2E" w14:paraId="44E7FB1F" w14:textId="77777777" w:rsidTr="00DF449E">
        <w:tc>
          <w:tcPr>
            <w:tcW w:w="1566" w:type="dxa"/>
          </w:tcPr>
          <w:p w14:paraId="7537075A" w14:textId="10DB6D1E" w:rsidR="008E6E2E" w:rsidRDefault="008E6E2E" w:rsidP="008E6E2E">
            <w:pPr>
              <w:pStyle w:val="Corpotesto"/>
              <w:rPr>
                <w:i/>
              </w:rPr>
            </w:pPr>
            <w:r w:rsidRPr="00B544C2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4A6C77B6" wp14:editId="220B0F03">
                  <wp:simplePos x="0" y="0"/>
                  <wp:positionH relativeFrom="column">
                    <wp:posOffset>-292100</wp:posOffset>
                  </wp:positionH>
                  <wp:positionV relativeFrom="paragraph">
                    <wp:posOffset>-194310</wp:posOffset>
                  </wp:positionV>
                  <wp:extent cx="1038225" cy="1143807"/>
                  <wp:effectExtent l="0" t="0" r="0" b="0"/>
                  <wp:wrapNone/>
                  <wp:docPr id="3" name="Immagine 3" descr="Immagine che contiene testo, clipart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, clipart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143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8BCF3F" w14:textId="77777777" w:rsidR="008E6E2E" w:rsidRDefault="008E6E2E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5" w:type="dxa"/>
          </w:tcPr>
          <w:p w14:paraId="6D581E57" w14:textId="1D4BB0B9" w:rsidR="008E6E2E" w:rsidRPr="00B544C2" w:rsidRDefault="008E6E2E" w:rsidP="008E6E2E">
            <w:pPr>
              <w:jc w:val="center"/>
              <w:rPr>
                <w:b/>
              </w:rPr>
            </w:pPr>
            <w:r w:rsidRPr="00B544C2">
              <w:rPr>
                <w:b/>
                <w:sz w:val="28"/>
                <w:szCs w:val="28"/>
              </w:rPr>
              <w:t xml:space="preserve">Ministero dell’Istruzione e del Merito </w:t>
            </w:r>
            <w:r w:rsidRPr="00B544C2">
              <w:rPr>
                <w:b/>
                <w:sz w:val="28"/>
                <w:szCs w:val="28"/>
              </w:rPr>
              <w:br/>
            </w:r>
            <w:r w:rsidRPr="00B544C2">
              <w:rPr>
                <w:b/>
              </w:rPr>
              <w:t>ISTITUTO COMPRENSIVO 1 MODENA</w:t>
            </w:r>
          </w:p>
          <w:p w14:paraId="10140821" w14:textId="77777777" w:rsidR="0080211B" w:rsidRDefault="0080211B" w:rsidP="008E6E2E">
            <w:pPr>
              <w:jc w:val="center"/>
              <w:rPr>
                <w:b/>
                <w:noProof/>
                <w:sz w:val="16"/>
                <w:szCs w:val="16"/>
              </w:rPr>
            </w:pPr>
          </w:p>
          <w:p w14:paraId="6890F1AE" w14:textId="78026CC7" w:rsidR="008E6E2E" w:rsidRDefault="008E6E2E" w:rsidP="008E6E2E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B544C2">
              <w:rPr>
                <w:b/>
                <w:noProof/>
                <w:sz w:val="16"/>
                <w:szCs w:val="16"/>
              </w:rPr>
              <w:t>Distretto</w:t>
            </w:r>
            <w:r w:rsidRPr="00B544C2">
              <w:rPr>
                <w:rFonts w:ascii="Bookman Old Style" w:hAnsi="Bookman Old Style" w:cs="Arial"/>
                <w:sz w:val="16"/>
                <w:szCs w:val="16"/>
              </w:rPr>
              <w:t xml:space="preserve"> n. 17 - Via Amundsen, 80 - 41123 MODENA</w:t>
            </w:r>
            <w:r w:rsidRPr="00B544C2">
              <w:rPr>
                <w:rFonts w:ascii="Bookman Old Style" w:hAnsi="Bookman Old Style" w:cs="Arial"/>
                <w:sz w:val="16"/>
                <w:szCs w:val="16"/>
              </w:rPr>
              <w:br/>
            </w:r>
            <w:r w:rsidRPr="00B544C2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B544C2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B544C2">
              <w:rPr>
                <w:rFonts w:ascii="Bookman Old Style" w:hAnsi="Bookman Old Style" w:cs="Arial"/>
                <w:sz w:val="16"/>
                <w:szCs w:val="16"/>
              </w:rPr>
              <w:t>059/331373 - Fax: 059/824135</w:t>
            </w:r>
            <w:r w:rsidRPr="00B544C2">
              <w:rPr>
                <w:rFonts w:ascii="Bookman Old Style" w:hAnsi="Bookman Old Style" w:cs="Arial"/>
                <w:sz w:val="16"/>
                <w:szCs w:val="16"/>
              </w:rPr>
              <w:br/>
              <w:t>C.F.: 94177160366 - C.M.: MOIC84100V</w:t>
            </w:r>
          </w:p>
          <w:p w14:paraId="3D3945C4" w14:textId="77777777" w:rsidR="00835D26" w:rsidRPr="00B544C2" w:rsidRDefault="00835D26" w:rsidP="008E6E2E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14:paraId="1B9486A4" w14:textId="71346646" w:rsidR="008E6E2E" w:rsidRPr="00B544C2" w:rsidRDefault="008E6E2E" w:rsidP="008E6E2E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B544C2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7" w:history="1">
              <w:r w:rsidRPr="00B544C2">
                <w:rPr>
                  <w:rFonts w:ascii="Bookman Old Style" w:hAnsi="Bookman Old Style" w:cs="Arial"/>
                  <w:b/>
                  <w:bCs/>
                  <w:color w:val="757477"/>
                  <w:sz w:val="16"/>
                  <w:szCs w:val="16"/>
                </w:rPr>
                <w:t>moic84100v@istruzione.it</w:t>
              </w:r>
            </w:hyperlink>
            <w:r w:rsidRPr="00B544C2">
              <w:rPr>
                <w:rFonts w:ascii="Bookman Old Style" w:hAnsi="Bookman Old Style" w:cs="Arial"/>
                <w:sz w:val="16"/>
                <w:szCs w:val="16"/>
              </w:rPr>
              <w:t xml:space="preserve">   PEC:  </w:t>
            </w:r>
            <w:hyperlink r:id="rId8" w:history="1">
              <w:r w:rsidR="0080211B" w:rsidRPr="000E19B3">
                <w:rPr>
                  <w:rStyle w:val="Collegamentoipertestuale"/>
                  <w:rFonts w:ascii="Bookman Old Style" w:hAnsi="Bookman Old Style" w:cs="Arial"/>
                  <w:b/>
                  <w:bCs/>
                  <w:sz w:val="16"/>
                  <w:szCs w:val="16"/>
                </w:rPr>
                <w:t>moic84100v@pec.istruzione.it</w:t>
              </w:r>
            </w:hyperlink>
          </w:p>
          <w:p w14:paraId="2BFE00AB" w14:textId="77777777" w:rsidR="008E6E2E" w:rsidRDefault="008E6E2E" w:rsidP="008E6E2E">
            <w:pPr>
              <w:pStyle w:val="Corpotesto"/>
              <w:rPr>
                <w:i/>
              </w:rPr>
            </w:pPr>
          </w:p>
          <w:p w14:paraId="099A867F" w14:textId="2C81098D" w:rsidR="008E6E2E" w:rsidRDefault="008E6E2E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</w:tcPr>
          <w:p w14:paraId="08266B1D" w14:textId="74CA1FD9" w:rsidR="008E6E2E" w:rsidRDefault="008E6E2E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544C2">
              <w:rPr>
                <w:rFonts w:ascii="Calibri" w:hAnsi="Calibri"/>
                <w:noProof/>
              </w:rPr>
              <w:drawing>
                <wp:anchor distT="0" distB="0" distL="114300" distR="114300" simplePos="0" relativeHeight="251660288" behindDoc="0" locked="0" layoutInCell="1" allowOverlap="1" wp14:anchorId="3B54844E" wp14:editId="05C9E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-1905</wp:posOffset>
                  </wp:positionV>
                  <wp:extent cx="704850" cy="809625"/>
                  <wp:effectExtent l="0" t="0" r="0" b="9525"/>
                  <wp:wrapNone/>
                  <wp:docPr id="4" name="Immagine 4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1AF0E31" w14:textId="00ABA75A" w:rsidR="00BF1F4A" w:rsidRDefault="00BF1F4A"/>
    <w:p w14:paraId="467B1ACD" w14:textId="02B28DCC" w:rsidR="000D4500" w:rsidRDefault="000D4500" w:rsidP="000D4500">
      <w:pPr>
        <w:jc w:val="right"/>
        <w:rPr>
          <w:sz w:val="24"/>
          <w:szCs w:val="24"/>
        </w:rPr>
      </w:pPr>
      <w:r w:rsidRPr="000D4500">
        <w:rPr>
          <w:sz w:val="24"/>
          <w:szCs w:val="24"/>
        </w:rPr>
        <w:t>Modena,</w:t>
      </w:r>
      <w:r w:rsidR="00C9302C">
        <w:rPr>
          <w:sz w:val="24"/>
          <w:szCs w:val="24"/>
        </w:rPr>
        <w:t xml:space="preserve"> 25 </w:t>
      </w:r>
      <w:r w:rsidRPr="000D4500">
        <w:rPr>
          <w:sz w:val="24"/>
          <w:szCs w:val="24"/>
        </w:rPr>
        <w:t xml:space="preserve">agosto 2023 </w:t>
      </w:r>
    </w:p>
    <w:p w14:paraId="7A4A9479" w14:textId="77777777" w:rsidR="000D4500" w:rsidRPr="000D4500" w:rsidRDefault="000D4500" w:rsidP="000D4500">
      <w:pPr>
        <w:jc w:val="right"/>
        <w:rPr>
          <w:sz w:val="24"/>
          <w:szCs w:val="24"/>
        </w:rPr>
      </w:pPr>
    </w:p>
    <w:p w14:paraId="3C583B03" w14:textId="77777777" w:rsidR="000D4500" w:rsidRPr="000D4500" w:rsidRDefault="000D4500" w:rsidP="000D4500">
      <w:pPr>
        <w:jc w:val="right"/>
        <w:rPr>
          <w:sz w:val="24"/>
          <w:szCs w:val="24"/>
        </w:rPr>
      </w:pPr>
      <w:r w:rsidRPr="000D4500">
        <w:rPr>
          <w:sz w:val="24"/>
          <w:szCs w:val="24"/>
        </w:rPr>
        <w:t xml:space="preserve">Ai docenti delle scuole Primarie </w:t>
      </w:r>
    </w:p>
    <w:p w14:paraId="3C54E54A" w14:textId="56A2BDCD" w:rsidR="000D4500" w:rsidRPr="000D4500" w:rsidRDefault="000D4500" w:rsidP="000D4500">
      <w:pPr>
        <w:jc w:val="right"/>
        <w:rPr>
          <w:sz w:val="24"/>
          <w:szCs w:val="24"/>
        </w:rPr>
      </w:pPr>
      <w:r w:rsidRPr="000D4500">
        <w:rPr>
          <w:sz w:val="24"/>
          <w:szCs w:val="24"/>
        </w:rPr>
        <w:t>del Comprensivo 1 di Modena</w:t>
      </w:r>
    </w:p>
    <w:p w14:paraId="727B871F" w14:textId="77777777" w:rsidR="000D4500" w:rsidRPr="000D4500" w:rsidRDefault="000D4500" w:rsidP="000D4500">
      <w:pPr>
        <w:jc w:val="right"/>
        <w:rPr>
          <w:sz w:val="24"/>
          <w:szCs w:val="24"/>
        </w:rPr>
      </w:pPr>
    </w:p>
    <w:p w14:paraId="5BB68D88" w14:textId="3E0B0875" w:rsidR="000D4500" w:rsidRDefault="000D4500" w:rsidP="000D4500">
      <w:pPr>
        <w:jc w:val="right"/>
        <w:rPr>
          <w:sz w:val="24"/>
          <w:szCs w:val="24"/>
        </w:rPr>
      </w:pPr>
      <w:r w:rsidRPr="000D4500">
        <w:rPr>
          <w:sz w:val="24"/>
          <w:szCs w:val="24"/>
        </w:rPr>
        <w:t>Al sito della scuola</w:t>
      </w:r>
    </w:p>
    <w:p w14:paraId="10A2EE4A" w14:textId="77777777" w:rsidR="000D4500" w:rsidRDefault="000D4500" w:rsidP="000D4500">
      <w:pPr>
        <w:jc w:val="right"/>
        <w:rPr>
          <w:sz w:val="24"/>
          <w:szCs w:val="24"/>
        </w:rPr>
      </w:pPr>
    </w:p>
    <w:p w14:paraId="64FC4B00" w14:textId="5896500D" w:rsidR="000D4500" w:rsidRPr="000D4500" w:rsidRDefault="000D4500" w:rsidP="000D4500">
      <w:pPr>
        <w:rPr>
          <w:sz w:val="28"/>
          <w:szCs w:val="28"/>
        </w:rPr>
      </w:pPr>
      <w:r w:rsidRPr="000D4500">
        <w:rPr>
          <w:sz w:val="28"/>
          <w:szCs w:val="28"/>
        </w:rPr>
        <w:t>Oggetto: Calendario Settembre 2023</w:t>
      </w:r>
    </w:p>
    <w:p w14:paraId="7D5C5347" w14:textId="77777777" w:rsidR="000D4500" w:rsidRDefault="000D4500" w:rsidP="000D4500">
      <w:pPr>
        <w:rPr>
          <w:sz w:val="24"/>
          <w:szCs w:val="24"/>
        </w:rPr>
      </w:pPr>
    </w:p>
    <w:p w14:paraId="7818B1E2" w14:textId="77777777" w:rsidR="000D4500" w:rsidRDefault="000D4500" w:rsidP="000D4500">
      <w:pPr>
        <w:rPr>
          <w:sz w:val="24"/>
          <w:szCs w:val="24"/>
        </w:rPr>
      </w:pPr>
    </w:p>
    <w:tbl>
      <w:tblPr>
        <w:tblW w:w="921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834"/>
        <w:gridCol w:w="1563"/>
        <w:gridCol w:w="2412"/>
        <w:gridCol w:w="1703"/>
        <w:gridCol w:w="1702"/>
      </w:tblGrid>
      <w:tr w:rsidR="000D4500" w:rsidRPr="001879E7" w14:paraId="4A0E903C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B88CB"/>
          </w:tcPr>
          <w:p w14:paraId="714526AE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textDirection w:val="btLr"/>
              <w:textAlignment w:val="top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SETTEMBRE  </w:t>
            </w:r>
          </w:p>
          <w:p w14:paraId="04E9D5E1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2023</w:t>
            </w:r>
          </w:p>
        </w:tc>
        <w:tc>
          <w:tcPr>
            <w:tcW w:w="7380" w:type="dxa"/>
            <w:gridSpan w:val="4"/>
            <w:tcBorders>
              <w:left w:val="single" w:sz="4" w:space="0" w:color="000000"/>
            </w:tcBorders>
          </w:tcPr>
          <w:p w14:paraId="19BEDC1A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0D4500" w:rsidRPr="001879E7" w14:paraId="7064E827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2BC02FE1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Data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06F99BAA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</w:p>
          <w:p w14:paraId="30D582D4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coinvolti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0A08D017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Attività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0F23CA5D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Sede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CEA"/>
          </w:tcPr>
          <w:p w14:paraId="6B171A9D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Or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ario</w:t>
            </w:r>
          </w:p>
        </w:tc>
      </w:tr>
      <w:tr w:rsidR="000D4500" w:rsidRPr="001879E7" w14:paraId="08277302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2B0864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Venerdì 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EDD7A5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 in ingresso: neoassunti o trasferiti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769D53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Presa di servizio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7E3E77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segreteria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0F62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8.00-9.30</w:t>
            </w:r>
          </w:p>
          <w:p w14:paraId="796DE642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0D4500" w14:paraId="5FA1F6A7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73BF1C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Venerdì 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777588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Docenti in ingresso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E4ACAA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Colloqui nuovi docenti con il dirigente o con i membri dello staff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C0A976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Ufficio di Presidenza/vicepresidenza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1D415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10.00-13.00</w:t>
            </w:r>
          </w:p>
        </w:tc>
      </w:tr>
      <w:tr w:rsidR="000D4500" w14:paraId="5BF2848D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805A61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Venerdì 1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1822CA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 plesso Menotti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FB7A46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Incontro per candidatura referenti di plesso e 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8E8F91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Ufficio di presidenza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69A19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10.00- 11.30</w:t>
            </w:r>
          </w:p>
        </w:tc>
      </w:tr>
      <w:tr w:rsidR="000D4500" w14:paraId="548B8899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D3FC67" w14:textId="4E2506C8" w:rsidR="000D4500" w:rsidRPr="00A173D2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FF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A173D2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Venerdì 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86B377" w14:textId="77777777" w:rsidR="000D4500" w:rsidRPr="00A173D2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A173D2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 classi prime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9FB0FB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Incontro passaggio informazioni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554203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222BC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11.30-13.30</w:t>
            </w:r>
          </w:p>
        </w:tc>
      </w:tr>
      <w:tr w:rsidR="000D4500" w:rsidRPr="001879E7" w14:paraId="69E671F9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042AA1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C9302C"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4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E41C2F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1A0BAC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Collegio docenti: 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Seguirà convocazione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3E7BBC" w14:textId="4D6203D5" w:rsidR="000D4500" w:rsidRPr="001879E7" w:rsidRDefault="00C9302C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Scuola Cavour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A240" w14:textId="2174B2CD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="00E1346F">
              <w:rPr>
                <w:kern w:val="1"/>
                <w:position w:val="-1"/>
                <w:sz w:val="24"/>
                <w:szCs w:val="24"/>
                <w:lang w:eastAsia="hi-IN" w:bidi="hi-IN"/>
              </w:rPr>
              <w:t>1</w:t>
            </w:r>
            <w:r w:rsidRPr="00C9302C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  <w:r w:rsidR="00E1346F">
              <w:rPr>
                <w:kern w:val="1"/>
                <w:position w:val="-1"/>
                <w:sz w:val="24"/>
                <w:szCs w:val="24"/>
                <w:lang w:eastAsia="hi-IN" w:bidi="hi-IN"/>
              </w:rPr>
              <w:t>.00</w:t>
            </w:r>
            <w:r w:rsidRPr="00C9302C">
              <w:rPr>
                <w:kern w:val="1"/>
                <w:position w:val="-1"/>
                <w:sz w:val="24"/>
                <w:szCs w:val="24"/>
                <w:lang w:eastAsia="hi-IN" w:bidi="hi-IN"/>
              </w:rPr>
              <w:t>- 11.</w:t>
            </w:r>
            <w:r w:rsidR="00E1346F">
              <w:rPr>
                <w:kern w:val="1"/>
                <w:position w:val="-1"/>
                <w:sz w:val="24"/>
                <w:szCs w:val="24"/>
                <w:lang w:eastAsia="hi-IN" w:bidi="hi-IN"/>
              </w:rPr>
              <w:t>3</w:t>
            </w:r>
            <w:r w:rsidRPr="00C9302C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0D4500" w:rsidRPr="001879E7" w14:paraId="787182B0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AF600F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Secondo calendario predisposto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04E9EE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interessati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8F1811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Incontri Uonpia</w:t>
            </w:r>
          </w:p>
          <w:p w14:paraId="4A9B1E64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(seguirà convocazione)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E9B07B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42379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Come da convocazione</w:t>
            </w:r>
          </w:p>
        </w:tc>
      </w:tr>
      <w:tr w:rsidR="000D4500" w:rsidRPr="001879E7" w14:paraId="1EBA0BCB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AFA0CF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Martedì 5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B8FD3E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D7F769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bookmarkStart w:id="0" w:name="_Hlk141942295"/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Interclasse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congiunta, a seguire per singoli plessi. Odg:</w:t>
            </w:r>
          </w:p>
          <w:p w14:paraId="743B4059" w14:textId="77777777" w:rsidR="000D4500" w:rsidRDefault="000D4500" w:rsidP="000D4500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31615A">
              <w:rPr>
                <w:kern w:val="1"/>
                <w:position w:val="-1"/>
                <w:sz w:val="24"/>
                <w:szCs w:val="24"/>
                <w:lang w:eastAsia="hi-IN" w:bidi="hi-IN"/>
              </w:rPr>
              <w:t>Accoglienza docenti nuovi</w:t>
            </w:r>
          </w:p>
          <w:p w14:paraId="202081EE" w14:textId="77777777" w:rsidR="000D4500" w:rsidRPr="0031615A" w:rsidRDefault="000D4500" w:rsidP="000D4500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Informativa sulla organizzazione oraria</w:t>
            </w:r>
          </w:p>
          <w:p w14:paraId="1A255B02" w14:textId="77777777" w:rsidR="000D4500" w:rsidRPr="0031615A" w:rsidRDefault="000D4500" w:rsidP="000D4500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Organizzazione plessi</w:t>
            </w:r>
            <w:bookmarkEnd w:id="0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212383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  <w:p w14:paraId="605C0C83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8F912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9.00-10.00</w:t>
            </w:r>
          </w:p>
          <w:p w14:paraId="5E580E90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10.00-12.00</w:t>
            </w:r>
          </w:p>
          <w:p w14:paraId="7333A125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0D4500" w:rsidRPr="001879E7" w14:paraId="468AB9C1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632E41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Martedì 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F266B5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DS/staff inclusione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5AE13B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Organizzazione avvio attività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7F661C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Ufficio di presidenza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CF333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12.00-13.30</w:t>
            </w:r>
          </w:p>
        </w:tc>
      </w:tr>
      <w:tr w:rsidR="000D4500" w:rsidRPr="001879E7" w14:paraId="2A48C060" w14:textId="77777777" w:rsidTr="007D6157">
        <w:trPr>
          <w:cantSplit/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4ECDD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M</w:t>
            </w: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ercoledì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FFCC9F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curricolari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9F702" w14:textId="77777777" w:rsidR="000D4500" w:rsidRPr="001879E7" w:rsidRDefault="000D4500" w:rsidP="00DF4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di Istituto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65DC52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1267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0D4500" w:rsidRPr="001879E7" w14:paraId="297222C5" w14:textId="77777777" w:rsidTr="007D6157">
        <w:trPr>
          <w:cantSplit/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08FD3D" w14:textId="60B4734F" w:rsidR="000D4500" w:rsidRPr="001879E7" w:rsidRDefault="00DD667C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M</w:t>
            </w: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ercoledì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E7E940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sostegno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F8CC" w14:textId="77777777" w:rsidR="000D4500" w:rsidRPr="001879E7" w:rsidRDefault="000D4500" w:rsidP="00DF4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docenti sostegno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B45498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24B0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0D4500" w:rsidRPr="001879E7" w14:paraId="708A482A" w14:textId="77777777" w:rsidTr="007D6157">
        <w:trPr>
          <w:cantSplit/>
          <w:trHeight w:val="465"/>
        </w:trPr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AACA733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Giovedì 7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C971BE0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156418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classe o classi parallele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BADF982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  <w:p w14:paraId="3C49D5C1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2BAB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0D4500" w:rsidRPr="001879E7" w14:paraId="117D5401" w14:textId="77777777" w:rsidTr="007D6157">
        <w:trPr>
          <w:cantSplit/>
          <w:trHeight w:val="465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3FF55A5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5853B15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33891E9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426617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8761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0D4500" w:rsidRPr="001879E7" w14:paraId="1AB1D273" w14:textId="77777777" w:rsidTr="007D6157">
        <w:trPr>
          <w:cantSplit/>
          <w:trHeight w:val="317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0C73F2" w14:textId="77777777" w:rsidR="000D4500" w:rsidRPr="001879E7" w:rsidRDefault="000D4500" w:rsidP="00DF4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8C8CCA0" w14:textId="77777777" w:rsidR="000D4500" w:rsidRPr="001879E7" w:rsidRDefault="000D4500" w:rsidP="00DF4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A5EFB6D" w14:textId="77777777" w:rsidR="000D4500" w:rsidRPr="001879E7" w:rsidRDefault="000D4500" w:rsidP="00DF4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E0749E" w14:textId="77777777" w:rsidR="000D4500" w:rsidRPr="001879E7" w:rsidRDefault="000D4500" w:rsidP="00DF4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69A15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0D4500" w:rsidRPr="001879E7" w14:paraId="632E5D04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E34FCF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Giovedì 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797D5B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Docenti classi prime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CAFF00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Incontro con genitori classi prime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A56EE6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bookmarkStart w:id="1" w:name="_heading=h.gjdgxs" w:colFirst="0" w:colLast="0"/>
            <w:bookmarkEnd w:id="1"/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C6DD5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18.00-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20.00</w:t>
            </w:r>
          </w:p>
        </w:tc>
      </w:tr>
      <w:tr w:rsidR="000D4500" w:rsidRPr="001879E7" w14:paraId="69B3B964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B35E17" w14:textId="22D39E5A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C9302C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Venerdì 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2D4097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Staff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13CF74" w14:textId="123A99CC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Incontro progetto musica</w:t>
            </w:r>
            <w:r w:rsidR="00C9302C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Euphonia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0A4C82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Cavour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2058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9.00 – 10.30</w:t>
            </w:r>
          </w:p>
        </w:tc>
      </w:tr>
      <w:tr w:rsidR="000D4500" w:rsidRPr="001879E7" w14:paraId="7D653CB1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DC210C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Venerdì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EC9C87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  <w:p w14:paraId="093DD8B6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AF86A6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CD618C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307E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-12-00</w:t>
            </w:r>
          </w:p>
        </w:tc>
      </w:tr>
      <w:tr w:rsidR="000D4500" w:rsidRPr="001879E7" w14:paraId="0FA795BE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A1159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Martedì 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B85ED1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832981" w14:textId="0781A8D0" w:rsidR="000D4500" w:rsidRDefault="000D4500" w:rsidP="000D4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Interclasse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– Odg</w:t>
            </w:r>
          </w:p>
          <w:p w14:paraId="3E002260" w14:textId="77777777" w:rsidR="000D4500" w:rsidRDefault="000D4500" w:rsidP="000D450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Approvazione verbale seduta precedente</w:t>
            </w:r>
          </w:p>
          <w:p w14:paraId="351E3701" w14:textId="77777777" w:rsidR="000D4500" w:rsidRDefault="000D4500" w:rsidP="000D450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Organizzazione plesso</w:t>
            </w:r>
          </w:p>
          <w:p w14:paraId="6F9BC06E" w14:textId="77777777" w:rsidR="000D4500" w:rsidRDefault="000D4500" w:rsidP="000D450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Regolamento di istituto</w:t>
            </w:r>
          </w:p>
          <w:p w14:paraId="595792CA" w14:textId="77777777" w:rsidR="000D4500" w:rsidRDefault="000D4500" w:rsidP="000D450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Informativa sicurezza</w:t>
            </w:r>
          </w:p>
          <w:p w14:paraId="621A6FCF" w14:textId="2FDDFB7A" w:rsidR="000D4500" w:rsidRPr="000D4500" w:rsidRDefault="000D4500" w:rsidP="000D450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Varie ed eventuali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404A04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451EB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9.00-11.00</w:t>
            </w:r>
          </w:p>
        </w:tc>
      </w:tr>
      <w:tr w:rsidR="000D4500" w14:paraId="1573DEFB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DA4BB1" w14:textId="77777777" w:rsidR="000D4500" w:rsidRPr="00485304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Mercoledì 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9690E7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classi prime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41D252" w14:textId="31152378" w:rsidR="000D4500" w:rsidRPr="001879E7" w:rsidRDefault="007D6157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</w:t>
            </w:r>
            <w:r w:rsidR="000D4500"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iornata dell’accoglienza</w:t>
            </w:r>
            <w:r w:rsidR="000D4500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classi 1- plesso Lanfranco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2E7CE9" w14:textId="77777777" w:rsidR="000D4500" w:rsidRPr="001879E7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Lanfranco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F0C7" w14:textId="77777777" w:rsidR="000D4500" w:rsidRDefault="000D4500" w:rsidP="00D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17.30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-1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9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3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3D592E" w14:paraId="7E4A8137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3E111D" w14:textId="7892700B" w:rsidR="003D592E" w:rsidRPr="00485304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Giovedì 14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233569" w14:textId="24E13E13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339D92" w14:textId="77777777" w:rsidR="003D592E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Collegio Docenti</w:t>
            </w:r>
          </w:p>
          <w:p w14:paraId="4AC4FFF8" w14:textId="09A5AEA9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Seguirà convocazione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9CACA2" w14:textId="2EAA684C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766AB" w14:textId="523E4B32" w:rsidR="003D592E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8.00-10.00</w:t>
            </w:r>
          </w:p>
        </w:tc>
      </w:tr>
      <w:tr w:rsidR="003D592E" w:rsidRPr="000B1F64" w14:paraId="51CA2D4F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4C1CAF" w14:textId="77777777" w:rsidR="003D592E" w:rsidRPr="00485304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485304">
              <w:rPr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Giovedì 14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F5293D" w14:textId="77777777" w:rsidR="003D592E" w:rsidRPr="000B1F64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highlight w:val="yellow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classi prime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3BBD76" w14:textId="48B859A6" w:rsidR="003D592E" w:rsidRPr="000B1F64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highlight w:val="yellow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iornata dell’accoglienza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classi 1- plessi Giovanni XXIII, Anna Frank, Menotti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E02977" w14:textId="77777777" w:rsidR="003D592E" w:rsidRPr="000B1F64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highlight w:val="yellow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3A3A7" w14:textId="77777777" w:rsidR="003D592E" w:rsidRPr="000B1F64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highlight w:val="yellow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17.30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-1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9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3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3D592E" w:rsidRPr="001879E7" w14:paraId="12C960E4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392243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Venerdì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15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E45A21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626C26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Inizio attività didattica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B9E36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ispettivi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3E21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8.30-12.30</w:t>
            </w:r>
          </w:p>
        </w:tc>
      </w:tr>
      <w:tr w:rsidR="003D592E" w:rsidRPr="001879E7" w14:paraId="4395CF6F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96C9B1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C47459" w14:textId="7C7F1474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Tutti i 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B06D7E" w14:textId="752DA479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658205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9CE69" w14:textId="1B7ADD12" w:rsidR="003D592E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14.00</w:t>
            </w:r>
            <w:r w:rsidRPr="0080329B">
              <w:rPr>
                <w:kern w:val="1"/>
                <w:position w:val="-1"/>
                <w:sz w:val="24"/>
                <w:szCs w:val="24"/>
                <w:lang w:eastAsia="hi-IN" w:bidi="hi-IN"/>
              </w:rPr>
              <w:t>-1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6</w:t>
            </w:r>
            <w:r w:rsidRPr="0080329B">
              <w:rPr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00</w:t>
            </w:r>
          </w:p>
          <w:p w14:paraId="18B06EC2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3D592E" w:rsidRPr="001879E7" w14:paraId="04FFCB3D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43AFB0" w14:textId="77777777" w:rsidR="003D592E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Mercoledì 20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B7CF06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2^,3^,4^,5^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8DFC15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Inizio lezioni regolari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0CA8D8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1992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8.30 – 16.30</w:t>
            </w:r>
          </w:p>
        </w:tc>
      </w:tr>
      <w:tr w:rsidR="003D592E" w:rsidRPr="001879E7" w14:paraId="7E939BA3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24846D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25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F93C50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prime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8BA66C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inizio lezioni regolari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7C6384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701B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8.30-16.30</w:t>
            </w:r>
          </w:p>
        </w:tc>
      </w:tr>
      <w:tr w:rsidR="003D592E" w:rsidRPr="001879E7" w14:paraId="001B90C2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C6C8A0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2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0BB19E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curricolari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A9A7E1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A4664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5A7F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16.45-18.45</w:t>
            </w:r>
          </w:p>
        </w:tc>
      </w:tr>
      <w:tr w:rsidR="003D592E" w:rsidRPr="001879E7" w14:paraId="7C617BF2" w14:textId="77777777" w:rsidTr="007D6157">
        <w:trPr>
          <w:trHeight w:val="465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8D150E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2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6D84DF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sostegno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8F0527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C56E1B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DB97B" w14:textId="77777777" w:rsidR="003D592E" w:rsidRPr="001879E7" w:rsidRDefault="003D592E" w:rsidP="003D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16.45-18.45</w:t>
            </w:r>
          </w:p>
        </w:tc>
      </w:tr>
    </w:tbl>
    <w:p w14:paraId="69D3D530" w14:textId="77777777" w:rsidR="007D6157" w:rsidRDefault="007D6157" w:rsidP="007D6157"/>
    <w:p w14:paraId="53779BBD" w14:textId="77777777" w:rsidR="007D6157" w:rsidRDefault="007D6157" w:rsidP="007D6157">
      <w:pPr>
        <w:jc w:val="right"/>
      </w:pPr>
    </w:p>
    <w:p w14:paraId="2E9E7967" w14:textId="77777777" w:rsidR="007D6157" w:rsidRDefault="007D6157" w:rsidP="007D6157">
      <w:pPr>
        <w:jc w:val="right"/>
      </w:pPr>
    </w:p>
    <w:p w14:paraId="10A432CC" w14:textId="77777777" w:rsidR="007D6157" w:rsidRDefault="007D6157" w:rsidP="007D6157">
      <w:pPr>
        <w:jc w:val="right"/>
      </w:pPr>
    </w:p>
    <w:p w14:paraId="063D6F70" w14:textId="77777777" w:rsidR="007D6157" w:rsidRDefault="007D6157" w:rsidP="007D6157">
      <w:pPr>
        <w:jc w:val="right"/>
      </w:pPr>
    </w:p>
    <w:p w14:paraId="7DE8DF6B" w14:textId="77777777" w:rsidR="007D6157" w:rsidRDefault="007D6157" w:rsidP="007D6157">
      <w:pPr>
        <w:jc w:val="right"/>
      </w:pPr>
    </w:p>
    <w:p w14:paraId="69D013DD" w14:textId="77777777" w:rsidR="007D6157" w:rsidRDefault="007D6157" w:rsidP="007D6157">
      <w:pPr>
        <w:jc w:val="right"/>
      </w:pPr>
    </w:p>
    <w:p w14:paraId="6E96F932" w14:textId="77777777" w:rsidR="007D6157" w:rsidRDefault="007D6157" w:rsidP="007D6157">
      <w:pPr>
        <w:jc w:val="right"/>
      </w:pPr>
    </w:p>
    <w:p w14:paraId="30E2F34B" w14:textId="77777777" w:rsidR="007D6157" w:rsidRDefault="007D6157" w:rsidP="007D6157">
      <w:pPr>
        <w:jc w:val="right"/>
      </w:pPr>
    </w:p>
    <w:p w14:paraId="0D9C4F1A" w14:textId="77777777" w:rsidR="007D6157" w:rsidRDefault="007D6157" w:rsidP="007D6157">
      <w:pPr>
        <w:jc w:val="right"/>
      </w:pPr>
    </w:p>
    <w:p w14:paraId="40935D88" w14:textId="77777777" w:rsidR="007D6157" w:rsidRDefault="007D6157" w:rsidP="007D6157">
      <w:pPr>
        <w:jc w:val="right"/>
      </w:pPr>
    </w:p>
    <w:p w14:paraId="7077F003" w14:textId="77777777" w:rsidR="007D6157" w:rsidRDefault="007D6157" w:rsidP="007D6157">
      <w:pPr>
        <w:jc w:val="right"/>
      </w:pPr>
    </w:p>
    <w:p w14:paraId="443F997A" w14:textId="77777777" w:rsidR="007D6157" w:rsidRDefault="007D6157" w:rsidP="007D6157">
      <w:pPr>
        <w:jc w:val="right"/>
      </w:pPr>
    </w:p>
    <w:p w14:paraId="18A01468" w14:textId="77777777" w:rsidR="007D6157" w:rsidRPr="007D6157" w:rsidRDefault="007D6157" w:rsidP="007D6157">
      <w:pPr>
        <w:jc w:val="right"/>
        <w:rPr>
          <w:sz w:val="24"/>
          <w:szCs w:val="24"/>
        </w:rPr>
      </w:pPr>
      <w:r w:rsidRPr="007D6157">
        <w:rPr>
          <w:sz w:val="24"/>
          <w:szCs w:val="24"/>
        </w:rPr>
        <w:t>Il Dirigente Scolastico</w:t>
      </w:r>
    </w:p>
    <w:sectPr w:rsidR="007D6157" w:rsidRPr="007D61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E23"/>
    <w:multiLevelType w:val="hybridMultilevel"/>
    <w:tmpl w:val="CD0CC85A"/>
    <w:lvl w:ilvl="0" w:tplc="76B2000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25486679"/>
    <w:multiLevelType w:val="hybridMultilevel"/>
    <w:tmpl w:val="0FA46E76"/>
    <w:lvl w:ilvl="0" w:tplc="3182D356">
      <w:start w:val="1"/>
      <w:numFmt w:val="decimal"/>
      <w:lvlText w:val="%1."/>
      <w:lvlJc w:val="left"/>
      <w:pPr>
        <w:ind w:left="358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194228463">
    <w:abstractNumId w:val="0"/>
  </w:num>
  <w:num w:numId="2" w16cid:durableId="1147937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4A"/>
    <w:rsid w:val="00045312"/>
    <w:rsid w:val="000D4500"/>
    <w:rsid w:val="00251374"/>
    <w:rsid w:val="003D592E"/>
    <w:rsid w:val="007D6157"/>
    <w:rsid w:val="0080211B"/>
    <w:rsid w:val="00835D26"/>
    <w:rsid w:val="008E6E2E"/>
    <w:rsid w:val="00BF1F4A"/>
    <w:rsid w:val="00C9302C"/>
    <w:rsid w:val="00DD667C"/>
    <w:rsid w:val="00E1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843B"/>
  <w15:chartTrackingRefBased/>
  <w15:docId w15:val="{50CF3790-706F-4AF4-AE2E-4A18BE2D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45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450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615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6157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paragraph" w:styleId="Corpotesto">
    <w:name w:val="Body Text"/>
    <w:basedOn w:val="Normale"/>
    <w:link w:val="CorpotestoCarattere"/>
    <w:unhideWhenUsed/>
    <w:rsid w:val="008E6E2E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8E6E2E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0211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02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41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8B13E-78BD-4A8C-BFEB-FD7375E7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ragusa</dc:creator>
  <cp:keywords/>
  <dc:description/>
  <cp:lastModifiedBy>Maria Angela Ragusa</cp:lastModifiedBy>
  <cp:revision>12</cp:revision>
  <cp:lastPrinted>2023-09-01T06:02:00Z</cp:lastPrinted>
  <dcterms:created xsi:type="dcterms:W3CDTF">2023-08-03T05:55:00Z</dcterms:created>
  <dcterms:modified xsi:type="dcterms:W3CDTF">2023-09-04T15:41:00Z</dcterms:modified>
</cp:coreProperties>
</file>