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0DDF" w14:textId="77777777" w:rsidR="00B14D95" w:rsidRDefault="00FC23AC">
      <w:pPr>
        <w:spacing w:after="0"/>
        <w:ind w:left="93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151AE786" w14:textId="77777777" w:rsidR="00B14D95" w:rsidRDefault="00281219" w:rsidP="00220B9B">
      <w:pPr>
        <w:spacing w:after="0"/>
        <w:ind w:left="651" w:firstLine="5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A30E719" wp14:editId="511E7742">
                <wp:extent cx="6267450" cy="1111885"/>
                <wp:effectExtent l="0" t="0" r="0" b="0"/>
                <wp:docPr id="7807" name="Group 7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111885"/>
                          <a:chOff x="0" y="0"/>
                          <a:chExt cx="6267450" cy="112199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017393" y="2157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33B4D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7393" y="3851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ABC3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7393" y="55587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2E290" w14:textId="77777777" w:rsidR="00281219" w:rsidRDefault="00281219" w:rsidP="00281219"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17393" y="7296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2B9D8" w14:textId="77777777" w:rsidR="00281219" w:rsidRDefault="00281219" w:rsidP="00281219"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86" y="953911"/>
                            <a:ext cx="3373906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90428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43429" y="953911"/>
                            <a:ext cx="27161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1E6AE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64765" y="91554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5AA3" w14:textId="77777777" w:rsidR="00281219" w:rsidRDefault="00281219" w:rsidP="0028121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0E719" id="Group 7807" o:spid="_x0000_s1026" style="width:493.5pt;height:87.55pt;mso-position-horizontal-relative:char;mso-position-vertical-relative:line" coordsize="62674,11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fQHFmAMAAFkRAAAOAAAAZHJzL2Uyb0RvYy54bWzkWNtu2zgQfS/Q&#10;fxD0nsi6XxAnKJo2KLBog+3uB9A0ZRGVRIKkY6dfv4fUJWniYhM/JItNgNi8iMMz58wMaZ1d7LvW&#10;u2FKc9Ev/fB04Xusp2LN+83S//uvzyeF72lD+jVpRc+W/i3T/sX5+3dnO1mxSDSiXTPlwUivq51c&#10;+o0xsgoCTRvWEX0qJOsxWQvVEYOu2gRrRXaw3rVBtFhkwU6otVSCMq0xejlM+ufOfl0zar7VtWbG&#10;a5c+sBn3qdznyn4G52ek2igiG05HGOQIFB3hPTadTV0SQ7yt4o9MdZwqoUVtTqnoAlHXnDLnA7wJ&#10;Fw+8uVJiK50vm2q3kTNNoPYBT0ebpV9vrpT8Lq8VmNjJDbhwPevLvlad/QZKb+8ou50pY3vjUQxm&#10;UZYnKZilmAvxVxTpQCptwPyjdbT5dHhlFJZlZlcG08bBL3AkpxX+Rw7QesTBv8cKVpmtYv5opHuS&#10;jY6oH1t5ArkkMXzFW25uXehBGAuqv7nm9FoNHdB5rTy+BheZ7/WkQ8hj2u7qYQTu2SX2KbvGemv7&#10;v5hYtVx+5m1rmbftESxi9oHmB/wd4ulS0G3HejMkiGItcIteN1xq31MV61YMANWXdTgopY1ihjZ2&#10;wxob/4mkGXSYJxzKO2AWs0bIHBkkCPTSZd4sNamk0uaKic6zDYADBvBLKnLzhx7RTI+MpA0AHDLg&#10;scGLCqInutB7RNizkuR7QyQDBGv2TtV4VtWyRPpNyzyMga7xuTmT9O8YihdhHpex7yFhojDN83hQ&#10;YcqoJAoTzLp8Ksoyzu30sUyRqu0tjb2wITUYsiPIrQmgbZn9aj/6sBLrW4RwI9TPb6jrdSt2S1+M&#10;Ld+WeshjZ32v/dKDZFtVp4aaGqupoUz7UbjaO8D4sDWi5k5Ru/Gw24gH6r2UjPmUnPdkdEQfJWNc&#10;pOEQ0aR6bRmH4jNF5NtQE3eModTeU7OYKEDyPi8p0zQtcrf8P6JmNLnyNtQsD6hZThQ8W808KrNw&#10;vJLMuZkWC8SMLbHRIktSV4FfoMS63HSb3dW+/3mlTXA8PMxNjD3nwIyiAqcutCrTuAzHO8skZRzj&#10;MF1g3p2XcZ5k7oGXEjOZPHkTqZmEB8R0fD/52IzSJE4ipPhv9IzyEAq+kpquTLyd1IwOqDmfNU8q&#10;tFGaJXmWDmqGKbS1+XDv2HzNQjtfy187N90PWfx+d9f48V2DfUFwv++uwHdvRM7/AQAA//8DAFBL&#10;AwQKAAAAAAAAACEAvkS3gcNMAADDTAAAFAAAAGRycy9tZWRpYS9pbWFnZTEuanBn/9j/4AAQSkZJ&#10;RgABAQEAlgCXAAD/2wBDAAMCAgMCAgMDAwMEAwMEBQgFBQQEBQoHBwYIDAoMDAsKCwsNDhIQDQ4R&#10;DgsLEBYQERMUFRUVDA8XGBYUGBIUFRT/2wBDAQMEBAUEBQkFBQkUDQsNFBQUFBQUFBQUFBQUFBQU&#10;FBQUFBQUFBQUFBQUFBQUFBQUFBQUFBQUFBQUFBQUFBQUFBT/wAARCABlAf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vi/8cPDfwRsNPu/&#10;ERuvKvpWii+ywGU7lXJrzH/hvv4Xdc6vn/rx/wDsq4v/AIKQf8if4N/6/wCX/wBFV8GV95k+Q4fH&#10;4SNeqz4PNs6xGCxMqVI/Sn/hv74X/wB7WP8AwB/+ypP+G/vhf/e1j/wB/wDsq/P3S/hj4x16wi1D&#10;SvCet6lZS/6q7tNOllib+D5HVKtf8KZ8f/8AQi+JP/BPcf8AxFejPIcqh/y9/wDJjzoZ5mU/sf8A&#10;kp+g/jb9tTwP4Dm0iO8sdZuTqmmwarA1rbxY8qX7gbfKuG9q53/h4d8Oe+l+Ij/26wf/AB6vkn9p&#10;SzudN1TwBaXcElndQeDdLilt5l2vE6q+9HX+Fq8gqcLw9gq2HjWlzF1s/wAXSr8h+20NwtxbpKv3&#10;GXdXzf4o/bq8A+EfEmr6Fd6ZrxvNMu5bOdobWIozxNtcp+9+7la+iNOOdLtB6xL/AOg1+RHxw/5L&#10;T48/7D1//wClD18xk2XUcxxEqVTaJ9HnGYVsFQjOn9o++vA/7bXgXx/4s0vw7puna7DfahIYopLm&#10;2iWNW/2ispqGb9vb4YwTPGx1jerbf+PH/wCyr4i/Zkyfj54MA6/bT/6A9ZOofB3x+9/cMvgfxI6t&#10;K3/MKuP/AIivo5ZBgIYj2VSfL7v8x4EM8xs6HtYR/wDJT7u/4b8+F/rq3/gD/wDZUf8ADfnwv9dX&#10;/wDAH/7Kvzhv7C50q8ls762ns7u3bbLb3ETo8Tf3HSiwsbnVbyK0sbae8u522RW9vE7vK39xEWu/&#10;/VrL+Tn55HD/AKx43m5bH6RQ/t7fDC5uIo1Osb5G2L/oP/2VTeNP23vAvgLxVqfh7UNO1yW+0+Ty&#10;JXt7aNomb/Z/e18Fab8HfHy6laM3gfxIiLKv/MKuP7/+5Wn+0sCvx48ag9ft7f8AoCVwQyDL54qN&#10;GnPm93+Y7pZ5jYUPazj/AOSn214V/bq8BeL/ABLpWhWmm68t5qV3FZwNNaxKivI21N3737tfRtxc&#10;pbW8kz8LGu41+QnwM/5LV4D/AOw5Z/8ApQlfrlqxxo96PSFv/Qa+dznLaOXYiNGntI9/J8wrY2hO&#10;dT7J8z/8PDvhz1/svxFn/r1g/wDj1dr8H/2svCfxp8VP4f0Wx1e2vFtnuy19DEqbFZVPKSN3cV+W&#10;1fSv/BP8bvjjcj/qCz/+hw19HjuHsJh8FLER5uaJ4GCzzFYjFRpSPqDxB+298N/DevalpN4dV+2W&#10;FzJaz+XZ7k3oxVv4v9mqf/Dfvwu7NrH/AIA//ZV8DfF7/krnjf8A7Dl5/wClD1x9dOH4awVSjGpN&#10;yMavEOLhVlCHKfpOn7fXwuZtrSaug/vPY/8A2Veo/Df45eCPivG6eGtdt765RdzWrBop1HqUfDf8&#10;Cr8h60NB17UPDOsWuqaXdyWGoWcvmwXETfOrVFfhXDShfDz94qhxLiYztWh7p+1nFHGK8++CfxF/&#10;4Wn8LdB8TbFjnvLf9+qfdWdWKSgf7O9Wqb4z/EKP4ZfDHxB4kdl82ytmMKt/FM3yxL+Lsor849jP&#10;23sPtXsfoH1iHsPb/ZPOfFX7bHw18I+ItS0O9n1Ka70+dradre23oHU7W+bdWav7fXwuLKhk1hf9&#10;o2PH/oVfm5c3Mt5cSzzytNLK2+V3++zVDX6bDhfC8nvuVz86nxLiuf3eU/bS2uoby3juIXWWKRdy&#10;sv8AEtWK+f8A9i/4jHx98FdMtp5d+oaG39mz+u1P9U3/AHxtX6q1e/5+Y1+ZYijLD15UpfZP0XDV&#10;44ijGrH7Q+kpaZJ/q6wOo4DVvi1o2k/E/SvA00N1/beowfaIGWIGIJ+9+827j/VP2qr8Vvjh4e+D&#10;o09tciu5DfGQRi0jV8bNu7d8w/vCsz4f/Ed9d8O33iXx1oMHgee1uvs0cmpnyvk2LtffKq4+Z3X8&#10;K+bP2kvgrqsdzF4p0K+1LxfpusT3Wot5MTSwWcTFZE2su75Nrfjtrsp04ylyzPkcyzLFYbCyr4Zc&#10;z/8ASV6Hunhn9r/wP4n8QadpFnbarHd30y28TzW6qoZm2/Md1XfHn7VXg/4d+K73w/qcGpPeWuwy&#10;tbQK6fMisDnd6OK+P9Y8Yax8RPBOi6bo/hZoV8KwI1zqWmxszfc+9JtT5fuM9Zum+FNI174a654p&#10;1LxVGviO1ufKg0i4mRpblf3XzYd9/wDE3/fNdn1WmfHS4mx/JyUuWUvi5vh9T63/AOG4vAHe21r8&#10;LZf/AIuj/huDwB/z661/4Cp/8XXyLbfE1YfhXd+Cv7Ftna4uPO/tTf8AvF+dH2/c6/JXC1tHB0zz&#10;avGGPhy8koy/7dPvX/huD4f/APPrrX/gKn/xdH/DcHw//wCfXWv/AAFT/wCLr4Koo+pUzm/1zzL+&#10;7/4Cfev/AA3B8P8A/n11r/wFT/4uj/huD4f/APPrrX/gKn/xdfBVFH1GmH+ueZf3f/AT71/4bg+H&#10;/wDz661/4Cp/8XR/w3B8P/8An11r/wABU/8Ai6+CqKPqNMP9c8y/u/cfev8Aw3B8P/8An11r/wAB&#10;U/8Ai6P+G4Ph/wD8+utf+Aqf/F18FUUfUaYf655l/d+4+9f+G4Ph/wD8+utf+Aqf/F0f8Nw/D/8A&#10;59da/wDAVP8A4uvgqij6jTD/AFzzL+7/AOAn3p/w3B4B3HNtrWP+vVf/AIuuzh/aH8LzfDObx2sV&#10;+dGim8lk8pfN3b9n3d3q1fmxX0vZqP8Ahhy/b+L+0lH/AJMJWFXDU4cp7eVcT4/F+09ry+7FyPr7&#10;4c+PNO+JHhW01/S0mSyujIqLOmxvkdlPH1WrXjHxXY+DfDOoa3qTFbOyiaWTaMt06L715n+yC/8A&#10;xYfw+P8Abuj/AOTMtcV+3J40ax8I6R4YtpB5+rXPmzLu/wCWMeP/AGdk/wC+a4fZc1XlPu6maSpZ&#10;T9el8XL/AOTHrfws+M2g/F6x1C50I3CmylWOWG5h2Ou7lWx/d6/9812mpana6Lp819ezJbWtujSy&#10;yyttVVXktXxf+z/qFr8Jv2h7nwxaanFqOk6rbJClzBKjRPL5Syq3y/7Xmr/wOvpz49eD9Q8ffCfX&#10;9E0qRY9QuYkaPc23cVkR9mf9oJt/GqqU4wqcpjleaVsXl8q0o/vI3OEb9tL4cxat9jEupNBu2/bv&#10;sZ8n+e//AMdr1Kb4m+GrfwivimfV4IdCaHzheOSqFfYY3bv9mvz/ANL1RvhnbyaD45+G9rf2kkjt&#10;5t1A1reH/rlP/drtP2mPHtj4y8NfDyHQo5NP8KS2jSwwMn+rdG8rayf9Mtu3/gddMsNHmjynzeG4&#10;kxKo1alfl5o/Z5Wj3u3/AG0vh3cal9lafULePdtN5LaERf8AxX/jtdJ48/aO8IfDuTSReyXN7Dqs&#10;JmtrjT0WVHT/AHtwqtJ+zP8ADi+8J2mmNolvHCqLtvocLdN/22+826vn39szw/p/hPWPBGn6XaR2&#10;OlWtpKkEUP3E+dKyjTpzlyxPUxGNzTBYV160o/ZPrX4jfETS/hf4Zk13VkmexWRItsCb2y3tVbQ/&#10;it4d174eweM2uf7P0F0djNeDYVCuyHP/AAJa85/bJuom+CM6CRfnu7fb/tfNXzD8RtX1CH4BfCzS&#10;N7RWEpv7pk/hkZZ22f8AfKt/4/Sp0VKI8fnlTA4ipBe9GMeb/t659QQ/tofDibVPsRuNRSDds+3t&#10;Znyfy+9/47XovjD4raB4N8DN4tmna90YmPZLYhZd+9gqleeeteX+MPgB8PrH4L6iLbTLRGs9Ka5j&#10;1hUH2gukRbzWk6t67TXzn4Z169vP2XPGOmzsz2djqNm1tv8A4fMcbkX/AL53/wDA6uNGnP4TnqZx&#10;j8HL2eJ5ZSlFyjyn3b8O/Hen/EbwlY+IdLWZLC83+Us6bG+V2U8fVaseNPF+n+CfC+oa5qjMllYx&#10;ebJtXLdOijPWvNf2QX/4sJ4dX0a6x/4FS1wn7cXjFrPwxovhS2f/AEjVrnz5lzj91H93d/wNk/74&#10;rn9lzVuQ92pmcqWU/XZfFy/iex/Cn4vaB8YNMvbzQ2njNnL5MsV1F5bDK5Vsf3T/AOy13u1e5wa+&#10;Kf2e9QtfhV+0Jf8AhW11SLUNI1a3SOK5t5UeJpVTzV+b/v6v/Aq+1i655orU+SXul5LmE8ww3PL4&#10;46M+O/8AgpB/yKPg/wD6/wCT/wBFivgyvvP/AIKQf8ij4P8A+v8Ak/8AQBXwZX6zw3/yL4/9vHwe&#10;f/8AIwkeveBP2rfiJ8OfC1n4d0TUrOHSrPd5CTWcTP8AM7u3zf77V6N8L/2yPid4o+JfhPRtQ1O0&#10;ksNR1W2tZ1SxiQtE8qo/PbrWd8I/2JtW+LHw90vxXbeJ7Wwh1ASlYJrV2ZNsrp/f/wBivT/Af7Ae&#10;s+DfHPh7XpPFllcxaXqEF40S2bIzrFKj7M7/APZrz8dXyb97H3ef3vs/aO3B0c1vSlHm5DzL/goB&#10;/wAl2h/7A8H/AKHLXzVX0/8A8FCLGS3+Nun3LL+6n0WLa3+7LLXzBXt5T7+XU7fynj5l7mOqX/mP&#10;2u03P9mW5I58pcflX5EfHD/ktXjz/sPX/wD6UPX3Z4V/bg+G03ge0vNU1Wew1eO1UTab9kldxKqf&#10;OiMqbG/76/75r89/HHiL/hLvGmv66IvJ/tPUJ73yf7vmyu2z/wAfr5fhvCV6GLqzqR5T6PPsVQr4&#10;elClLmO3/Ze/5OA8D/8AYQX/ANAev1oIGOlfk/8AsoWM2oftC+C44V3Mt40r/wC6sTs//oNfrDXn&#10;8Vf77H/Celwz/usv8R+RX7RH/JdfHX/YYn/9DpP2c/8Aku3gX/sMQf8AodL+0T/yXXx1/wBhif8A&#10;9DpP2c/+S7+BP+wxB/6HX23/ADKv+3P/AG0+L/5mP/b3/tx+uoAyeK/JX9p7/kv/AI4/7CLf+gJX&#10;62fxGvyd/assZNO/aG8axzrtZ7xZV/3WiRk/9Dr4nhX/AHyX+E+z4mX+yw/xHP8AwM/5LV4D/wCw&#10;5Z/+lCV+uWrZ/se9IHPktn/vmvxt8D+I/wDhDvGega6Y/OGmahBe+T/e8qVG2f8AjtfoT4u/bc+G&#10;0fge9u9J1WbUNXktXSHTfscqOZWXhHZl2L/31/31XocSYSvXxdKdKPMedkOKo0MPVhVlyn5uV9L/&#10;APBPv/kulx/2BZ//AEOKvmivp/8A4J72Mlx8a9SuVX91Bosu5v8Aeli219Tm/u5fUT/lPnMt/wB+&#10;p2/mPEPi/wD8lc8b/wDYdvP/AEoetL4A+L9N8A/F/wAN+INYlaHTbGZ2nZY9z/6p0+7/AMDrN+MH&#10;/JXPHH/YdvP/AEoeuPrrpUo1cFGlP7UTmnUlRxUpx/mPqT9sT9oTwV8ZNF0Ox8NRTXd5Z3LSyahN&#10;a+UUi2lfKXd83ztsb/gFfLdFep/s4/B+0+NHxIg0W/1OPT7OKMXU8P8Ay1ulX7yxf7VY06VHKcG3&#10;9mJrUqVsyxNvtSPuf9iHTLjTv2etFa5Vk+0zzzxq3UKZWA/9BryL/goh8RPLh0HwRbSfPKf7UvlP&#10;9z5kiX8f3p/4CtfZWm6dZeF9FhsrKKOz0+yhWKKJPlWONVwPyFfkl8b/AIgN8Ufin4i8RBme3urr&#10;Zbf7MC/LEf8Avla+AySj/aGZSxMvhj7x9tnFX6jl8cMviOX8NaBd+KvEOm6JYDdeahcxWsa/7TNt&#10;rpvjZ8NpvhL8SdX8NFpZreFlltrh/wDlpAy7lb/2T/gFcv4f8Qal4T1i11fSLuSw1K1bdBcRfeX5&#10;NlXfF3jrX/H+oQ3/AIh1SbVryKL7OlxO25kX7+z/AMeev0eUcR9ZhP7B8BGVL2HL9s94/YP+I3/C&#10;I/Fs6FcSbLDxDD5A/uefF80X6b1/4FX6TivxR0XWLzw/rGn6rYyeTe2E63UDf3WV96V+w/w/8X23&#10;jzwXofiCy5t9RtUuFXdnZuX5l+qt8v4V+d8VYP2OIjiI/bP0DhnF+0oSoS+ydTSN900tIehr4g+1&#10;PGtL+HPiXxn/AMJdpHxJmttX8N3lyraVa27+U8cSyu3zNGqNniL+Lsaj8I+A/G9jpPjXQdVurR/D&#10;727Wfhq0Rl/cQYlRFdtm77nk/e3VvfHrxNqPhL4ReIdW0m5ay1G0iRop1VW2kyKvRuOhr5M0/wCL&#10;Pxul8CzeN08QLc6BaTeTK0kVvy25U+5s3feZa7qcZVI8yPiMwxmEy6tGjOMpS5b/APbvmdB4X/Zq&#10;+MfgvTdZ0/RtQ0W1tdYj8i9Xzd/mLsZf4ovk++33a1/ij+xldXkeinwTZWNiy25Gofar2b5pPl+7&#10;u3/7dVvil+0l4ovPhb4L8RaBfHQr2/luYb6OFEdd0W37u5G+X+L6NWh4Ptv2htWvNFv5ddgn0u4a&#10;K4dd9rvaJtrf3P7tdHNVXvHzbhlUv9kp06lS/L/27zHnq/sUfER+Q+j/APgW/wD8RSn9if4ij+LR&#10;/wDwLf8A+IrrPiJ8UfilfftAap4M8J68Yd8+yztXii2Ltt/Nf52X/ere+C/xw8d6Z8Xx8PviBKL6&#10;4mby1l2RB4JPK81ctF8rKy/j81X7WvbmOKnl+STr+wlCp8XLzfZ5jzT/AIYp+IgGd2j4/wCvt/8A&#10;4ij/AIYp+ImM7tHx/wBfb/8AxFfVv7SXivVPBPwe1zWdFu2sdTga3CXCqrbA1xGjcNx91jVP9mjx&#10;frPjj4RWOq63eNqGoyTTo07KicLI23hay+s1eXmPYlw5lH1v6n73Ny8x8vD9ib4iHo+j/wDgW/8A&#10;8RQP2JfiI3R9H/8AAt//AIiu3+GOpePvDen/ABfuNT13Vr7+w7G4itLq+nllXz08354ll/3P/Qam&#10;+HXjL4u/FT4Q3d1oGttdeILfXPLa4mSCL/RfIzt+5t++1a+1q/zHkRyrKG4xdKpzS5vd/wAJwTfs&#10;TfENWwX0fP8A19v/APEUv/DE/wARf72j/wDgW/8A8RUmnfEf446p8QZfBcPiTfr0LNE0Wy32bkTe&#10;3z7K9i8cfELx18Jf2fhP4mv1/wCE2u7v7LDdIIm27nLbvlXb/qleiVWtF2uRh8tybEQq1fZVIxj/&#10;AFynjC/sU/ERuj6P/wCBb/8AxFJ/wxX8Q923fo+70+1v/wDEV7h+yX8YNb+IVtr+j+J7xrzWbGVZ&#10;leWNUfy2+Vk2L/dZD/33WP4f+LXi28/a2uPCk2sSN4fW5nRbHyYtu1bdmX5tu771T7WsnKJ1xyfJ&#10;JUaNePN+8lynlP8AwxP8RcZ3aP8A+Bb/APxFA/Yn+Ip5DaP/AOBb/wDxFfY/xg1q+8O/DHxRqGmz&#10;tBf2thLNDKq7trKuelee/sk/ELXfiB8PNVv/ABDqTajeQam8CysiLtQRRNt+X3dqiOJr8vMd9Thz&#10;KKWLjhJc3NKPN8R88N+xP8Q1bBfR8/8AX2//AMRXsdr+z74qh/ZqvPA7PZHXJbrzwBP+62+cr/e2&#10;/wCz6V5wv7VXiU/Gj7UdWb/hCG1X7P5PlJ5Xkfd37tm77vz/AHq+31+7vAAJHWprVK0eXnNsmyvK&#10;a/t/qvN/KfG3h/4E/HjwlpMWn6T4ks7Cwi3eVBFevtTc+5v4Pc1rah+zZ45+Ivj7w9qPje6s73Sb&#10;O1gtbt47tvNlVE3P/D/FKzf8Brmdd+KPxa8TfGvxF4R8KeIGR7e9nW2t3igVFiRv7zJXUfDH9obx&#10;x4X+Jlv4H+JUSvcXMqwR3Xlokkcrf6ofuvlZXq5e0+LqcVF5Zzewq+09nzcvvfDzRJviN+yNc6X4&#10;m0HV/hjFbaa9m/mzpe3cv+sV1ZGXdv8AQ17j8WvBurfEH4d6hoWmaimjX95GqSyMu9dp++n/AAIZ&#10;XdXingj4ueL9U/am1Lwtc6xJPoMNxcqtj5UW1VRG2fNt3frXpf7UHjLWvAnwnudV0G+bT79bmJFl&#10;VUf5WbB+9WEvac0YyPosN9QhhsTXpRlGP2o/4f5TwTVP2a/jRrunx+H9S8QW1/oyyo4NxfvKq7f9&#10;5N1eua5+ynperfBvRfCAvGXVdJ3SW+q+WMiV33S/L/dY9v8AZWvEtN+IHx9h8Dx+O7fVF1Hw7taZ&#10;90Vu3yq+19y7N235f4K9j0X9qzT7n4K3PjG+tVTWLWX7C+nq/Etz/Ds/2WX5vYK33ttaz9t9k8XA&#10;/wBkvndWMo80ftfy/wB081/4Zr+Mur6bD4bv/FcA8NwhUC/bpWXYv3AF2bn24HytxXrXxN/ZrPjv&#10;4a6JoH9ty3GvaLG/2bV7/wDePKW++j/7DfL67di/exXj2m+Nf2hfH2kS+LtGmEOl/M8FtBHAqsq/&#10;e2q/ztXeeAf2kr/4gfB3xpPII9N8YaFp0tx5tunySfI+yZUb/aT5k+n94Upe0fvGmFnlfJOlOMve&#10;j9r7UY/ynEH9lv4reLv7O0jxP4mgOg2L4j3XLTlV6fKpT522/wB+vdfiF+zroXjT4Zaf4RgL2P8A&#10;ZUaLp92RuaNlXHzf3t38XrXjn7Ln7RniHxN43uNB8W6s2oG+g32MskSJtkTLOnyqPvKc/wDAK5rW&#10;P2nvFevfGyG10PXGt/C8urQWsFukUTpLFvVXfft3fN97/gdVKNeUv8Jjh8Tk1DC+05ZS9p7vvfEa&#10;bfs0/GS801PC934qtv8AhGlCqV+2ytEUH8G3Zu/4D92vT/E37OMlj8BZ/A3hiSKW+lmjnmuLlvL8&#10;+XehdzjvhR/3zWp+1V8U7/4Z+AIDo90bPW9QuEhgmUKzIq/M7YbjsF/4HVL9lL4r6v8AEbwvq1p4&#10;hu2ute0u62SO8aI3lN9zhf8AaV1/Co5qko+0PQp4XK6WMlgHzSlKP9I8v0H4FfHfwhpFvpeleJrO&#10;w0+Df5VvFfPtXcxf/nl/eY1sX/7Nfjb4hfETw/qXjm4s7zRbOzgtbvy7tzLLti+foifel3f991zc&#10;f7UXiHwZ8ctbsde1F9R8Kw6tc2bWojXfBEJWVGXau87a6v40fGfxFpPxv8GaZ4e8QbdA1SGxldIk&#10;jdJ1luHQsGK/xLtqv3vMeVH+yVSkuaUoxlGPLzf1oHxD/ZJudJ8VeH9X+Glva2H2FvPlhvbyUgyq&#10;6sjfPv8A8rX1LGg8mPzRscKARmvl/V/i14utf2tovCcesSL4fa5gT7F5UW0q1qrt8+3d9+vqdoxI&#10;c1yV3O0eY+vyhYVTrzwceVqVmfHX/BSDjwh4OHpfS/8Aoqvg2v2W8ZfDnw18Qre3t/EejWesw27b&#10;4ku4t+1vWuV/4Zn+Fp6eB9Hz/wBeor63K+IKWX4aOHlC5w5jkVTG4mVeMjnv2M1/4xs8Jf7tz/6V&#10;TV7h39qx/DPhvSvBuk2+k6PZQ6dp0O4xWsC7UTcxZsD/AHmJ/GtmvkMRU9rWlVX2nc+sw1P2VGNP&#10;+U8I/aq/Z/8A+F5eD7drBoofEmls8tk8v3JFbG+JvZtq/wDfNfmf4m8J6z4K1iXS9e0250u/j+9b&#10;3EW1v/s0/wBuv2n+tYniTwjofi6y+ya5pFlrFr/zyvYFlX8mr6HK89q5dH2Uo80Twc0ySnmEvaRl&#10;yyPxeqxpum3msX8Vjp9tPf3dw2yK3t4nd2b/AGEWv1Zk/ZV+FM04kfwTp2//AGQyr/3yGrtPCnw5&#10;8MeCUcaBoGm6QHHzmytUiZv95lHzV9FV4thy/uqR8/T4Xqc3v1T54/Y6/ZivfhfG/izxRCsXiG8i&#10;EVvZ/e+xRNy27/bY4/3Rn+81fVvalx+ApccYr4DF4qrjazrVdz7rCYSng6XsqR+RH7RH/JdfHX/Y&#10;Yn/9DpP2c/8Aku3gX/sMQf8Aodfphq37P/w717VbrUdQ8IaVd391I0s9xLAC8jt1YmnaP+z/APDv&#10;w9qtrqWm+ENKtNQtZPNguIrcBo3/ALwr7T/WOj9T+rckvh5T5H/V+t9a9vz/AGuY9E7V8o/tjfsy&#10;XvxN8vxZ4XiE3iGzhMVxZ8r9siXlNp/vrz/vcf3RX1hgYpMfjXxeExVXBVlXpbn12LwlPGUvZVD8&#10;S9S0280e/ls762ns7u3bZLb3ETo6t/to1V6/ZXxZ8OPDHjaNBr/h/TdX2D5Te2qSsv8Ausw+WuLj&#10;/ZV+FMM5kTwTp2//AGgzL/3zur7+lxbT5f3tI+FqcL1Ob3Kp+WfhbwnrPjTWItL0LTbnVL+T7tvb&#10;xbm/+wT/AG6/TL9lX9n8fA7wbP8A2g8dx4j1MpLfPD9xNoOyJfZd7f8AfVes+G/COieELP7JomkW&#10;Wj2v/PKyt1iX8lrc9zzXz2aZ9VzGPsox5YH0GWZJTwMvaSlzSPxz+L//ACVzxv8A9h28/wDSh66n&#10;9lOGO4/aA8HxyRrLG1xMrKyfK37mWv0Y1L9nv4b6tqF1fXfg7Sbi6upXlnlktxud2O5mqz4f+A/w&#10;/wDC+sW2q6T4S0zT762O6G4t4Ajp9DXry4loywv1fll8J5EeHq0cT7bn05j82P2lvhifhP8AF7Wd&#10;Jhi8jS7pvt+n/J8nkS/w/wDAX3r/AMBrkfhz41vPhx470XxLY/8AHxp1ysu3/nqv8af8DTev/A6/&#10;Wfxj8KvCPxAnt5/EmgWGry26ssT3cQdkU+lYH/DM3wt/6EbRf/AVamjxLT+q/VsRDmHU4dqfWPbU&#10;J8pw/wC1P8YLPQP2ebnVNJuQ7+JoEtdPmX+JZ03M/wD363f+O1+ZVfsHqnwX8Ea3omlaRqHhrT7v&#10;TdMV1srWWLclvu+9trGH7M/wvzk+B9Hx/wBeoriyjOsNllOa5JXZ15pk+IzCpGXPsfG/7Iv7L+i/&#10;Gbw7rWu+KHvU0+K5S1tFtZfK3Mq7pX+7/tr/AOPV2X7RX7GXhnwF8LdS8R+E21F77T2W4mju5/NV&#10;oPuv/D/Du3/8Ar7N8M+E9J8F6PDpmh2MGmadEzNHb26bUXcxZuPqau6jpdrrGn3Fje28dzaXEbRT&#10;QyruSRGGGUiuOpn2Kni/rEZ+7/KddPIsNHD+ylH3v5j8Ua++v+CenxHGreDdY8HXUmZ9Jm+02yN1&#10;EEv3lH+7Lv8A+/gr3H/hmf4Wt08D6OP+3UVs+Efg74M8BapJqXh7w1p+k3rRmFp7SII7Jx8v/jq/&#10;lXo5rnmHzDDey5JXOHLclxGAxHtefQ7milor4o+1PJP2o12/AjxT/wBco/8A0alfJvwj+A/jX4re&#10;Bg+m+Jo7Hw1Ldukmny3Eu3cuz5vLX5Gr7x8VeGdM8YaHdaRq1v8Aa9Nul2Sw7mXd3/hqt4K8C6N8&#10;PdH/ALL0GyWwsPMaUQq7MNzdT8xNdlOt7OnyxPlMfkkMfjo4ir8PLynyB+1V8PbL4X/Df4f+HbKR&#10;porWW6DTP9+Rm2u7/wDfVUPhPp/wg8K+KPDWut49v31eBopWs302Xb5rL9zd5X956+wPHXwx8MfE&#10;qG1j8TaUmoLaMzwBpXXYW4b7rCuVtf2Wfhlazx3EfhiNZYm3o32mfhv++61jiF7PlkeTV4frQx31&#10;mhGPL7vLe/u8p8q/EjQ9a8TftYaxpvhvUjpesz3OLW8EzReXttdzDcnzfdVq0P2YbOJv2hLpfGVx&#10;dyeKbVZUh+1yl91yvyNuZvvNt3ba+vY/g/4Uh8cnxiulD/hIt277b58nXZ5f3d237nHSob74LeDN&#10;X8ZR+KbnRR/b6yJN9sWeVHDL91vlbb/DS+sR5OQilw3XjifrLn/y85uX7PL/AJnK/te4/wCFA+JP&#10;9+1/9Koq8r/Zt/aC8C/D34V6fo+u659h1GOeZnh+yTyj5nO351TbX094w8J6X420G40fWrQX2mzl&#10;DLbszKG2sHX7v+0q159/wyl8L/8AoV4//Auf/wCLrKnUp+z5JHsYzAY3+0Pr2E5fh5feLnxH8Raf&#10;4w/Z/wDE2saVcfarC80W6khm8p13r5T/AMLANXmn7B/zfDfXx66s/wD6Jir3e28B6HbeDT4VhsVX&#10;Qmt2tfsvmN/qmzuXdnd3PeofAvw68P8Aw3sbmz8O2C2FrNL50kau7Bn2hc/Mx7KKn2kfZyidEsBW&#10;nj6WMl9mPLI+U/AvH7cGo/8AX5ef+k7Un7XHiG58YfGLQvCWn2Mmsf2YqPJp9v8Afnkl+d0/79Kv&#10;/fbV9Q2Hwf8ACmn+OJfF1tpax+IJWd2vBNL95l2t8u7byPaktvg74TsPG7+LoNJUeIGZmN408rMW&#10;ZNrHazbfu1qq0ebmPKlkeIlhZ4bn+Kpzf9unyH4J8aar4M/agtNY1nQLjwouvt5M9hN1Ky/Lv3/3&#10;fNTfUkvi7S/A/wC2NqWt61dfY9NtryYyTeWz7d1qyp8qgt95q+ufGnwf8J/ES+tL7X9IW/urVdsM&#10;nmyRMg/4Ay1keIf2c/h94o1i51TU/D6XOoXDb5ZftEql2/B6v6xTfxHI8hxtGHLSlGXLU5o8xxHj&#10;747eC/iT8NfGuleHdXa+vV0a4uDF9lniOxRt3bnRe7LXkHwf8cDwH+yh45vIpdt9canJaWw/jEkl&#10;vbrn/gK7m/4BX0vov7Ovw+0D7f8A2f4fS2+32z2dzi4lbfE33k5f/Zp//DPHw/8A+EfXQf8AhH0/&#10;shbv7d9l+0S7fO2bN/3uu2ojUpxjynZWyvMcRX+s1JR5uWUevU+Fm0zXf+FJrb/8Idd/2b/aH9q/&#10;2/ltu3Z5W37n3f8Agdfcf7PXjX/hP/hHoeoyOZL2OD7Jdc/N5sfyk/8AAsbv+BV1p8F6J/wiI8Mj&#10;T1GiG1+x/ZMtt8rbt2Z+90qDwL8PfD/w4sbiy8O2H2C2ml8+WIO7ZfaF3fMx7KPyqaldVImuVZLW&#10;y3Ec3PzRcbSPjLw3400f4e/tY+I9Z127+w2MV7fI8vltL8zbtvyom6n+KvEcX7Qn7TGgXHhmCdrC&#10;za3jNwy43RRStK8o/u/e/wDQK+pNb/Zu+Hmv6td6pqHh5Lm9vJGlnmNxKpdm6k4eun8G/Dbw14At&#10;5ItA0W10xZOZGgT5n/3m+8341r9Yivej8RwRyHG1H7GpKPsubm/vHyh8Ncn9trV/X7Xef+imr2D9&#10;tBv+LKXYxz9st/8A0OvQdO+D/hPTPGk/iy00lYdfmLs94JpfmZvvfLu28/StXxn4L0fx5oraTr1k&#10;uoaezK7QszLllPH3axdaPtIyPVo5RWo4Gvhub3qkpfifJHhP9oDwp4X/AGZf+EXa6ku/EjWd1afY&#10;kgfaGleXazPt2bdrbvvVwukfCfXdS/Zt1TXIraTyv7Viv1i2/O8EULxtIn/ApD/3w1fXtj+zH8M9&#10;Oulni8J2rOn3RPLJKn/fDMVr06G1hht1gjRUiVdqoq/KBW31iMPgPLjw9iMVGMcdKPux5Y8p8tfC&#10;D9qrwT4Y+E2m6bq801tq2mWvkfY4bdnM+37rK2Nvzf7RWvLfgr4c1HVfCXxa8ayQvbafLod7ax/3&#10;HklHmvt/3Nv/AI/X1bqX7Nvw41bV2v5vCdmZ2O5vLd44yfdFYL/47XYzeE9Hm8My+HfsEMWjy272&#10;z2cC+WgjYfMoC42/hUe2hH4DVZLjK/LDFSjy04tR5fS3vH51eH/hzqWtfC0+KtBgvJtT0/WHtZ1s&#10;VZpfKaJNjfL/AHG/9CrT1D4fzfDn4jfDbT7pGjv7qOwv7tX/AIZZbpvl/wCAKip/wCvvjwP8O/Dv&#10;w50+5svDemrp9tNL58iCRnDPgLn5mP8AdFUvE3wi8KeMfE1j4h1jSRd6vZqiwXBnlXZtfcvyq23h&#10;mJrb62+Y83/VDlpxnGf7zT/CfKn7RXiq/wDGv7QWj6Tpmmy6+vh/yiumRH/Xy/62XHts2K3+7Vf4&#10;M+L9R8E/tL3H9r6TP4dXxKZEksLj/lm0r74v/Hvl/wCB19Z6D8H/AAh4d8VXfiSw0oRa7dGRpbx5&#10;pHd97bm+83ejxV8IPCPjDXrLXdX0lbvVbNVWC586RGQK+9cbWHRuay+sR5eQ7ZZDi/b/AFz2vv8A&#10;Nf8A7d/4Y+KrL4dw/FT9oTx5oM0r280lzqMttOP4JVl+Xd/s1xmk6Xrfh/4ueGtC11ZIr3StTtbV&#10;Y5f+Wa/aN3yf7HzM3/A6/QbRfhD4S8O+MLvxPYaULfXbppXluvOkbc0h3Pld23n6U/xL8JfCnjDx&#10;JY67qujRXWq2JTyLou6ONrbl+63zYb+9Wv1pnJU4UnKPtef95zc3/btz5d14/wDGdUJ/6e7X/wBI&#10;lr7aUcdK4a4+DvhO68cL4vfSlfxErK32zzpc7lTYvybtv3eOldu0hU4rhr1IyUT6/K8BPBSrc325&#10;XHZwPSo/MTs2a+M/+CnUjJ8NfCG12X/icN0/64vX5y/apf8Anq3/AH1X02W8PTzLD+3VXlFi81WF&#10;qez5T95/MT+8KPMT+8K/Bj7VL/z1b/vqrT2eoQ2dveSxXMNpcMyxXD70RmX/AG69X/VGf/P/AP8A&#10;JTh/t3/p2fu75if3h+dHmL/fFfiD4s+HniTwd4ktdCvYPO1W6ggnit7K5Wfd5i7lT5Wb5q5h3uYW&#10;dZWkR1+8jUocJup8Nf8A8lKlnnL/AMuz95PMTOd/FKsitnacV+DH2qX/AJ6t/wB9V7T+xlNJJ+05&#10;4G3SN/x8y/xf9O8tYYrhaeGozqur8P8AdLpZ0q1SMOXc/YL7tG7NeZ/tFape6J8D/Gt9p15cWF7b&#10;6ZK8VzZybJYmx95G/hauI03WD4Z03Trrb45Q32vadYeT4kv9jjfLjen3ty/N8y/xV8ZGlzRue/Kr&#10;yy5T6E/Ck/CvDfCP7QGpazqGnzax4es9E0XVI9Ray1A6r5m1rORlf7QphVYlZFLBt7fdrI039qC9&#10;v9M1kRaBYX+p2F1pMEMWn6nK1vcLfXHkJ+9kt0ZWV1f+Db935qv6rVF9Yh3PouivCtR+OniOx8E6&#10;3q//AAjOlf2xoWrNpN9p8usShJZdkTRJautq7SvL50SqrInzPUt78XL7QNQ8UyX9paadq1lpejyv&#10;Y6lrDfYluLl51aFGW3dty7PvKreb8nypU+wmP20T27pRxXzx4d+OXiPxv4o+Hv8AZ1rZWul311q1&#10;lrEH2lmV2tTt3xM0O5l/iX7n3trV0fwz+NWqePdY0i31Hw9Fo9h4g0iTXNGuIb83DyW6vEhWdPKT&#10;yn/0iJ/lZ/vfe+U05YepD4hRxFOR7LS0UVznSFJS0UAFFFFACUtFFACYo6Vy/jbx/ofw70pL/Xbx&#10;bSCaXyIQAWaWTazbFX1wrflXyDefEzxJ+03Jqtlc6u3hXwRps7pIuns/m6tL/wA8vNX+FV2f99bv&#10;n+6mMqnK+UD7gjmjkVXRlZW6NnrUwr5r8QX3hnxH4BPga70a6/sK2s4ltkSfZcRNFjY+7+FUx/c/&#10;4DXhWsfHbx3+zL480/TYfEc/jTwC0Sy29lqUH75Itv71ftGzdvib/adNuz7u6plU5fiCSlD4j9Cq&#10;K53wX420T4heGrHX/D2pwarpF6m+C6t3yrdP++W/2a6KugAoorndS8YaRpU88F3dbZoEiMiKjNta&#10;V9kS8fxu33V+9QB0OPailooAKSlooAKSqv263+2fZPPi+0+X5nk7/n25xu256VWbWLFJfJa8t1lW&#10;byPJeVd3mbPN2467tnz4/u/NQBp0VVu7qCxtZJ7mWOGCNd8kkrBVVf7zflVDS9fttauLqK0Mjm1Z&#10;UkdomVdxw2z5sfNtK/8AfQoA2aKWigApKWigAooooASilqPzE9aBXFyG96Mhe9cJ4o+MnhDwfosW&#10;r6nrtslg87Wy3EZ8wGRXKOvy55VlO7+7g1N4X+Lng7xtOkGi+JdOv7hhxbxXKGX/AL5+9U80eblO&#10;r6riPZ+19nLl72O3oqjqWpWmi2Mt7fXUNnZQLvluLiRUSJf7zM3Sqmh+KdH8RaZDqOkavY6rp87b&#10;IrqxuUmidv7quvymqOY2qSlrj2+JOgD4kJ4EN9IviptNbWFsntZVVrRZUiaVZdnlN88qLt3bvmoA&#10;6+jHtXL/AA++IXhz4neF7fxF4W1SHWtFuJZYory33bHaN2R8bvRlaupoASiuBsfjR4Q1H4r33w3t&#10;9WkfxpZ2H9qT6Y9lOmy13Inm+ayeWy7pE+63eu/oASilooASilooASiuA8d/GrwZ8L9c8KaN4q1+&#10;HR9T8U3n9n6PbyxSt9qnyilMqpC/NKnzNtX5lr0CgD4p/wCCnn/JM/B//YXb/wBEvX5y1+jX/BTz&#10;/kmng/8A7C7f+iXr85a/YuGf+RfH/t4/P84/3qR0vgTQdG8SaxLba9ry+HLVbaWVbt4PN3S7f3S/&#10;8CbbVbVPGmt6x4b0rw7d6lNc6LpLSvY2rfdg3PuarGj33hiHwXrttqGm3tz4kllifTL2KTbFAv8A&#10;y181f4vkrm6+gjHnnzzPJ5uSJpaD4k1Lwzrdlq+m30lpqVnL5sFwv3om/v1u3ltp/iTwrrXinVfE&#10;u/xZcan/AMgxoPnnVvmluN3+86/5+7yFdL4Jv/DFh/bH/CS6bd6l5tjKmnfZJdvlXX8Dt/s0Vocn&#10;vwKjL7JzVe1fsY/8nOeBv+vmX/0nlrxWvav2Mf8Ak5zwN/18y/8ApPLWOY/7lV/wmmD/AI8D9afF&#10;XhnTvGvh6/0TVoGn06+iMU8auyFlP+0tUdWsNB8cXR0+eVLu40LUbe6lhik2tbzoFli3f8BZWrG+&#10;Ot7q9n8KfElxoT3kOpR22Vk09Q1wi71Ejx/7SpuP4V8+WusLpFn4ybR216+0XVfEdnDHrV9qF/Zs&#10;kS6ZE3myXCxNOyb4vK3/AN51+avw6jRdSN+Y/RKtSMXy8p7hrHgX4daLYx6VqjW8NvpmmaldfZ7i&#10;4fC2c5/0x25+78//AAHdWVofgT4anXZtLh1i51TWppbF2ivtXnuZ/wDQ3W8t0+dz8qear7f9uvGY&#10;5vEfiXwckurwahf6vqfw+8RaXBK8EzvPKk/7pNzIjb2iT+NFZq9H1ibSfC+tfDfx6tjNFo00M51L&#10;ULazlLrJLZRRxPKiruVdsCp935cLXRySh7vMYc8Ze9ynaXXwo8D+Ppb2eGe8aSHW5b+eXS9Tnt2i&#10;1FIlt3IaJ12sqLt/76qW6+Fvg3VdSudLnlvZtb+x2Eksv9pz/bVS2eVbebzd+7duaX5v4v4s15P4&#10;b0XWPFGr6DGl54h8P6B4i1nxBqMhsZZbCWWBnX7Oz/xpu++v3WrNTxb48u/BcF1Pea9HM3hPRJb6&#10;a2ifzV337peyquz/AF/2fc3yru4HtS9nN+7GRftI/wAp7vpfwV8M6PJpU1tFfefpt7PqME76jO8h&#10;lnz5u92f94rf3XyOKf4H+DXhfwBqjX+j2t2tx5D2sK3F9NPHZws4dooEdmWJNyp8q4+4v92vFfD8&#10;mueKLzQtIs9d8Vv4QuvFtzb2eptczxXU9gukPL80r/vXi+1b1Vm/ufe+5XL+JvE3xBHhvwpDc6vq&#10;1lAljqMEWpNPeRO97FetFbvL9mt5WnfykVvKddkvz/eo9hUl7vtA9pTj73KfafFHFeJ/H/VfFWm/&#10;DPRZbJ5I5mvrVNansZp4ClvtfzmWWKJ5Yl3hPmRN21j92vPdP8deJfB+l+H77WtV1a/0688P61b2&#10;k9pBeT+ZdfaoWslfdEsry+TuVZXVd+x2/jrnjh5SjzI2liIxlyn1bxRuFfNPgXT/ABZ4knv9RutW&#10;8QSX2meG9IutPsZLuWK2nvGtZTL5qf8ALTc+zcr15/8A8Jhr9j8P/EN3p3iLxc1smjaS+p3uoG4+&#10;0WeqNeolxHB5qfK+zdviX5fufL89VHCuUuXmIliOX7J9q0V8f654m8Tw+Hb06Nqmv3ngdfFvlLqd&#10;7c3kVx9i+wK7J9oWJ51i+2b137f9ndtqD4ieNvGenfDrRI/tmpN4htfD9xqVprFveX0C3ku9/Ki+&#10;z+R+/lVFQslwqq2//gSWsHL3feF9aX8p9lUVXtGaa1ikb77IrNViuA7j4c/bfvdX1b4p6BpNgt1M&#10;lnoct1awwJu/025le3i/4Fx/wHbXQfAXwmPB3h3TfD62Umo39vBv/dMn3m+d9u903VH+0p8TLT4Y&#10;fGK61LxLpK6jYJof2jTHQujyttlX7PuX72Z3i2/3d7/36579mbxtfa98IJrnxDP52oLqbJp13dts&#10;+V9mx9/8KpK0q/8AAK5vtF0eX2h9B/8ACC39r5Wtrp8jahLdSpJbrs81YNm1f49v3k/8i184/tS/&#10;D3WviFptvp/h6L+zdT026+2y2NxL8l1+6dPK3xP8rOjt9/8Av/w76+pL34gw3Gj3FrH59raywNbw&#10;axMdr+bt2rKy/eVf9v8A9Br5e/ag+IreFfhv4X1XQVvki/tqzuLy30lU3y2+/wCdHf8A2/8Ax75P&#10;79XLl5Tpqe/Tl7Q0f+CZLa3pfhTx14ev4LgaRYajFLYXE2/Y+5GR0UN93b5SV9ieJJri10m4ksyi&#10;XR2pHJIu5Y9zbd7L/Eq7t232r49/Yk1q+8Z/Gr4la9pCtpvgeWMNFpduzpbrdSujJLsb70rRRfM/&#10;/wAVX2xIizKyMqujfKytRT+E4I7HmOpeKp/h34d17VdR8Q3HiLT7HT5L+We6tYlltfKRnl/1SIrr&#10;t/h+9u+Xd83yeUeH9dvtE1a01DxBay3lxp0Vvq89jC//AB+a3qLvFbxbvu7beJdu9/4Wil+9ur6V&#10;k0HTZLO4s3060a1uVKzQeQuyRcfdZf4qg/snRdUuri6NlY3d2WWKeXykZ9yfMqs3+zmtizzSf9oD&#10;RNDbUrCGx1TVG0vzYg8f72W6aJIdqJu+9K8s6Rbf7+7+4+3K8efGGDT9LvtMs7u7tZo5ZLvUb22l&#10;a6lsrOJEubh1/wB7z4oItv8Az1VvupXrlvoGh3lsrQaZp09tKTKrJBGyMHfzS3/An+f/AHvmqKTw&#10;14d0ezu7ibTNNs7VUllnka2iRNrL+9ZuP4lRd3rtoA4PUvj9baH5KXmg38d0tpLfXVsg3PBGsuz7&#10;v95/m2/3nRl7My9RL8RorHw6mpXVlKbt77+zVs7eTzP37S7Nu/7u1f4m/h2vV7S5PDmsT3lrb2Vq&#10;0txZwNdxNabC8L7/ACkkVl9N/wAjfd3f7Vbc+k2VzZpZzWkM1tHt2wyRqyLt+78tAHgnh/4z2Vnq&#10;Gv8AieTSL7UrvULeCeJbUF/Ks9sq2FvE3/LVp5UllH3cfak3Uzw3obeIdB8X6vqcUOrNp1peRtDI&#10;+YtRv5U/02X/AK4fItnF/GsUUq/xV7jH4S0S3t0hXSLFYkjS3VFt02rGjbkTH91W5xV+0062sUlS&#10;1t47dZZWlfyl27nb7zf71AHkHjz+2dB8K3Eb+Ir7xVrU0sLWFjcWkEUUuoxTxSwRIsUSMIndfm3M&#10;+2Lc2/5dzc/Z+NG8LaHZeFI9dO7Q5G1XxF4gVdoeOJEuJXf+49xO7uy/N+6W4+791Pe7XQ9Osbj7&#10;RbWFrbXG3Z5kMCo23+7mqFt4J8P2dr9lg0LTILbG3yYrOJU279+Nuz+983+9QB57p37QVrqGo2lj&#10;J4f1Cznna3Ty5XQMrSb3ZG9HSKKWVl/65L9+ULSap8dtJ/s6wkk0++dLiKe7l/sy7SVoltnRHRWj&#10;f5ma4dYVX+L5921VNenXXhvSr6SWS502zuJZOXaWBWZvl2df935aiPhfR28zOlWf7zzd2bdfm81t&#10;0meP4m5b1oA4LXPjpY+HPssFxps0+pXBlU2lo4bY6XCW4Xd/tSyxJ/vP/vbei8B/EG38fTX8llZ3&#10;UenQOUhu512faNsssTsq9du6L/x4d9yrvHw7prOzvptq7NHFEztCv3InLxJ/uqzMy/3atWWnWtgs&#10;qW1vFbrIzSv5abdzt95qALjdaoapfLp+n3N20ck6wRtL5UK72baD93/aq+3WqeoLcNZXC2zKty0b&#10;eWzfdDfw0Ey2Ziab4gfxh4LGoack+lz3VszwpfxbJYWP3d6V+aukeO/Flvrb2ukeJ9W05HlbakV9&#10;KqL/AOP194Xmgad4Vjkm1rRbvVtY8YKmm6zqGkxytblViZVeX5/3UezI3LX56eHk8nxREu3ZtaX/&#10;ANAeuSvK0eZH5txHiKqdCz5ZHvXx9n064+Euj/2jHeprMtvpLRXd6q/ZZbh4m817X+JWZm/etsXd&#10;vWvMv2U22/tAeED/ANNZ/wD0RLXqP7SWj3k3wf8AAl9A19cxbdNt2t1ZPs8TfI/m7Nm7d/DXB/st&#10;+Edbj+OXha8l0a/hso5Zd1w9syRL+4l/irxa0ZzxVKR/WfDWJpy4VrRqS15f/bT9FPFH/Isav/15&#10;y/8AoDV8M+FbKW4/Zw/YsMd9cWgbxJpaAQrH8rf2ff8AzjcjfN9flr7p17TZNW0K8sre5+yT3EDR&#10;LOI9/l7h97b3rxqz/Zit9L+Ffw48G2niO5aXwBqVtqWjancWyud8CSxKk8asnmLsmkX5dn8PpX0p&#10;+LmP+0F8UvGXws0H4i6ta63pgi8P+HotV0azgX7Re3MsQla4a+i8r5IH2oqujL0emfbn139tTwdd&#10;IGtXu/hffzcctHv1CyP8VaniD9lSDxAnxLgm8Y6yLP4g6dHZ60nlRNIZY4PI82J2T90u3/ll93+7&#10;trf0v4H3GmfEvQfGx8TySarpPhx/DccL2S/Z5YGeKVnb5t27fEn8f3V9fmoA4D4QfFDxl4m+BXgr&#10;XptV8P6dLceJ7/TtXup0W1Z7OK+vYFFnEqMjXTNFF8m35/n/AIq85+JH7ZHjLwf8D9avdMFrc+KX&#10;+JNx4A0rUNQsyu2PezpcTwfJ+9WIbdny/P8Aw/w17F4Z/ZPTwto3gm20/wAX6hFeeD9bv9a069lt&#10;on3tefaPtEUsX3XX/SpdrfKy1meLv2J/D/jD4f8AizwpqfiPVpINZ8UP4us9QVYlu9P1J/vSJ8ux&#10;l+98u37rsKAPF5Nfk+Ff/BQ/4ha9qt/d+In0H4QS6jPNcLFFLceRNFKyfukRf4f7tT6f+2B8RNB+&#10;DPwL+LGuXdle2XjrxS2kavoMVmqQ21rLLMsT27f63dEsG752bfvr3fT/ANlG2k+NmofEzxB4mufE&#10;Gqat4cbwxqenvaxRWVzavjeFRfmT7q/x/wB71rF0P9h/w5pOhfDzwte+INS1bwZ4D1mXXNG0i4jR&#10;WadneSJbiX/lqkTO+1VVPvfPuqgPIvFX7R/xSXW/2r7S08VQ2UHwwtba90V102Bpm3pLKUl3LtZP&#10;k2/d3fc+b727e8OftM/EGT4mfswLe6naXGkfFTQ57rVtKjslWK0lW0SVGt2/1v3n+be7f8Br0e//&#10;AGLtL1DUPjVdyeK9Q3fFSCKDV1S2i/0ZYg6oIP8AgDsvz7qks/2ONNs9a+C+or4r1F5fhVZvYaQj&#10;WsW25R0SJvP45/dIq/Jt/vUAeR+P/wBqb4m/Dvxd4UTVNW8OXsl98TP+EWudJ0Tbd2qaZLt8rzZd&#10;u6K8X5227/7u5Kv+Ivjz8SpPjR+0x4RsfEy6dpfw98OLrOjzRafBJcea1kt1sfemxk3Nt+7u2/xZ&#10;+at2x/4J16JpvhjSdCtvHviD+zdE8WL4u0q3lgtX8i4/jRm2b5Vf/aau3uf2SLO48f8AxZ8WnxPq&#10;H274kaQNF1OP7NEUt4Vt1t1eHj7/AJa/x7huOdtAHg+qftL+L/Engn9kHxVcx6PJfeNvEVrp+qrc&#10;aZFLtzcJE8tuz/NA7Lu+7/er9Aa+W4/2G9Kj8H/CDw9H4u1JLT4Y6mNU0eb7NFunlWbzV8/+8v8A&#10;uba+pKkD4p/4Ke/8k18H/wDYXb/0S9fnLX6d/wDBQr4e+JPiF4B8MW3hrRLzXZ4NTaWSGxg810Xy&#10;nG6vhD/hmL4sf9E81/8A8AWr9W4cxeHo5fGFScVv+Z8Pm1CrPE80InL+BfGk/gPWJdQh03TtUaW2&#10;ktWi1K2WeLbIu1n2t/Ft3U/WPAOoaP4N0LxLPPaPaa3LKttDbzq0q+V8j7l/h+f/ANArpf8AhmL4&#10;sf8ARPNf/wDAF6d/wzH8V/8AonviD/wBavopY3C8/PCrE8v6vV5eWUDmNN+GuuXnjHSvDV9bNouo&#10;ai0Xlf2t+4VVb5kZt38O2repeIL7wr4a1rwHc6bpLuup+bPqCQLLcLLF8uxZf7v3/wDvuuv8QfAn&#10;42eKb5L7V/BviXUrpYki864s2Z9q/cT/AHVrK/4Zh+LH/RPNf/8AAF6z+u4ep/FrRF9Xqw+GEjzO&#10;vav2L/8Ak5zwL/18zf8ApPLWD/wzF8WP+iea/wD+AL16z+yj8B/iJ4T/AGgvBur614M1jTNNtp5W&#10;mu7i0ZUj/wBHlT5n/GssxxuFnhasIVY/Cb4XD1YV4e4fpn4k8SaZ4T0iXVNXu47HT4GRZbib7qb3&#10;VF/8eZantdWtLq+u7SKVWuLNlWZAPu7l3L/47Wb410F/Eeiw2SFBtvrO4fzPuskV1FK6/wDfKNXl&#10;Gv8AwL1e+jubSG9tr7TFv/NtLO62IBbfZREiO8sE67ojwjbN23+Lduz+KRjGW5+jHtl9e22m2/n3&#10;EiQR70Te395mCr/481Ylv420a414aPHcyi9ErwLvtpVheVU3NEk2zy2dV3HarFvkf+61efa18Ebv&#10;Up9Zac2GrWl4tv5Gmam7tFE0E8Eu/dtbLTtFvlbZ95IvlfDM1y++GXiK+Nzpdtqq6Pp4k1KaK/tL&#10;yfzX+2LcfI1uFWP91LPuVtzN+6T7u40csf5iT1uncV4Va/AN5tLuba+ttMBksNQiit8JLDBcTrap&#10;FLFtgiVNn2dvupu+ep5Pgff3uvaxdX09vex3c/mG4mZN8sbXUUrwyKsG5lRIti7pW+6vyrRyx/mK&#10;PYry+t9Ps5bq5lSKCGNpZZH+6qryzU6O5S43bd3yfxbW2n/d/vV4x4y+B974i8ROLVdJtNAa3uLV&#10;IoYIYttvLYSweSyrb7nTzZfM/wBbt/2flq3rHwhv9Qtfl0/Q54WKbdHuGb7JB/oSQBk/dctEyts+&#10;Rflf+Cnyx/mA9Q17W7Tw/o2oanfStDYWUD3M8iRM5SNF3M21RubAz92quk+MNN1i6jtoVvIZ5Ekk&#10;jivLGe1ZlTZvYCVFP/LRPzrzHXPgbc3eha1HbSWR1vUob63l1KRmimnjnsvIVJZVXf8A63Y//Ac/&#10;eroLXwv4k06bTtSs7O0N7Zm4gNpea9dXSSRS+Ud32iSFnVlaJfl27eWpWQHf6TqtrrWl2uoWcomt&#10;bqJZYZccMrDK/wA6p+KfDOm+LNGk0zVbf7TYyvGzw72TLI6un3f9pVpvg3QZfDPhHRtJlnW4msLO&#10;K1aZF2q7IgXdj8K3aj4Ze6AYopaKQBSUtJQB80/teal4PutP0DQ/EWk3mq6nPeo1hNYxI62m5thN&#10;xuYfunXf/wB8fw7dw4nRLDSfhL4RtPC3jK4bQtS0lZbfTpksXe31SLfuSVZVT5m+b5/7u9d9e9/F&#10;r4I6P8UozLLK+m6zFEIrfUo13lBu3KrK3yuu8Z2n1/2q+c/iP+z/AOMLbQrWXXYh4razutmmR2Yu&#10;rx4Nz/LsiddsSbdu75v4dtcNSVSMublPocJRwVWnDmqcsvtf/anqV5NdJoVxey6/on9kLp63/wBu&#10;+0xeU0Dfxb/7v+392uAbT9E+Mb2nhnwhfNqmnm4WfWdTm05ootPWJH2pulT52aXayr/sf79czq37&#10;CvivVPD6a2dc0eDxNErzxaKtjiJnZv8AVPOZW3bPl2fLtVvl+5Wl8Pf2XfE+raBK1nezeErTUm26&#10;jp9xBPZmVi4Z3a3R9rdWVfmWolUqT93lO36vgOX3cT/5KegfsR6v4Lu/h/c6f4W0vUtKvvO+06k2&#10;qxqk1zKwK70ZfvRps8pfu7dmPvZr3Txd40tfBdrbT3kU88l5dLZWtvBHveaVtzYGOwVHb/dU/ebC&#10;1mfDP4T6L8MrOUafE015c83F5OMyyf8AxK/7NdfeabaagFW5t4bhI33qJE3bWxj/ANmb8666cZRj&#10;aR83ivY+2l9X+E4Dxl8XIPCOmWjJp1xd6pc2SXcNj5iqitIyRRRNKfl3PLKqLt9GP3VrhdB8aR33&#10;hOy8EaFLdNf6tdTWs/iDaYkl3TS/2jep/c/ebvL/ANu4t+Nte4at4Y0jWpY5b/TbW8lj2bGuI1bb&#10;tbcvX/apbfw7pdvdpcw2FvHcRM7LIsY3Lv8Av/8AfVbHKcvq9neWt1b6TpGs2/hXTdPs4hbxx2iy&#10;tIfnVI/m+Xy1VPur8zdmTbz578WPiDJPPpGl322HTbXTJfEmuqgOxre1Tfs/3Xl/76WCX/Zr3K60&#10;m0vWVpoI5GUbfmQfd/u/7tVb3w3pN+941zptpcPdWn2C4aaBW82D5/3Tf3k+Zvl/2qAPHPA/xMs/&#10;Afh/U/7fiuZdZhVtX8TXq/6q1upYPtH2ff8AxeVEkUX+6qfe+fbPr3xuGq2dxbaLaX2k695i2lm9&#10;5se3SeVZX3Sqr/N5Fun2p0/hVkX7/wAq+sSeE9GmLq2k2bRu8btG9um1nRlZW/3l2J/3wv8AdqSX&#10;w5pct39sk0+3e6adbhpmjXd5qpsVv97b8tAGB8NfF0HizQ7Zo2nk2QQOk10cTSROm6KWVeqO6lX2&#10;t/e/vblXuKp6bptpo1nFZ2NvHaWsQ2pFEu1Vq5QAUUUUAFFFFABRRRQAUlLRQBxWseG9a1eHxVaT&#10;arCljqFt5Gnp9mVntWaLa7Nn7/zfNtr4s8Nfsl/Ek6wb/ULK0sI03O7XF4u9vl/6Zbq/QbvUbJvX&#10;awytZSpxmeLjcpw+YTjOr9k818JaVPpWg6Pp8u2aW1tYreXyfublREr0oQxryEUH6U6ONUXao2in&#10;NiqjHlPXhH2cOSJk+JrS9vvDuo22l3C2d/PbukFw27925X5W+X0rzm78G/Ei3vJUtPElrLZqsCQT&#10;SsyMu10d22bH67dvzO3yu1evUVZZ5PY+GviCvh+eOfVoI9aZbZluftDSxNKlxvcbNnyr5X7pv7/+&#10;z96qlt4a+JElqYrvUovtDR+YtxDeunlSrE6IuzZtZG/dM33vmD/3vk9jooA8bm8LfE1YZmtNbtUu&#10;HTYiXFyzoWKRF5f9V8v71H2p/Csr/wCyia2jaL44t9UsF1S6huLC1mO54rly8i+VEiNxs+bekrNu&#10;3L+9+7/d9OooA8nt/CvjuTRby2fWI4biQ2vltLcyy7XVoPtDFl2sFfZP8quPvj7v8Oa3gT4kXFvK&#10;0ni2MXvmTbVDSbShi/dMWXYoZZR/Cn8Xzb1+SvaqKAPIW8K+P5tNhit9WjjvZoljnuZruXYnz/PL&#10;F8zfOy/7G3+75X8WtfaD4v1KPXf9Nt7O4vHs2tmS5nMVuq+V9oT5XX+5L93a3zff/u+kUUAeRaZ4&#10;V8fQw2LTarFNfJPdefM13LsZHH7ptv3dy4C/d2/M3y7vmpv/AAi/xDvGg8/WI7N2iiV5orl38hlW&#10;BZW2/Ir7tsrfMjff/hr1+igDybS9A+IRvbKe7vba2kWazlvEj1CWWKVE/wBcqI6fLu3y/wB3/VRf&#10;7Ves0UUAJRgelFFABgelG0elFFABRRRQAbR6UYHpRRQAtFFFABRRRQAUUUUAFFFFABRRRQAUUUUA&#10;FFFFABRRRQAUUUUAFFFFABRRRQAUUUUAFFFFABRRRQAUUUUAFFFFABRRRQAUUUUAFFFFABRRRQAU&#10;UUUAFFFFABRRRQAUUUUAFFFFABRRRQAUUUUAFFFFAH//2VBLAwQUAAYACAAAACEA8il0BNwAAAAF&#10;AQAADwAAAGRycy9kb3ducmV2LnhtbEyPQUvDQBCF74L/YRnBm91EqW3TbEop6qkIbQXxNk2mSWh2&#10;NmS3SfrvHb3oZeDxHm++l65G26ieOl87NhBPIlDEuStqLg18HF4f5qB8QC6wcUwGruRhld3epJgU&#10;buAd9ftQKilhn6CBKoQ20drnFVn0E9cSi3dyncUgsit10eEg5bbRj1H0rC3WLB8qbGlTUX7eX6yB&#10;twGH9VP80m/Pp8316zB9/9zGZMz93bheggo0hr8w/OALOmTCdHQXLrxqDMiQ8HvFW8xnIo8Smk1j&#10;0Fmq/9Nn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SH0BxZgD&#10;AABZEQAADgAAAAAAAAAAAAAAAAA9AgAAZHJzL2Uyb0RvYy54bWxQSwECLQAKAAAAAAAAACEAvkS3&#10;gcNMAADDTAAAFAAAAAAAAAAAAAAAAAABBgAAZHJzL21lZGlhL2ltYWdlMS5qcGdQSwECLQAUAAYA&#10;CAAAACEA8il0BNwAAAAFAQAADwAAAAAAAAAAAAAAAAD2UgAAZHJzL2Rvd25yZXYueG1sUEsBAi0A&#10;FAAGAAgAAAAhADedwRi6AAAAIQEAABkAAAAAAAAAAAAAAAAA/1MAAGRycy9fcmVscy9lMm9Eb2Mu&#10;eG1sLnJlbHNQSwUGAAAAAAYABgB8AQAA8F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674;height:1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+OJwQAAANsAAAAPAAAAZHJzL2Rvd25yZXYueG1sRE9Li8Iw&#10;EL4v+B/CCN7W1D3oUo1SfKAnxQficWjGtthMapOt9d8bYcHbfHzPmcxaU4qGaldYVjDoRyCIU6sL&#10;zhScjqvvXxDOI2ssLZOCJzmYTTtfE4y1ffCemoPPRAhhF6OC3PsqltKlORl0fVsRB+5qa4M+wDqT&#10;usZHCDel/ImioTRYcGjIsaJ5Tunt8GcUpNvVbjm6n6P1aP9stnedXM6LRKlet03GIDy1/iP+d290&#10;mD+E9y/hADl9AQAA//8DAFBLAQItABQABgAIAAAAIQDb4fbL7gAAAIUBAAATAAAAAAAAAAAAAAAA&#10;AAAAAABbQ29udGVudF9UeXBlc10ueG1sUEsBAi0AFAAGAAgAAAAhAFr0LFu/AAAAFQEAAAsAAAAA&#10;AAAAAAAAAAAAHwEAAF9yZWxzLy5yZWxzUEsBAi0AFAAGAAgAAAAhAEIb44nBAAAA2wAAAA8AAAAA&#10;AAAAAAAAAAAABwIAAGRycy9kb3ducmV2LnhtbFBLBQYAAAAAAwADALcAAAD1AgAAAAA=&#10;">
                  <v:imagedata r:id="rId5" o:title=""/>
                </v:shape>
                <v:rect id="Rectangle 36" o:spid="_x0000_s1028" style="position:absolute;left:30173;top:215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A633B4D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9" style="position:absolute;left:30173;top:385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0CDABC3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0" style="position:absolute;left:30173;top:555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462E290" w14:textId="77777777" w:rsidR="00281219" w:rsidRDefault="00281219" w:rsidP="00281219"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1" style="position:absolute;left:30173;top:7296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842B9D8" w14:textId="77777777" w:rsidR="00281219" w:rsidRDefault="00281219" w:rsidP="00281219"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2" style="position:absolute;left:22;top:9539;width:33739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3C90428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1" o:spid="_x0000_s1033" style="position:absolute;left:25434;top:9539;width:271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EE1E6AE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4" style="position:absolute;left:25647;top:915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B5C5AA3" w14:textId="77777777" w:rsidR="00281219" w:rsidRDefault="00281219" w:rsidP="0028121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FC23AC">
        <w:rPr>
          <w:b/>
        </w:rPr>
        <w:t xml:space="preserve"> </w:t>
      </w:r>
    </w:p>
    <w:p w14:paraId="4430CC68" w14:textId="77777777" w:rsidR="00B14D95" w:rsidRDefault="00FC23AC">
      <w:pPr>
        <w:spacing w:after="9"/>
        <w:ind w:left="9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1F1E8B9F" w14:textId="77777777" w:rsidR="00B14D95" w:rsidRDefault="00FC23AC">
      <w:pPr>
        <w:spacing w:after="0"/>
        <w:ind w:left="933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tbl>
      <w:tblPr>
        <w:tblStyle w:val="TableGrid"/>
        <w:tblW w:w="9919" w:type="dxa"/>
        <w:tblInd w:w="944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B14D95" w14:paraId="4E846518" w14:textId="77777777">
        <w:trPr>
          <w:trHeight w:val="1008"/>
        </w:trPr>
        <w:tc>
          <w:tcPr>
            <w:tcW w:w="99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F246E" w14:textId="77777777" w:rsidR="00281219" w:rsidRPr="00BA570D" w:rsidRDefault="00281219" w:rsidP="00281219">
            <w:pPr>
              <w:rPr>
                <w:b/>
              </w:rPr>
            </w:pPr>
            <w:r w:rsidRPr="005A6C80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D1FC44" wp14:editId="4AC775A6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102871</wp:posOffset>
                  </wp:positionV>
                  <wp:extent cx="542925" cy="623630"/>
                  <wp:effectExtent l="0" t="0" r="0" b="508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2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60F93CF1" wp14:editId="54A3C902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</wp:posOffset>
                  </wp:positionV>
                  <wp:extent cx="809625" cy="891959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33" cy="90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3F18C0">
              <w:rPr>
                <w:b/>
                <w:sz w:val="28"/>
                <w:szCs w:val="28"/>
              </w:rPr>
              <w:t xml:space="preserve">MINISTERO DELL’ISTRUZIONE </w:t>
            </w:r>
            <w:r>
              <w:rPr>
                <w:b/>
                <w:sz w:val="28"/>
                <w:szCs w:val="28"/>
              </w:rPr>
              <w:t>E DEL MERITO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</w:rPr>
              <w:t xml:space="preserve">                                                                        </w:t>
            </w:r>
            <w:r w:rsidRPr="00BA570D">
              <w:rPr>
                <w:b/>
              </w:rPr>
              <w:t>ISTITUTO COMPRENSIVO 1 MODENA</w:t>
            </w:r>
          </w:p>
          <w:p w14:paraId="18858FB7" w14:textId="77777777" w:rsidR="00281219" w:rsidRPr="004F50CA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       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  <w:t xml:space="preserve"> 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56E72DC8" w14:textId="77777777" w:rsidR="00281219" w:rsidRPr="00281219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8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9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7DD42460" w14:textId="77777777" w:rsidR="00B14D95" w:rsidRDefault="00B14D95">
            <w:pPr>
              <w:ind w:left="1437" w:right="147" w:hanging="1198"/>
              <w:jc w:val="both"/>
            </w:pPr>
          </w:p>
        </w:tc>
      </w:tr>
    </w:tbl>
    <w:p w14:paraId="48272B0D" w14:textId="77777777" w:rsidR="00B14D95" w:rsidRDefault="00FC23AC">
      <w:pPr>
        <w:spacing w:after="0"/>
        <w:ind w:left="651"/>
        <w:jc w:val="center"/>
      </w:pPr>
      <w:r>
        <w:rPr>
          <w:b/>
        </w:rPr>
        <w:t xml:space="preserve"> </w:t>
      </w:r>
    </w:p>
    <w:p w14:paraId="21AB69B1" w14:textId="77777777" w:rsidR="00B14D95" w:rsidRDefault="00B14D95">
      <w:pPr>
        <w:spacing w:after="0"/>
        <w:jc w:val="right"/>
      </w:pPr>
    </w:p>
    <w:p w14:paraId="48026838" w14:textId="0A271E76" w:rsidR="00281219" w:rsidRPr="00220B9B" w:rsidRDefault="00FC23AC" w:rsidP="00281219">
      <w:pPr>
        <w:rPr>
          <w:rFonts w:ascii="Times New Roman" w:hAnsi="Times New Roman" w:cs="Times New Roman"/>
          <w:sz w:val="24"/>
          <w:szCs w:val="24"/>
        </w:rPr>
      </w:pPr>
      <w:r w:rsidRPr="00220B9B">
        <w:rPr>
          <w:sz w:val="24"/>
        </w:rPr>
        <w:t xml:space="preserve"> </w:t>
      </w:r>
      <w:r w:rsidR="00220B9B" w:rsidRPr="00220B9B">
        <w:rPr>
          <w:sz w:val="24"/>
        </w:rPr>
        <w:t xml:space="preserve">     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Circ. nr </w:t>
      </w:r>
      <w:r w:rsidR="00C62B3E">
        <w:rPr>
          <w:rFonts w:ascii="Times New Roman" w:hAnsi="Times New Roman" w:cs="Times New Roman"/>
          <w:sz w:val="24"/>
          <w:szCs w:val="24"/>
        </w:rPr>
        <w:t>1</w:t>
      </w:r>
      <w:r w:rsidR="005C1EBE">
        <w:rPr>
          <w:rFonts w:ascii="Times New Roman" w:hAnsi="Times New Roman" w:cs="Times New Roman"/>
          <w:sz w:val="24"/>
          <w:szCs w:val="24"/>
        </w:rPr>
        <w:t>86</w:t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Modena </w:t>
      </w:r>
      <w:r w:rsidR="005C1EBE">
        <w:rPr>
          <w:rFonts w:ascii="Times New Roman" w:hAnsi="Times New Roman" w:cs="Times New Roman"/>
          <w:sz w:val="24"/>
          <w:szCs w:val="24"/>
        </w:rPr>
        <w:t xml:space="preserve">6 giugno </w:t>
      </w:r>
      <w:r w:rsidR="00220B9B" w:rsidRPr="00220B9B">
        <w:rPr>
          <w:rFonts w:ascii="Times New Roman" w:hAnsi="Times New Roman" w:cs="Times New Roman"/>
          <w:sz w:val="24"/>
          <w:szCs w:val="24"/>
        </w:rPr>
        <w:t>2023</w:t>
      </w:r>
    </w:p>
    <w:p w14:paraId="1F64F9AC" w14:textId="77777777" w:rsidR="00220B9B" w:rsidRPr="00220B9B" w:rsidRDefault="00220B9B" w:rsidP="00237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B0057" w14:textId="77777777" w:rsid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7B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0B9B">
        <w:rPr>
          <w:rFonts w:ascii="Times New Roman" w:hAnsi="Times New Roman" w:cs="Times New Roman"/>
          <w:sz w:val="24"/>
          <w:szCs w:val="24"/>
        </w:rPr>
        <w:t>A</w:t>
      </w:r>
      <w:r w:rsidR="00237B60">
        <w:rPr>
          <w:rFonts w:ascii="Times New Roman" w:hAnsi="Times New Roman" w:cs="Times New Roman"/>
          <w:sz w:val="24"/>
          <w:szCs w:val="24"/>
        </w:rPr>
        <w:t>i progettisti</w:t>
      </w:r>
    </w:p>
    <w:p w14:paraId="29D9070A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Munari Tiziana </w:t>
      </w:r>
    </w:p>
    <w:p w14:paraId="05EFC0CF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Altavilla Salvatore Flavio</w:t>
      </w:r>
    </w:p>
    <w:p w14:paraId="59C48530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docenti supporto tecnico </w:t>
      </w:r>
    </w:p>
    <w:p w14:paraId="633660EC" w14:textId="77777777" w:rsidR="00237B60" w:rsidRPr="00220B9B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311973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Loregiola Linda</w:t>
      </w:r>
    </w:p>
    <w:p w14:paraId="4EAA10D7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Tavoletta Romolo</w:t>
      </w:r>
    </w:p>
    <w:p w14:paraId="6D54ED8E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0B9B">
        <w:rPr>
          <w:rFonts w:ascii="Times New Roman" w:hAnsi="Times New Roman" w:cs="Times New Roman"/>
          <w:sz w:val="24"/>
          <w:szCs w:val="24"/>
        </w:rPr>
        <w:t>Malagoli Patrizia</w:t>
      </w:r>
    </w:p>
    <w:p w14:paraId="6E2A5E8A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</w:p>
    <w:p w14:paraId="6A79BB02" w14:textId="77777777" w:rsidR="00220B9B" w:rsidRPr="00220B9B" w:rsidRDefault="00220B9B" w:rsidP="00220B9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Oggetto:</w:t>
      </w:r>
      <w:r w:rsidR="00237B60">
        <w:rPr>
          <w:rFonts w:ascii="Times New Roman" w:hAnsi="Times New Roman" w:cs="Times New Roman"/>
          <w:sz w:val="24"/>
          <w:szCs w:val="24"/>
        </w:rPr>
        <w:t xml:space="preserve"> convocazione incontro</w:t>
      </w:r>
    </w:p>
    <w:p w14:paraId="5B0824B3" w14:textId="77777777" w:rsidR="00220B9B" w:rsidRPr="00220B9B" w:rsidRDefault="00220B9B" w:rsidP="00220B9B">
      <w:pPr>
        <w:rPr>
          <w:rFonts w:ascii="Times New Roman" w:hAnsi="Times New Roman" w:cs="Times New Roman"/>
          <w:sz w:val="24"/>
          <w:szCs w:val="24"/>
        </w:rPr>
      </w:pPr>
    </w:p>
    <w:p w14:paraId="5094BC8B" w14:textId="79F4F9A3" w:rsidR="007045BD" w:rsidRDefault="00237B60" w:rsidP="005C1EBE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SSLL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elenco sono convocate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presso l’Ufficio </w:t>
      </w:r>
      <w:r>
        <w:rPr>
          <w:rFonts w:ascii="Times New Roman" w:hAnsi="Times New Roman" w:cs="Times New Roman"/>
          <w:sz w:val="24"/>
          <w:szCs w:val="24"/>
        </w:rPr>
        <w:t>di Presidenza</w:t>
      </w:r>
      <w:r w:rsidR="007045BD">
        <w:rPr>
          <w:rFonts w:ascii="Times New Roman" w:hAnsi="Times New Roman" w:cs="Times New Roman"/>
          <w:sz w:val="24"/>
          <w:szCs w:val="24"/>
        </w:rPr>
        <w:t xml:space="preserve"> il giorno </w:t>
      </w:r>
      <w:r w:rsidR="005C1EBE">
        <w:rPr>
          <w:rFonts w:ascii="Times New Roman" w:hAnsi="Times New Roman" w:cs="Times New Roman"/>
          <w:sz w:val="24"/>
          <w:szCs w:val="24"/>
        </w:rPr>
        <w:t xml:space="preserve">12 giugno </w:t>
      </w:r>
      <w:r w:rsidR="00363E58">
        <w:rPr>
          <w:rFonts w:ascii="Times New Roman" w:hAnsi="Times New Roman" w:cs="Times New Roman"/>
          <w:sz w:val="24"/>
          <w:szCs w:val="24"/>
        </w:rPr>
        <w:t xml:space="preserve"> </w:t>
      </w:r>
      <w:r w:rsidR="00220B9B" w:rsidRPr="00220B9B">
        <w:rPr>
          <w:rFonts w:ascii="Times New Roman" w:hAnsi="Times New Roman" w:cs="Times New Roman"/>
          <w:sz w:val="24"/>
          <w:szCs w:val="24"/>
        </w:rPr>
        <w:t>202</w:t>
      </w:r>
      <w:r w:rsidR="00363E58">
        <w:rPr>
          <w:rFonts w:ascii="Times New Roman" w:hAnsi="Times New Roman" w:cs="Times New Roman"/>
          <w:sz w:val="24"/>
          <w:szCs w:val="24"/>
        </w:rPr>
        <w:t>3</w:t>
      </w:r>
      <w:r w:rsidR="005C1EBE">
        <w:rPr>
          <w:rFonts w:ascii="Times New Roman" w:hAnsi="Times New Roman" w:cs="Times New Roman"/>
          <w:sz w:val="24"/>
          <w:szCs w:val="24"/>
        </w:rPr>
        <w:t xml:space="preserve"> alle ore 14.00 per un confronto tra i preventivi raccolti e la predisposizione della matrice acquisti.</w:t>
      </w:r>
    </w:p>
    <w:p w14:paraId="36D816A3" w14:textId="77777777"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Cordiali saluti</w:t>
      </w:r>
    </w:p>
    <w:p w14:paraId="1AE93865" w14:textId="77777777" w:rsidR="00220B9B" w:rsidRDefault="00220B9B" w:rsidP="00220B9B">
      <w:pPr>
        <w:spacing w:line="238" w:lineRule="auto"/>
        <w:ind w:left="5282" w:right="797"/>
        <w:jc w:val="center"/>
      </w:pPr>
      <w:r w:rsidRPr="00F3458F">
        <w:t xml:space="preserve">         Il Dirigente Scolastico</w:t>
      </w:r>
    </w:p>
    <w:p w14:paraId="0025319E" w14:textId="77777777" w:rsidR="00220B9B" w:rsidRPr="00F3458F" w:rsidRDefault="00220B9B" w:rsidP="00220B9B">
      <w:pPr>
        <w:spacing w:line="238" w:lineRule="auto"/>
        <w:ind w:left="5282" w:right="797"/>
        <w:jc w:val="center"/>
      </w:pPr>
      <w:r>
        <w:t xml:space="preserve">        </w:t>
      </w:r>
      <w:r w:rsidRPr="00F3458F">
        <w:t xml:space="preserve"> Prof.ssa </w:t>
      </w:r>
      <w:r w:rsidRPr="00597928">
        <w:rPr>
          <w:i/>
        </w:rPr>
        <w:t>Concetta Ponticelli</w:t>
      </w:r>
      <w:r w:rsidRPr="00F3458F">
        <w:t xml:space="preserve"> </w:t>
      </w:r>
    </w:p>
    <w:p w14:paraId="2DED3358" w14:textId="77777777" w:rsidR="00220B9B" w:rsidRPr="00F3458F" w:rsidRDefault="00220B9B" w:rsidP="00220B9B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sz w:val="14"/>
        </w:rPr>
      </w:pPr>
      <w:r w:rsidRPr="00F3458F">
        <w:rPr>
          <w:sz w:val="16"/>
        </w:rPr>
        <w:t xml:space="preserve">                                                                                                    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       </w:t>
      </w:r>
      <w:r>
        <w:rPr>
          <w:sz w:val="16"/>
        </w:rPr>
        <w:t>Omessa firma asi sensi dell’art 3 comma 2 del dlgs 39/92</w:t>
      </w:r>
    </w:p>
    <w:p w14:paraId="7FD7929B" w14:textId="77777777" w:rsidR="00220B9B" w:rsidRDefault="00220B9B" w:rsidP="00220B9B"/>
    <w:p w14:paraId="0C203228" w14:textId="77777777" w:rsidR="00B14D95" w:rsidRDefault="00B14D95">
      <w:pPr>
        <w:tabs>
          <w:tab w:val="center" w:pos="937"/>
        </w:tabs>
        <w:spacing w:after="325"/>
        <w:ind w:left="-15"/>
      </w:pPr>
    </w:p>
    <w:sectPr w:rsidR="00B14D95">
      <w:pgSz w:w="11906" w:h="16838"/>
      <w:pgMar w:top="169" w:right="1081" w:bottom="17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D95"/>
    <w:rsid w:val="000A10B9"/>
    <w:rsid w:val="000C6299"/>
    <w:rsid w:val="001560E3"/>
    <w:rsid w:val="001B504A"/>
    <w:rsid w:val="00220B9B"/>
    <w:rsid w:val="00237B60"/>
    <w:rsid w:val="00281219"/>
    <w:rsid w:val="00363E58"/>
    <w:rsid w:val="0057754D"/>
    <w:rsid w:val="005C1EBE"/>
    <w:rsid w:val="007045BD"/>
    <w:rsid w:val="007447A8"/>
    <w:rsid w:val="00844E09"/>
    <w:rsid w:val="00B14D95"/>
    <w:rsid w:val="00B52512"/>
    <w:rsid w:val="00C072EF"/>
    <w:rsid w:val="00C62B3E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364B"/>
  <w15:docId w15:val="{CEA1007D-0C50-42E2-8BB1-E1310B2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947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121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219"/>
    <w:rPr>
      <w:rFonts w:eastAsiaTheme="minorHAnsi"/>
      <w:lang w:eastAsia="en-US"/>
    </w:rPr>
  </w:style>
  <w:style w:type="character" w:styleId="Collegamentoipertestuale">
    <w:name w:val="Hyperlink"/>
    <w:uiPriority w:val="99"/>
    <w:rsid w:val="002812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E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Cinzia</cp:lastModifiedBy>
  <cp:revision>3</cp:revision>
  <cp:lastPrinted>2023-04-29T07:15:00Z</cp:lastPrinted>
  <dcterms:created xsi:type="dcterms:W3CDTF">2023-08-05T17:51:00Z</dcterms:created>
  <dcterms:modified xsi:type="dcterms:W3CDTF">2023-08-05T17:54:00Z</dcterms:modified>
</cp:coreProperties>
</file>