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DA9BA" w14:textId="5FCE0E6B" w:rsidR="00152367" w:rsidRDefault="00152367" w:rsidP="00152367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71F402C" wp14:editId="3EA21594">
            <wp:simplePos x="0" y="0"/>
            <wp:positionH relativeFrom="column">
              <wp:posOffset>5476875</wp:posOffset>
            </wp:positionH>
            <wp:positionV relativeFrom="paragraph">
              <wp:posOffset>-11430</wp:posOffset>
            </wp:positionV>
            <wp:extent cx="704850" cy="809625"/>
            <wp:effectExtent l="0" t="0" r="0" b="9525"/>
            <wp:wrapNone/>
            <wp:docPr id="171875563" name="Immagine 5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6FA85058" wp14:editId="60B3B5FD">
            <wp:simplePos x="0" y="0"/>
            <wp:positionH relativeFrom="column">
              <wp:posOffset>-381000</wp:posOffset>
            </wp:positionH>
            <wp:positionV relativeFrom="paragraph">
              <wp:posOffset>-278765</wp:posOffset>
            </wp:positionV>
            <wp:extent cx="1038225" cy="1143635"/>
            <wp:effectExtent l="0" t="0" r="0" b="0"/>
            <wp:wrapNone/>
            <wp:docPr id="644799825" name="Immagine 6" descr="Immagine che contiene testo, clipart, grafica vettorial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Immagine che contiene testo, clipart, grafica vettorial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 xml:space="preserve">Ministero dell’Istruzione e del Merito </w:t>
      </w:r>
      <w:r>
        <w:rPr>
          <w:b/>
          <w:sz w:val="28"/>
          <w:szCs w:val="28"/>
        </w:rPr>
        <w:br/>
      </w:r>
      <w:r>
        <w:rPr>
          <w:b/>
        </w:rPr>
        <w:t>ISTITUTO COMPRENSIVO 1 MODENA</w:t>
      </w:r>
    </w:p>
    <w:p w14:paraId="0E75B490" w14:textId="77777777" w:rsidR="00152367" w:rsidRDefault="00152367" w:rsidP="00152367">
      <w:pPr>
        <w:jc w:val="center"/>
        <w:rPr>
          <w:b/>
        </w:rPr>
      </w:pPr>
    </w:p>
    <w:p w14:paraId="5C954B4A" w14:textId="77777777" w:rsidR="00152367" w:rsidRDefault="00152367" w:rsidP="00152367">
      <w:pPr>
        <w:jc w:val="center"/>
        <w:rPr>
          <w:rFonts w:ascii="Bookman Old Style" w:hAnsi="Bookman Old Style" w:cs="Arial"/>
          <w:sz w:val="16"/>
          <w:szCs w:val="16"/>
        </w:rPr>
      </w:pPr>
      <w:r>
        <w:rPr>
          <w:b/>
          <w:noProof/>
          <w:sz w:val="16"/>
          <w:szCs w:val="16"/>
        </w:rPr>
        <w:t>Distretto</w:t>
      </w:r>
      <w:r>
        <w:rPr>
          <w:rFonts w:ascii="Bookman Old Style" w:hAnsi="Bookman Old Style" w:cs="Arial"/>
          <w:sz w:val="16"/>
          <w:szCs w:val="16"/>
        </w:rPr>
        <w:t xml:space="preserve"> n. 17 - Via Amundsen, 80 - 41123 MODENA</w:t>
      </w:r>
      <w:r>
        <w:rPr>
          <w:rFonts w:ascii="Bookman Old Style" w:hAnsi="Bookman Old Style" w:cs="Arial"/>
          <w:sz w:val="16"/>
          <w:szCs w:val="16"/>
        </w:rPr>
        <w:br/>
      </w:r>
      <w:r>
        <w:rPr>
          <w:rFonts w:ascii="Bookman Old Style" w:hAnsi="Bookman Old Style"/>
          <w:sz w:val="16"/>
          <w:szCs w:val="16"/>
        </w:rPr>
        <w:sym w:font="Wingdings" w:char="F028"/>
      </w:r>
      <w:r>
        <w:rPr>
          <w:rFonts w:ascii="Bookman Old Style" w:hAnsi="Bookman Old Style"/>
          <w:sz w:val="16"/>
          <w:szCs w:val="16"/>
        </w:rPr>
        <w:t xml:space="preserve"> </w:t>
      </w:r>
      <w:r>
        <w:rPr>
          <w:rFonts w:ascii="Bookman Old Style" w:hAnsi="Bookman Old Style" w:cs="Arial"/>
          <w:sz w:val="16"/>
          <w:szCs w:val="16"/>
        </w:rPr>
        <w:t>059/331373 - Fax: 059/824135</w:t>
      </w:r>
      <w:r>
        <w:rPr>
          <w:rFonts w:ascii="Bookman Old Style" w:hAnsi="Bookman Old Style" w:cs="Arial"/>
          <w:sz w:val="16"/>
          <w:szCs w:val="16"/>
        </w:rPr>
        <w:br/>
        <w:t>C.F.: 94177160366 - C.M.: MOIC84100V</w:t>
      </w:r>
    </w:p>
    <w:p w14:paraId="404447DF" w14:textId="77777777" w:rsidR="00152367" w:rsidRDefault="00152367" w:rsidP="00152367">
      <w:pPr>
        <w:jc w:val="center"/>
        <w:rPr>
          <w:rFonts w:ascii="Bookman Old Style" w:hAnsi="Bookman Old Style" w:cs="Arial"/>
          <w:sz w:val="16"/>
          <w:szCs w:val="16"/>
        </w:rPr>
      </w:pPr>
    </w:p>
    <w:p w14:paraId="6676467F" w14:textId="77777777" w:rsidR="00152367" w:rsidRDefault="00152367" w:rsidP="00152367">
      <w:pPr>
        <w:jc w:val="center"/>
        <w:rPr>
          <w:rFonts w:ascii="Bookman Old Style" w:hAnsi="Bookman Old Style" w:cs="Arial"/>
          <w:sz w:val="16"/>
          <w:szCs w:val="16"/>
        </w:rPr>
      </w:pPr>
      <w:r>
        <w:rPr>
          <w:rFonts w:ascii="Bookman Old Style" w:hAnsi="Bookman Old Style" w:cs="Arial"/>
          <w:sz w:val="16"/>
          <w:szCs w:val="16"/>
        </w:rPr>
        <w:t xml:space="preserve">e-mail: </w:t>
      </w:r>
      <w:hyperlink r:id="rId10" w:history="1">
        <w:r>
          <w:rPr>
            <w:rStyle w:val="Collegamentoipertestuale"/>
            <w:rFonts w:ascii="Bookman Old Style" w:hAnsi="Bookman Old Style" w:cs="Arial"/>
            <w:b/>
            <w:bCs/>
            <w:color w:val="757477"/>
            <w:sz w:val="16"/>
            <w:szCs w:val="16"/>
          </w:rPr>
          <w:t>moic84100v@istruzione.it</w:t>
        </w:r>
      </w:hyperlink>
      <w:r>
        <w:rPr>
          <w:rFonts w:ascii="Bookman Old Style" w:hAnsi="Bookman Old Style" w:cs="Arial"/>
          <w:sz w:val="16"/>
          <w:szCs w:val="16"/>
        </w:rPr>
        <w:t xml:space="preserve">   PEC:  </w:t>
      </w:r>
      <w:hyperlink r:id="rId11" w:history="1">
        <w:r>
          <w:rPr>
            <w:rStyle w:val="Collegamentoipertestuale"/>
            <w:rFonts w:ascii="Bookman Old Style" w:hAnsi="Bookman Old Style" w:cs="Arial"/>
            <w:b/>
            <w:bCs/>
            <w:color w:val="757477"/>
            <w:sz w:val="16"/>
            <w:szCs w:val="16"/>
          </w:rPr>
          <w:t>moic84100v@pec.istruzione.it</w:t>
        </w:r>
      </w:hyperlink>
    </w:p>
    <w:p w14:paraId="41660CED" w14:textId="77777777" w:rsidR="00807DCD" w:rsidRDefault="00807DC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"/>
        <w:rPr>
          <w:color w:val="000000"/>
          <w:sz w:val="24"/>
          <w:szCs w:val="24"/>
        </w:rPr>
      </w:pPr>
    </w:p>
    <w:p w14:paraId="712805F7" w14:textId="77777777" w:rsidR="006F7BA9" w:rsidRDefault="006F7BA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"/>
        <w:rPr>
          <w:color w:val="000000"/>
          <w:sz w:val="24"/>
          <w:szCs w:val="24"/>
        </w:rPr>
      </w:pPr>
    </w:p>
    <w:p w14:paraId="030AACE7" w14:textId="3B760E93" w:rsidR="00807DCD" w:rsidRDefault="008C65AF">
      <w:pPr>
        <w:pBdr>
          <w:top w:val="nil"/>
          <w:left w:val="nil"/>
          <w:bottom w:val="nil"/>
          <w:right w:val="nil"/>
          <w:between w:val="nil"/>
        </w:pBdr>
        <w:spacing w:after="20"/>
        <w:jc w:val="center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CALENDARIO</w:t>
      </w:r>
      <w:r w:rsidR="00530990">
        <w:rPr>
          <w:b/>
          <w:color w:val="000000"/>
          <w:sz w:val="24"/>
          <w:szCs w:val="24"/>
          <w:u w:val="single"/>
        </w:rPr>
        <w:t xml:space="preserve"> DELLE ATTIVITA’</w:t>
      </w:r>
      <w:r>
        <w:rPr>
          <w:b/>
          <w:color w:val="000000"/>
          <w:sz w:val="24"/>
          <w:szCs w:val="24"/>
          <w:u w:val="single"/>
        </w:rPr>
        <w:t xml:space="preserve"> SETTEMBRE 2024</w:t>
      </w:r>
    </w:p>
    <w:p w14:paraId="0997F103" w14:textId="0257E9F5" w:rsidR="00807DCD" w:rsidRDefault="00530990" w:rsidP="00AC38A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 xml:space="preserve">IC1 MODENA – </w:t>
      </w:r>
      <w:r w:rsidR="00AC38AB">
        <w:rPr>
          <w:b/>
          <w:color w:val="000000"/>
          <w:sz w:val="24"/>
          <w:szCs w:val="24"/>
          <w:u w:val="single"/>
        </w:rPr>
        <w:t xml:space="preserve">SCUOLA </w:t>
      </w:r>
      <w:r w:rsidR="00E00BDE">
        <w:rPr>
          <w:b/>
          <w:color w:val="000000"/>
          <w:sz w:val="24"/>
          <w:szCs w:val="24"/>
          <w:u w:val="single"/>
        </w:rPr>
        <w:t>PRIMARIA</w:t>
      </w:r>
    </w:p>
    <w:p w14:paraId="2505C1BB" w14:textId="77777777" w:rsidR="00807DCD" w:rsidRDefault="00807DCD">
      <w:pPr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color w:val="000000"/>
          <w:sz w:val="24"/>
          <w:szCs w:val="24"/>
          <w:u w:val="single"/>
        </w:rPr>
      </w:pPr>
    </w:p>
    <w:p w14:paraId="68E5DAE7" w14:textId="6987AE89" w:rsidR="00AC38AB" w:rsidRPr="00AC38AB" w:rsidRDefault="00E844FC" w:rsidP="00AC38AB">
      <w:pPr>
        <w:pBdr>
          <w:top w:val="nil"/>
          <w:left w:val="nil"/>
          <w:bottom w:val="nil"/>
          <w:right w:val="nil"/>
          <w:between w:val="nil"/>
        </w:pBdr>
        <w:ind w:leftChars="-1" w:hangingChars="1" w:hanging="2"/>
        <w:jc w:val="center"/>
        <w:textDirection w:val="btLr"/>
        <w:textAlignment w:val="top"/>
        <w:outlineLvl w:val="0"/>
        <w:rPr>
          <w:color w:val="000000"/>
          <w:kern w:val="1"/>
          <w:position w:val="-1"/>
          <w:sz w:val="24"/>
          <w:szCs w:val="24"/>
          <w:lang w:eastAsia="hi-IN" w:bidi="hi-IN"/>
        </w:rPr>
      </w:pPr>
      <w:r>
        <w:rPr>
          <w:b/>
          <w:color w:val="000000"/>
          <w:kern w:val="1"/>
          <w:position w:val="-1"/>
          <w:sz w:val="24"/>
          <w:szCs w:val="24"/>
          <w:lang w:eastAsia="hi-IN" w:bidi="hi-IN"/>
        </w:rPr>
        <w:t>Anno scolastico 2024/2025</w:t>
      </w:r>
    </w:p>
    <w:p w14:paraId="576F9269" w14:textId="409DD999" w:rsidR="00AC38AB" w:rsidRDefault="00AC38AB" w:rsidP="0081094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u w:val="single"/>
        </w:rPr>
      </w:pPr>
    </w:p>
    <w:p w14:paraId="3772F142" w14:textId="3B19E15D" w:rsidR="00F2403D" w:rsidRPr="008C65AF" w:rsidRDefault="004B5E32" w:rsidP="008C65AF">
      <w:pPr>
        <w:pBdr>
          <w:top w:val="nil"/>
          <w:left w:val="nil"/>
          <w:bottom w:val="nil"/>
          <w:right w:val="nil"/>
          <w:between w:val="nil"/>
        </w:pBdr>
        <w:ind w:left="40"/>
        <w:rPr>
          <w:color w:val="000000"/>
          <w:sz w:val="24"/>
          <w:szCs w:val="24"/>
        </w:rPr>
      </w:pPr>
      <w:r>
        <w:rPr>
          <w:b/>
          <w:kern w:val="1"/>
          <w:position w:val="-1"/>
          <w:sz w:val="24"/>
          <w:szCs w:val="24"/>
          <w:lang w:eastAsia="hi-IN" w:bidi="hi-IN"/>
        </w:rPr>
        <w:t xml:space="preserve">                      </w:t>
      </w:r>
      <w:bookmarkStart w:id="0" w:name="_Hlk110359330"/>
    </w:p>
    <w:tbl>
      <w:tblPr>
        <w:tblW w:w="9207" w:type="dxa"/>
        <w:tblInd w:w="-140" w:type="dxa"/>
        <w:tblLayout w:type="fixed"/>
        <w:tblLook w:val="0000" w:firstRow="0" w:lastRow="0" w:firstColumn="0" w:lastColumn="0" w:noHBand="0" w:noVBand="0"/>
      </w:tblPr>
      <w:tblGrid>
        <w:gridCol w:w="1832"/>
        <w:gridCol w:w="1562"/>
        <w:gridCol w:w="2410"/>
        <w:gridCol w:w="1702"/>
        <w:gridCol w:w="1701"/>
      </w:tblGrid>
      <w:tr w:rsidR="001879E7" w:rsidRPr="001879E7" w14:paraId="09124BB7" w14:textId="77777777" w:rsidTr="008C65AF">
        <w:trPr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B88CB"/>
          </w:tcPr>
          <w:bookmarkEnd w:id="0"/>
          <w:p w14:paraId="7EF2FE47" w14:textId="77777777" w:rsidR="006F7BA9" w:rsidRDefault="002C640E" w:rsidP="007B2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textDirection w:val="btLr"/>
              <w:textAlignment w:val="top"/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 xml:space="preserve"> SETTEMBRE  </w:t>
            </w:r>
          </w:p>
          <w:p w14:paraId="5B1F140C" w14:textId="43C684FB" w:rsidR="001879E7" w:rsidRPr="001879E7" w:rsidRDefault="00E844FC" w:rsidP="007B2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textDirection w:val="btLr"/>
              <w:textAlignment w:val="top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2024</w:t>
            </w:r>
          </w:p>
        </w:tc>
        <w:tc>
          <w:tcPr>
            <w:tcW w:w="7375" w:type="dxa"/>
            <w:gridSpan w:val="4"/>
            <w:tcBorders>
              <w:left w:val="single" w:sz="4" w:space="0" w:color="000000"/>
            </w:tcBorders>
          </w:tcPr>
          <w:p w14:paraId="525103F9" w14:textId="77777777" w:rsidR="001879E7" w:rsidRPr="001879E7" w:rsidRDefault="001879E7" w:rsidP="007B2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1" w:hangingChars="1" w:hanging="2"/>
              <w:textDirection w:val="btLr"/>
              <w:textAlignment w:val="top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</w:tr>
      <w:tr w:rsidR="006F7BA9" w:rsidRPr="001879E7" w14:paraId="7AD04746" w14:textId="77777777" w:rsidTr="008C65AF">
        <w:trPr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0CCEA"/>
          </w:tcPr>
          <w:p w14:paraId="1DEF604F" w14:textId="18E7C277" w:rsidR="001879E7" w:rsidRPr="001879E7" w:rsidRDefault="002606F7" w:rsidP="007B2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jc w:val="both"/>
              <w:textDirection w:val="btLr"/>
              <w:textAlignment w:val="top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D</w:t>
            </w:r>
            <w:r w:rsidR="001879E7" w:rsidRPr="001879E7"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ata</w:t>
            </w:r>
            <w:r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0CCEA"/>
          </w:tcPr>
          <w:p w14:paraId="034E6C5A" w14:textId="77777777" w:rsidR="001879E7" w:rsidRPr="001879E7" w:rsidRDefault="001879E7" w:rsidP="007B2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1" w:hangingChars="1" w:hanging="2"/>
              <w:jc w:val="both"/>
              <w:textDirection w:val="btLr"/>
              <w:textAlignment w:val="top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Docenti</w:t>
            </w:r>
          </w:p>
          <w:p w14:paraId="729F6E44" w14:textId="5F58DCEB" w:rsidR="001879E7" w:rsidRPr="001879E7" w:rsidRDefault="001879E7" w:rsidP="007B2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1" w:hangingChars="1" w:hanging="2"/>
              <w:jc w:val="both"/>
              <w:textDirection w:val="btLr"/>
              <w:textAlignment w:val="top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0CCEA"/>
          </w:tcPr>
          <w:p w14:paraId="69562209" w14:textId="3769E7FF" w:rsidR="001879E7" w:rsidRPr="001879E7" w:rsidRDefault="00CD3B3C" w:rsidP="007B2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jc w:val="both"/>
              <w:textDirection w:val="btLr"/>
              <w:textAlignment w:val="top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A</w:t>
            </w:r>
            <w:r w:rsidR="001879E7" w:rsidRPr="001879E7"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ttività</w:t>
            </w:r>
            <w:r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0CCEA"/>
          </w:tcPr>
          <w:p w14:paraId="2864A370" w14:textId="654574A8" w:rsidR="001879E7" w:rsidRPr="001879E7" w:rsidRDefault="00CD3B3C" w:rsidP="007B2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jc w:val="both"/>
              <w:textDirection w:val="btLr"/>
              <w:textAlignment w:val="top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S</w:t>
            </w:r>
            <w:r w:rsidR="001879E7" w:rsidRPr="001879E7"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ede</w:t>
            </w:r>
            <w:r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CEA"/>
          </w:tcPr>
          <w:p w14:paraId="37DED64E" w14:textId="4A423B11" w:rsidR="001879E7" w:rsidRPr="001879E7" w:rsidRDefault="00CD3B3C" w:rsidP="007B2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jc w:val="both"/>
              <w:textDirection w:val="btLr"/>
              <w:textAlignment w:val="top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O</w:t>
            </w:r>
            <w:r w:rsidR="001879E7" w:rsidRPr="001879E7"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r</w:t>
            </w:r>
            <w:r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ario</w:t>
            </w:r>
          </w:p>
        </w:tc>
      </w:tr>
      <w:tr w:rsidR="006F7BA9" w:rsidRPr="001879E7" w14:paraId="0ADC66D6" w14:textId="77777777" w:rsidTr="008C65AF">
        <w:trPr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4B3993" w14:textId="7CC77A76" w:rsidR="001879E7" w:rsidRPr="001879E7" w:rsidRDefault="00E844FC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Lunedì 2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EC7AAC" w14:textId="77777777" w:rsidR="001879E7" w:rsidRPr="001879E7" w:rsidRDefault="001879E7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Docenti in ingresso: neoassunti o trasferiti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2AC9C9" w14:textId="77777777" w:rsidR="001879E7" w:rsidRPr="001879E7" w:rsidRDefault="00135F1C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Presa di servizio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8C11CB" w14:textId="3B5342E1" w:rsidR="001879E7" w:rsidRPr="001879E7" w:rsidRDefault="00E844FC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S</w:t>
            </w:r>
            <w:r w:rsidR="001879E7" w:rsidRPr="001879E7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egreteria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35032" w14:textId="77777777" w:rsidR="001879E7" w:rsidRPr="001879E7" w:rsidRDefault="001879E7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8.00-9.30</w:t>
            </w:r>
          </w:p>
          <w:p w14:paraId="08785187" w14:textId="77777777" w:rsidR="001879E7" w:rsidRPr="001879E7" w:rsidRDefault="001879E7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</w:tr>
      <w:tr w:rsidR="006F7BA9" w:rsidRPr="001879E7" w14:paraId="7DB76842" w14:textId="77777777" w:rsidTr="008C65AF">
        <w:trPr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4D09FC" w14:textId="7BB6C552" w:rsidR="00135F1C" w:rsidRPr="001879E7" w:rsidRDefault="00135F1C" w:rsidP="00E844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84CDC9" w14:textId="77777777" w:rsidR="00135F1C" w:rsidRDefault="00135F1C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 xml:space="preserve">Docenti in ingresso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D74533" w14:textId="11176440" w:rsidR="00135F1C" w:rsidRPr="001879E7" w:rsidRDefault="0074370C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Colloqui nuovi docenti con il D</w:t>
            </w:r>
            <w:r w:rsidR="00135F1C">
              <w:rPr>
                <w:sz w:val="24"/>
                <w:szCs w:val="24"/>
              </w:rPr>
              <w:t>irigente o con i membri dello staff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86A3AD" w14:textId="0C07C769" w:rsidR="00135F1C" w:rsidRPr="001879E7" w:rsidRDefault="00135F1C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Uffi</w:t>
            </w:r>
            <w:r w:rsidR="0074370C">
              <w:rPr>
                <w:kern w:val="1"/>
                <w:position w:val="-1"/>
                <w:sz w:val="24"/>
                <w:szCs w:val="24"/>
                <w:lang w:eastAsia="hi-IN" w:bidi="hi-IN"/>
              </w:rPr>
              <w:t>cio di Presidenza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1E33C" w14:textId="1C911BD3" w:rsidR="00135F1C" w:rsidRDefault="000C1A1B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10.00-13.0</w:t>
            </w:r>
            <w:r w:rsidR="00135F1C">
              <w:rPr>
                <w:kern w:val="1"/>
                <w:position w:val="-1"/>
                <w:sz w:val="24"/>
                <w:szCs w:val="24"/>
                <w:lang w:eastAsia="hi-IN" w:bidi="hi-IN"/>
              </w:rPr>
              <w:t>0</w:t>
            </w:r>
          </w:p>
        </w:tc>
      </w:tr>
      <w:tr w:rsidR="006F7BA9" w:rsidRPr="00B94077" w14:paraId="6F49BAE6" w14:textId="77777777" w:rsidTr="008C65AF">
        <w:trPr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726BF" w14:textId="37DE0F0A" w:rsidR="001879E7" w:rsidRPr="00B94077" w:rsidRDefault="0074370C" w:rsidP="00E844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B94077"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  <w:t>Martedì 3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066D83" w14:textId="77777777" w:rsidR="001879E7" w:rsidRPr="00B94077" w:rsidRDefault="001879E7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B94077"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  <w:t>Tutti i docenti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A42BCE" w14:textId="12C74EBE" w:rsidR="001879E7" w:rsidRPr="00B94077" w:rsidRDefault="006A6E92" w:rsidP="006A6E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B94077"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  <w:t>Collegio Docenti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31695D" w14:textId="25373417" w:rsidR="001879E7" w:rsidRPr="00D167C6" w:rsidRDefault="00D167C6" w:rsidP="00D16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left="-2"/>
              <w:textDirection w:val="btLr"/>
              <w:textAlignment w:val="top"/>
              <w:outlineLvl w:val="0"/>
              <w:rPr>
                <w:b/>
                <w:bCs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D167C6">
              <w:rPr>
                <w:b/>
                <w:bCs/>
                <w:iCs/>
                <w:sz w:val="24"/>
                <w:szCs w:val="24"/>
              </w:rPr>
              <w:t>ITIS E. Fermi Succursale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BB00" w14:textId="252A882D" w:rsidR="001879E7" w:rsidRPr="00B94077" w:rsidRDefault="001879E7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B94077"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="00D167C6"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  <w:t>8</w:t>
            </w:r>
            <w:r w:rsidR="009531E9" w:rsidRPr="00B94077"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  <w:t>.0</w:t>
            </w:r>
            <w:r w:rsidRPr="00B94077"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  <w:t>0- 1</w:t>
            </w:r>
            <w:r w:rsidR="00D167C6"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  <w:t>0</w:t>
            </w:r>
            <w:r w:rsidRPr="00B94077"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  <w:t>.</w:t>
            </w:r>
            <w:r w:rsidR="00D167C6"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  <w:t>0</w:t>
            </w:r>
            <w:r w:rsidRPr="00B94077"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  <w:t>0</w:t>
            </w:r>
          </w:p>
        </w:tc>
      </w:tr>
      <w:tr w:rsidR="00DF17BA" w:rsidRPr="001879E7" w14:paraId="2D86602B" w14:textId="77777777" w:rsidTr="008C65AF">
        <w:trPr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C504C" w14:textId="6A5B3E57" w:rsidR="00DF17BA" w:rsidRPr="00DC5B24" w:rsidRDefault="00DF17BA" w:rsidP="00DF17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DC5B24"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  <w:t>Mercoledì 4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313FF7" w14:textId="23C66A5D" w:rsidR="00DF17BA" w:rsidRPr="001879E7" w:rsidRDefault="00DF17BA" w:rsidP="00DF17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Tutti i docenti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DEB4316" w14:textId="77777777" w:rsidR="00DF17BA" w:rsidRDefault="00DF17BA" w:rsidP="00DF17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DC5B24"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  <w:t>Interclasse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congiunta, a seguire per singoli plessi. Odg:</w:t>
            </w:r>
          </w:p>
          <w:p w14:paraId="1579598B" w14:textId="77777777" w:rsidR="00DF17BA" w:rsidRDefault="00DF17BA" w:rsidP="00DF17BA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31615A">
              <w:rPr>
                <w:kern w:val="1"/>
                <w:position w:val="-1"/>
                <w:sz w:val="24"/>
                <w:szCs w:val="24"/>
                <w:lang w:eastAsia="hi-IN" w:bidi="hi-IN"/>
              </w:rPr>
              <w:t>Accoglienza docenti nuovi</w:t>
            </w:r>
          </w:p>
          <w:p w14:paraId="6B6CE5F6" w14:textId="77777777" w:rsidR="00DF17BA" w:rsidRDefault="00DF17BA" w:rsidP="00DF17BA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Informativa sulla organizzazione oraria</w:t>
            </w:r>
          </w:p>
          <w:p w14:paraId="72FBBBE3" w14:textId="77777777" w:rsidR="00DF17BA" w:rsidRDefault="00DF17BA" w:rsidP="00DF17BA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Comunicazione modalità organizzativa progetto “abilità di letture” in collaborazione con UniMore</w:t>
            </w:r>
          </w:p>
          <w:p w14:paraId="6CAE7302" w14:textId="371A95E1" w:rsidR="00DF17BA" w:rsidRDefault="00DF17BA" w:rsidP="00DF17BA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Comunicazioni FS Inclusione</w:t>
            </w:r>
          </w:p>
          <w:p w14:paraId="646F9DBA" w14:textId="3E63F491" w:rsidR="00DF17BA" w:rsidRDefault="00DF17BA" w:rsidP="00DF17BA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lastRenderedPageBreak/>
              <w:t>Organizzazione plessi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3A8467" w14:textId="77777777" w:rsidR="00DF17BA" w:rsidRPr="001879E7" w:rsidRDefault="00DF17BA" w:rsidP="00DF17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lastRenderedPageBreak/>
              <w:t>Giovanni XXIII</w:t>
            </w:r>
          </w:p>
          <w:p w14:paraId="2902CED9" w14:textId="77777777" w:rsidR="00DF17BA" w:rsidRDefault="00DF17BA" w:rsidP="00DF17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66C89" w14:textId="77777777" w:rsidR="00DF17BA" w:rsidRDefault="00DF17BA" w:rsidP="00DF17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9.00-10.00</w:t>
            </w:r>
          </w:p>
          <w:p w14:paraId="0CAEAD32" w14:textId="77777777" w:rsidR="00DF17BA" w:rsidRPr="001879E7" w:rsidRDefault="00DF17BA" w:rsidP="00DF17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10.00-12.00</w:t>
            </w:r>
          </w:p>
          <w:p w14:paraId="6BC63259" w14:textId="77777777" w:rsidR="00DF17BA" w:rsidRPr="001879E7" w:rsidRDefault="00DF17BA" w:rsidP="00DF17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</w:tr>
      <w:tr w:rsidR="00366A19" w:rsidRPr="001879E7" w14:paraId="0DC961E5" w14:textId="77777777" w:rsidTr="008C65AF">
        <w:trPr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47075A" w14:textId="77777777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F1CFEE" w14:textId="60944C6C" w:rsidR="00366A19" w:rsidRPr="001879E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A173D2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Docenti classi prime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C2A055" w14:textId="3444B842" w:rsidR="00366A19" w:rsidRPr="001879E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Incontro passaggio informazioni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8DCE49" w14:textId="4B5D7A77" w:rsidR="00366A19" w:rsidRPr="001879E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Giovanni XXIII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F89E1" w14:textId="5C3013CD" w:rsidR="00366A19" w:rsidRPr="001879E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12.00-13.30</w:t>
            </w:r>
          </w:p>
        </w:tc>
      </w:tr>
      <w:tr w:rsidR="00366A19" w:rsidRPr="001879E7" w14:paraId="14018A3B" w14:textId="77777777" w:rsidTr="008C65AF">
        <w:trPr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0F61AD" w14:textId="768A0ACA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Giovedì 5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23167F" w14:textId="301B7559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sostegno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22D3B0" w14:textId="2871A26A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 docenti sostegno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1FE0B3" w14:textId="2A707DC6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Giovanni XXIII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C2417" w14:textId="3895D06C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9.00-12.00</w:t>
            </w:r>
          </w:p>
        </w:tc>
      </w:tr>
      <w:tr w:rsidR="00366A19" w:rsidRPr="001879E7" w14:paraId="7EBB97A3" w14:textId="77777777" w:rsidTr="008C65AF">
        <w:trPr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B533B8" w14:textId="40BBD625" w:rsidR="00366A19" w:rsidRPr="001879E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8DD39E" w14:textId="4E8A52C0" w:rsidR="00366A19" w:rsidRPr="001879E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D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ocenti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curricolari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FC0998" w14:textId="5C78C829" w:rsidR="00366A19" w:rsidRPr="001879E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 classe o classi parallele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090B13" w14:textId="2B9562FF" w:rsidR="00366A19" w:rsidRPr="00E432B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Rispettivi plessi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A9F3C" w14:textId="5EF27191" w:rsidR="00366A19" w:rsidRPr="001879E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9.00-12.00</w:t>
            </w:r>
          </w:p>
        </w:tc>
      </w:tr>
      <w:tr w:rsidR="00366A19" w:rsidRPr="001879E7" w14:paraId="720E2875" w14:textId="77777777" w:rsidTr="008C65AF">
        <w:trPr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7B82A9" w14:textId="77777777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503508" w14:textId="30304622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classe 2A – Giovanni XXIII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0F511F" w14:textId="4E452788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GLO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A7C43E" w14:textId="058D4E8B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Scuola Cavour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037EB" w14:textId="46FF6150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15.30</w:t>
            </w:r>
          </w:p>
        </w:tc>
      </w:tr>
      <w:tr w:rsidR="00366A19" w:rsidRPr="001879E7" w14:paraId="1987027E" w14:textId="77777777" w:rsidTr="008C65AF">
        <w:trPr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524776" w14:textId="1449C244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8C658A" w14:textId="3579DAF3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classe 3A -Menotti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2039B9" w14:textId="6A07BFEE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GLO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5338D6" w14:textId="51D2A10A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Scuola Cavour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84049" w14:textId="722A84DA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16.30</w:t>
            </w:r>
          </w:p>
        </w:tc>
      </w:tr>
      <w:tr w:rsidR="00366A19" w:rsidRPr="001879E7" w14:paraId="3523E742" w14:textId="77777777" w:rsidTr="008C65AF">
        <w:trPr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385FA67" w14:textId="627DD688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Venerdì 6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E3FE8F" w14:textId="72AFBD2D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Tutti i docenti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6A9962F" w14:textId="5AF94CA6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 classe o classi parallele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F34192" w14:textId="5FDEAF94" w:rsidR="00366A19" w:rsidRPr="00B9407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Rispettivi plessi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7563B" w14:textId="438E74D5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9.00-12.00</w:t>
            </w:r>
          </w:p>
        </w:tc>
      </w:tr>
      <w:tr w:rsidR="00366A19" w:rsidRPr="001879E7" w14:paraId="0A35CC57" w14:textId="77777777" w:rsidTr="008C65AF">
        <w:trPr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B6FB04" w14:textId="182DE9D3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EC87E07" w14:textId="2A10ECBE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classe 1A - Lanfranco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97A783" w14:textId="736C5137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GLO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0225AE" w14:textId="33ADE9DD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Giovanni XXIII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C5CED" w14:textId="218661F1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10.30</w:t>
            </w:r>
          </w:p>
        </w:tc>
      </w:tr>
      <w:tr w:rsidR="00366A19" w:rsidRPr="001879E7" w14:paraId="552B4AE0" w14:textId="77777777" w:rsidTr="008C65AF">
        <w:trPr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9B4E02" w14:textId="6AAC5A8E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Lunedì 9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09D2CA" w14:textId="77777777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Tutti i docenti</w:t>
            </w:r>
          </w:p>
          <w:p w14:paraId="600C693C" w14:textId="7E0F82D5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2DF9B6" w14:textId="52E868C5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classe o classi parallele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D1AFEF" w14:textId="39084228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Rispettivi plessi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71E1F" w14:textId="0CDEC44A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9.00</w:t>
            </w:r>
            <w:r w:rsidRPr="001879E7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-12-00</w:t>
            </w:r>
          </w:p>
        </w:tc>
      </w:tr>
      <w:tr w:rsidR="00366A19" w:rsidRPr="001879E7" w14:paraId="3F30FD31" w14:textId="77777777" w:rsidTr="008C65AF">
        <w:trPr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6EC5A0" w14:textId="3571BE9B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A06BA3" w14:textId="37A9365C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classe 1A -Menotti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C4DFDE5" w14:textId="06DC1A8A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GLO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11FE14" w14:textId="4F59EC92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Giovanni XXIII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D0E78" w14:textId="72C7209C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14.30</w:t>
            </w:r>
          </w:p>
        </w:tc>
      </w:tr>
      <w:tr w:rsidR="00366A19" w:rsidRPr="001879E7" w14:paraId="65AC5C95" w14:textId="77777777" w:rsidTr="008C65AF">
        <w:trPr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0B8495" w14:textId="5D7FF316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EA257E" w14:textId="34BB5F9B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classe 1A - Lanfranco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AD12B0" w14:textId="3318C84A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GLO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B2C173" w14:textId="6D277857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Giovanni XXIII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45EFA" w14:textId="6A71D9AF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15.30</w:t>
            </w:r>
          </w:p>
        </w:tc>
      </w:tr>
      <w:tr w:rsidR="00366A19" w:rsidRPr="001879E7" w14:paraId="2DF5B466" w14:textId="77777777" w:rsidTr="008C65AF">
        <w:trPr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21DD78" w14:textId="77777777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D3A2867" w14:textId="136413E2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classi 1^,2^,3^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2CA8CD" w14:textId="15AEBAA1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Formazione screening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F2158A" w14:textId="2ABE987C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Online</w:t>
            </w:r>
          </w:p>
          <w:p w14:paraId="4B54687C" w14:textId="6CECA383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Iscrizione al link inviato il 3 luglio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936BE" w14:textId="599DB6A5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14.30 – 16.00</w:t>
            </w:r>
          </w:p>
        </w:tc>
      </w:tr>
      <w:tr w:rsidR="00366A19" w:rsidRPr="001879E7" w14:paraId="0F1661CE" w14:textId="77777777" w:rsidTr="008C65AF">
        <w:trPr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BD3CB7" w14:textId="77777777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CF0BA7" w14:textId="4AC6910D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Docenti classi prime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FED0F9" w14:textId="3EB77298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 xml:space="preserve">Incontro con genitori classi prime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A3A8FC" w14:textId="1EB40704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Rispettivi plessi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6C529" w14:textId="7B7DD71A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18.00-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20.00</w:t>
            </w:r>
          </w:p>
        </w:tc>
      </w:tr>
      <w:tr w:rsidR="00366A19" w:rsidRPr="00B94077" w14:paraId="0EEBE48C" w14:textId="77777777" w:rsidTr="008C65AF">
        <w:trPr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093BC0E" w14:textId="05DDB412" w:rsidR="00366A19" w:rsidRPr="00B9407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8C25C4">
              <w:rPr>
                <w:kern w:val="1"/>
                <w:position w:val="-1"/>
                <w:sz w:val="24"/>
                <w:szCs w:val="24"/>
                <w:lang w:eastAsia="hi-IN" w:bidi="hi-IN"/>
              </w:rPr>
              <w:t>Martedì 10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51CC31" w14:textId="77777777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Tutti i docenti</w:t>
            </w:r>
          </w:p>
          <w:p w14:paraId="2EA23D94" w14:textId="65243350" w:rsidR="00366A19" w:rsidRPr="00B9407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211E19" w14:textId="4E132960" w:rsidR="00366A19" w:rsidRPr="00B9407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classe o classi parallele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8C7BED" w14:textId="50271CD8" w:rsidR="00366A19" w:rsidRPr="00B9407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Rispettivi plessi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AFA94" w14:textId="078A6390" w:rsidR="00366A19" w:rsidRPr="00B9407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9.00</w:t>
            </w:r>
            <w:r w:rsidRPr="001879E7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-12-00</w:t>
            </w:r>
          </w:p>
        </w:tc>
      </w:tr>
      <w:tr w:rsidR="00366A19" w:rsidRPr="00B94077" w14:paraId="37AB1B05" w14:textId="77777777" w:rsidTr="008C65AF">
        <w:trPr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70098A" w14:textId="77777777" w:rsidR="00366A19" w:rsidRPr="00B9407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1E8B3" w14:textId="77777777" w:rsidR="00366A19" w:rsidRPr="00992D71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992D71"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classi prime</w:t>
            </w:r>
          </w:p>
          <w:p w14:paraId="472ADF41" w14:textId="358FA60C" w:rsidR="00366A19" w:rsidRPr="00B9407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C39E93" w14:textId="11D23529" w:rsidR="00366A19" w:rsidRPr="00B9407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Incontro per la presentazione delle prove di ingresso di Italiano e Matematica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A73EB3" w14:textId="2BE2B371" w:rsidR="00366A19" w:rsidRPr="00B9407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Giovanni XXIII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D35F0" w14:textId="582289E8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9</w:t>
            </w:r>
            <w:r w:rsidRPr="001879E7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.</w:t>
            </w: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0</w:t>
            </w:r>
            <w:r w:rsidRPr="001879E7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0-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10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.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0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0</w:t>
            </w:r>
          </w:p>
        </w:tc>
      </w:tr>
      <w:tr w:rsidR="00366A19" w:rsidRPr="001879E7" w14:paraId="51222A1C" w14:textId="77777777" w:rsidTr="008C65AF">
        <w:trPr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ABB900" w14:textId="72773A9B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E4FF07" w14:textId="7A2C85C9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classe 1A – Anna Frank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189B10" w14:textId="3039A626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GLO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01A7C1" w14:textId="09DDD400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Giovanni XXIII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D632A" w14:textId="7EAD2B87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11.30</w:t>
            </w:r>
          </w:p>
        </w:tc>
      </w:tr>
      <w:tr w:rsidR="00366A19" w:rsidRPr="001879E7" w14:paraId="0DC4C81D" w14:textId="77777777" w:rsidTr="008C65AF">
        <w:trPr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12F22B" w14:textId="77777777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E10F1A" w14:textId="28B1641A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classe 1A, B, C Giovanni XXIII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0D03C2" w14:textId="315DAC5C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Corso Epilessia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55DC81" w14:textId="7B293A07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Giovanni XXIII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90F18" w14:textId="71AA04CF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14.00</w:t>
            </w:r>
          </w:p>
        </w:tc>
      </w:tr>
      <w:tr w:rsidR="00366A19" w:rsidRPr="001879E7" w14:paraId="6C14974A" w14:textId="77777777" w:rsidTr="008C65AF">
        <w:trPr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6E3182" w14:textId="0E01294B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6E39AB" w14:textId="4255EF1D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classe 1C -Giovanni XXIII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A72F43" w14:textId="10E6D32D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GLO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CCE485" w14:textId="4862CBD2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Giovanni XXIII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7B195" w14:textId="6DEF2968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15.00</w:t>
            </w:r>
          </w:p>
        </w:tc>
      </w:tr>
      <w:tr w:rsidR="00366A19" w:rsidRPr="001879E7" w14:paraId="19AD9F58" w14:textId="77777777" w:rsidTr="008C65AF">
        <w:trPr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6E7D56" w14:textId="7C6956BB" w:rsidR="00366A19" w:rsidRPr="00DC5B24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DC5B24"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  <w:t>Mercoledì 11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CB18F8" w14:textId="0B532912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Tutti i docenti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5B568F" w14:textId="77777777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DC5B24"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  <w:t>Interclasse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– Odg</w:t>
            </w:r>
          </w:p>
          <w:p w14:paraId="1B145636" w14:textId="77777777" w:rsidR="00366A19" w:rsidRDefault="00366A19" w:rsidP="00366A19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Approvazione verbale seduta precedente</w:t>
            </w:r>
          </w:p>
          <w:p w14:paraId="763C1A2C" w14:textId="77777777" w:rsidR="00366A19" w:rsidRDefault="00366A19" w:rsidP="00366A19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Organizzazione plesso</w:t>
            </w:r>
          </w:p>
          <w:p w14:paraId="7AC511E7" w14:textId="77777777" w:rsidR="00366A19" w:rsidRDefault="00366A19" w:rsidP="00366A19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Regolamento di istituto</w:t>
            </w:r>
          </w:p>
          <w:p w14:paraId="750E85FD" w14:textId="77777777" w:rsidR="00366A19" w:rsidRDefault="00366A19" w:rsidP="00366A19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Informativa sicurezza</w:t>
            </w:r>
          </w:p>
          <w:p w14:paraId="1C89BBEF" w14:textId="49373A10" w:rsidR="00366A19" w:rsidRPr="00DC5B24" w:rsidRDefault="00366A19" w:rsidP="00366A19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DC5B24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Varie ed eventuali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FB917E" w14:textId="01CFE727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Rispettivi plessi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98E87" w14:textId="1FE38110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9.00-11.00</w:t>
            </w:r>
          </w:p>
        </w:tc>
      </w:tr>
      <w:tr w:rsidR="00366A19" w:rsidRPr="001879E7" w14:paraId="7DEAC173" w14:textId="77777777" w:rsidTr="008C65AF">
        <w:trPr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8BAF66" w14:textId="489ADF28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D4DAFB" w14:textId="13CBB6E8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classe 1A – Anna Frank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E1C3FF" w14:textId="4528974D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GLO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28EE4C" w14:textId="4F7F236E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Giovanni XXIII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A9960" w14:textId="5CEC39CB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14.00</w:t>
            </w:r>
          </w:p>
        </w:tc>
      </w:tr>
      <w:tr w:rsidR="00366A19" w:rsidRPr="001879E7" w14:paraId="30F31E79" w14:textId="77777777" w:rsidTr="008C65AF">
        <w:trPr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A48A44" w14:textId="70312E1B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5931A4" w14:textId="19D7F2F7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classe 5A - Giovanni XXIII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D21973" w14:textId="77777777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GLO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272572" w14:textId="03F40B7B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Giovanni XXIII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469FF" w14:textId="5CD99F3A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14.30</w:t>
            </w:r>
          </w:p>
        </w:tc>
      </w:tr>
      <w:tr w:rsidR="00366A19" w:rsidRPr="001879E7" w14:paraId="6C3B61AF" w14:textId="77777777" w:rsidTr="008C65AF">
        <w:trPr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C819F6" w14:textId="29C2AA7C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98D785" w14:textId="233D6329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classe 4B - Giovanni XXIII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90EB65" w14:textId="77777777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GLO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A378FA" w14:textId="4C31CBD7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Giovanni XXIII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4EF40" w14:textId="79A3EA19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14.45</w:t>
            </w:r>
          </w:p>
        </w:tc>
      </w:tr>
      <w:tr w:rsidR="00366A19" w:rsidRPr="001879E7" w14:paraId="4942B2D3" w14:textId="77777777" w:rsidTr="008C65AF">
        <w:trPr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58CCE7" w14:textId="2C132772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B96B4D" w14:textId="52048BAB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classe 4A - Lanfranco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5610FC" w14:textId="77777777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GLO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D66D3C" w14:textId="649FCC98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Giovanni XXIII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980E5" w14:textId="64883E57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15.30</w:t>
            </w:r>
          </w:p>
        </w:tc>
      </w:tr>
      <w:tr w:rsidR="00366A19" w:rsidRPr="001879E7" w14:paraId="2AFA91FA" w14:textId="77777777" w:rsidTr="008C65AF">
        <w:trPr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AA3A5A" w14:textId="77777777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58D32D1" w14:textId="75C30705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Docenti classe 1A - 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lastRenderedPageBreak/>
              <w:t>Giovanni XXIII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E31E2C" w14:textId="0DAE0A49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lastRenderedPageBreak/>
              <w:t>GLO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0931D5" w14:textId="68CD39C8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Giovanni XXIII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9ACE4" w14:textId="14FC616E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17.00</w:t>
            </w:r>
          </w:p>
        </w:tc>
      </w:tr>
      <w:tr w:rsidR="00366A19" w:rsidRPr="001879E7" w14:paraId="6AC3540A" w14:textId="77777777" w:rsidTr="008C65AF">
        <w:trPr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4CA4D0" w14:textId="3F441574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Giovedì 12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841071" w14:textId="77777777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Tutti i docenti</w:t>
            </w:r>
          </w:p>
          <w:p w14:paraId="195BB6ED" w14:textId="77777777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856322" w14:textId="1877AA5A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classe o classi parallele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3902AB" w14:textId="41CEF65E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Rispettivi plessi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82294" w14:textId="3BCE4C6A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9.00</w:t>
            </w:r>
            <w:r w:rsidRPr="001879E7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-12-00</w:t>
            </w:r>
          </w:p>
        </w:tc>
      </w:tr>
      <w:tr w:rsidR="00366A19" w:rsidRPr="001879E7" w14:paraId="1A5F551B" w14:textId="77777777" w:rsidTr="008C65AF">
        <w:trPr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B5C2E8" w14:textId="77777777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0324EF" w14:textId="53863582" w:rsidR="00366A19" w:rsidRPr="001879E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classe 2D - Giovanni XXIII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ACB8D2" w14:textId="36C87A7E" w:rsidR="00366A19" w:rsidRPr="001879E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GLO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3B1B85" w14:textId="44100E49" w:rsidR="00366A19" w:rsidRPr="001879E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Giovanni XXIII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B7EE1" w14:textId="219AF69A" w:rsidR="00366A19" w:rsidRPr="001879E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11.00</w:t>
            </w:r>
          </w:p>
        </w:tc>
      </w:tr>
      <w:tr w:rsidR="00366A19" w:rsidRPr="001879E7" w14:paraId="78F32440" w14:textId="77777777" w:rsidTr="008C65AF">
        <w:trPr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1372B6" w14:textId="2B86767C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992D71">
              <w:rPr>
                <w:kern w:val="1"/>
                <w:position w:val="-1"/>
                <w:sz w:val="24"/>
                <w:szCs w:val="24"/>
                <w:lang w:eastAsia="hi-IN" w:bidi="hi-IN"/>
              </w:rPr>
              <w:t>Venerdì 13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F25002" w14:textId="77777777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Tutti i docenti</w:t>
            </w:r>
          </w:p>
          <w:p w14:paraId="472476C6" w14:textId="77777777" w:rsidR="00366A19" w:rsidRPr="001879E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ED6EC8" w14:textId="1FF41C7E" w:rsidR="00366A19" w:rsidRPr="001879E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classe o classi parallele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BFDB3B" w14:textId="72F5D75A" w:rsidR="00366A19" w:rsidRPr="001879E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Rispettivi plessi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A217B" w14:textId="28A74D8A" w:rsidR="00366A19" w:rsidRPr="001879E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9.00</w:t>
            </w:r>
            <w:r w:rsidRPr="001879E7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-1</w:t>
            </w: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1</w:t>
            </w:r>
            <w:r w:rsidRPr="001879E7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-00</w:t>
            </w:r>
          </w:p>
        </w:tc>
      </w:tr>
      <w:tr w:rsidR="00366A19" w:rsidRPr="001879E7" w14:paraId="193CED23" w14:textId="77777777" w:rsidTr="008C65AF">
        <w:trPr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43291E" w14:textId="4F6E46DB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8D48C0" w14:textId="6085285A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classe 1A – Anna Frank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2CDA53" w14:textId="7F964333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GLO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DC05D46" w14:textId="59369884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Giovanni XXIII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705F9" w14:textId="100973A2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11.00</w:t>
            </w:r>
          </w:p>
        </w:tc>
      </w:tr>
      <w:tr w:rsidR="00366A19" w:rsidRPr="001879E7" w14:paraId="52CD10A6" w14:textId="77777777" w:rsidTr="008C65AF">
        <w:trPr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1F7579" w14:textId="523C8D4F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Sabato 14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EA942D" w14:textId="1BB10DA5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classi prime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434781" w14:textId="5AC543AB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iornata dell’accoglienza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classi 1^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1B12CD" w14:textId="311A5F08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Rispettivi plessi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D34BE" w14:textId="69ADE8A8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9.00-11.00</w:t>
            </w:r>
          </w:p>
        </w:tc>
      </w:tr>
      <w:tr w:rsidR="00366A19" w:rsidRPr="001879E7" w14:paraId="4FE86EB1" w14:textId="77777777" w:rsidTr="008C65AF">
        <w:trPr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80D58A" w14:textId="2C13C8E8" w:rsidR="00366A19" w:rsidRPr="001879E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Lunedì 16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8CD08D" w14:textId="77777777" w:rsidR="00366A19" w:rsidRPr="001879E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Tutti i docenti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29544B" w14:textId="77777777" w:rsidR="00366A19" w:rsidRPr="001879E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Inizio attività didattica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937505" w14:textId="77777777" w:rsidR="00366A19" w:rsidRPr="001879E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R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ispettivi plessi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D2E5D" w14:textId="77777777" w:rsidR="00366A19" w:rsidRPr="001879E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8.30-12.30</w:t>
            </w:r>
          </w:p>
        </w:tc>
      </w:tr>
      <w:tr w:rsidR="00366A19" w:rsidRPr="001879E7" w14:paraId="11B110BA" w14:textId="77777777" w:rsidTr="008C65AF">
        <w:trPr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8E5CE9" w14:textId="7322D5E4" w:rsidR="00366A19" w:rsidRPr="001879E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8F29BE" w14:textId="771B344C" w:rsidR="00366A19" w:rsidRPr="001879E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Tutti i 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41225B" w14:textId="78349FD3" w:rsidR="00366A19" w:rsidRPr="001879E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classe o classi parallele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CFF012" w14:textId="0330F0A8" w:rsidR="00366A19" w:rsidRPr="001879E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R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ispettivi plessi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20E3D" w14:textId="77777777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14.00</w:t>
            </w:r>
            <w:r w:rsidRPr="0080329B">
              <w:rPr>
                <w:kern w:val="1"/>
                <w:position w:val="-1"/>
                <w:sz w:val="24"/>
                <w:szCs w:val="24"/>
                <w:lang w:eastAsia="hi-IN" w:bidi="hi-IN"/>
              </w:rPr>
              <w:t>-1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6</w:t>
            </w:r>
            <w:r w:rsidRPr="0080329B">
              <w:rPr>
                <w:kern w:val="1"/>
                <w:position w:val="-1"/>
                <w:sz w:val="24"/>
                <w:szCs w:val="24"/>
                <w:lang w:eastAsia="hi-IN" w:bidi="hi-IN"/>
              </w:rPr>
              <w:t>.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00</w:t>
            </w:r>
          </w:p>
          <w:p w14:paraId="4739DBC6" w14:textId="5DE7596D" w:rsidR="00366A19" w:rsidRPr="001879E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</w:tr>
      <w:tr w:rsidR="00366A19" w:rsidRPr="001879E7" w14:paraId="5994CC07" w14:textId="77777777" w:rsidTr="008C65AF">
        <w:trPr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D0414E" w14:textId="46BAA1D9" w:rsidR="00366A19" w:rsidRPr="007F38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7F3819"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 xml:space="preserve">Martedì 17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663783" w14:textId="184C951D" w:rsidR="00366A19" w:rsidRPr="00096193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096193"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  <w:t>Tutti i docenti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6C5ED5" w14:textId="433C65D6" w:rsidR="00366A19" w:rsidRPr="007F38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7F3819"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  <w:t>Collegio docenti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7EB45E" w14:textId="02BF9FE5" w:rsidR="00366A19" w:rsidRPr="00096193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D167C6">
              <w:rPr>
                <w:b/>
                <w:bCs/>
                <w:iCs/>
                <w:sz w:val="24"/>
                <w:szCs w:val="24"/>
              </w:rPr>
              <w:t>ITIS E. Fermi Succursale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A73AE" w14:textId="460D12A1" w:rsidR="00366A19" w:rsidRPr="00096193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096193">
              <w:rPr>
                <w:b/>
                <w:kern w:val="1"/>
                <w:position w:val="-1"/>
                <w:sz w:val="24"/>
                <w:szCs w:val="24"/>
                <w:lang w:eastAsia="hi-IN" w:bidi="hi-IN"/>
              </w:rPr>
              <w:t>15.00 – 16.30</w:t>
            </w:r>
          </w:p>
        </w:tc>
      </w:tr>
      <w:tr w:rsidR="00366A19" w:rsidRPr="001879E7" w14:paraId="1211A298" w14:textId="77777777" w:rsidTr="008C65AF">
        <w:trPr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36B834" w14:textId="7710F253" w:rsidR="00366A19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Giovedì 19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455B9D" w14:textId="4B420609" w:rsidR="00366A19" w:rsidRPr="001879E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classi 2^,3^,4^,5^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D85CC5" w14:textId="6623473D" w:rsidR="00366A19" w:rsidRPr="001879E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Inizio lezioni regolari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6BCE04" w14:textId="340C0F95" w:rsidR="00366A19" w:rsidRPr="001879E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Rispettivi plessi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65EB" w14:textId="2FD019A5" w:rsidR="00366A19" w:rsidRPr="001879E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8.30 – 16.30</w:t>
            </w:r>
          </w:p>
        </w:tc>
      </w:tr>
      <w:tr w:rsidR="00366A19" w:rsidRPr="001879E7" w14:paraId="16F69725" w14:textId="77777777" w:rsidTr="008C65AF">
        <w:trPr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DB6239" w14:textId="3967BB53" w:rsidR="00366A19" w:rsidRPr="001879E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Lunedì 23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53F675" w14:textId="77777777" w:rsidR="00366A19" w:rsidRPr="001879E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classi prime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22A080" w14:textId="33CE0E40" w:rsidR="00366A19" w:rsidRPr="001879E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I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nizio lezioni regolari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74189A" w14:textId="49467954" w:rsidR="00366A19" w:rsidRPr="001879E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R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ispettivi plessi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0BE70" w14:textId="77777777" w:rsidR="00366A19" w:rsidRPr="001879E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8.30-16.30</w:t>
            </w:r>
          </w:p>
        </w:tc>
      </w:tr>
      <w:tr w:rsidR="00366A19" w:rsidRPr="001879E7" w14:paraId="6A2C0998" w14:textId="77777777" w:rsidTr="008C65AF">
        <w:trPr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D1132B9" w14:textId="4CA30C21" w:rsidR="00366A19" w:rsidRPr="001879E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D3933C" w14:textId="77777777" w:rsidR="00366A19" w:rsidRPr="001879E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AE5215"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curricolari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C44F32" w14:textId="430A20E4" w:rsidR="00366A19" w:rsidRPr="001879E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classe o classi parallele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1F084F" w14:textId="65EBF011" w:rsidR="00366A19" w:rsidRPr="001879E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Rispettivi plessi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E7BB0" w14:textId="77777777" w:rsidR="00366A19" w:rsidRPr="001879E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16.45-18.45</w:t>
            </w:r>
          </w:p>
        </w:tc>
      </w:tr>
      <w:tr w:rsidR="00366A19" w:rsidRPr="001879E7" w14:paraId="188E3A0F" w14:textId="77777777" w:rsidTr="008C65AF">
        <w:trPr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78F365" w14:textId="26153CF6" w:rsidR="00366A19" w:rsidRPr="001879E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1E481A" w14:textId="77777777" w:rsidR="00366A19" w:rsidRPr="00AE5215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AE5215"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sostegno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C0E230" w14:textId="77777777" w:rsidR="00366A19" w:rsidRPr="001879E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B235FC" w14:textId="77777777" w:rsidR="00366A19" w:rsidRPr="001879E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Giovanni XXIII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DE9C7" w14:textId="77777777" w:rsidR="00366A19" w:rsidRPr="001879E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16.45-18.45</w:t>
            </w:r>
          </w:p>
        </w:tc>
      </w:tr>
      <w:tr w:rsidR="00366A19" w:rsidRPr="001879E7" w14:paraId="55CE9021" w14:textId="77777777" w:rsidTr="008C65AF">
        <w:trPr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8D9AE2" w14:textId="19BCE15A" w:rsidR="00366A19" w:rsidRPr="001879E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7B22D2">
              <w:rPr>
                <w:color w:val="000000"/>
                <w:sz w:val="24"/>
                <w:szCs w:val="24"/>
              </w:rPr>
              <w:t xml:space="preserve">Lunedì </w:t>
            </w: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7B8AFF" w14:textId="36F576D7" w:rsidR="00366A19" w:rsidRPr="0008103D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highlight w:val="yellow"/>
                <w:lang w:eastAsia="hi-IN" w:bidi="hi-IN"/>
              </w:rPr>
            </w:pPr>
            <w:r w:rsidRPr="007B22D2">
              <w:rPr>
                <w:color w:val="000000"/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9029A2" w14:textId="4442A20F" w:rsidR="00366A19" w:rsidRPr="008C65AF" w:rsidRDefault="00366A19" w:rsidP="00366A19">
            <w:pPr>
              <w:spacing w:after="160"/>
              <w:rPr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>Programmazione di classe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o classi parallele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9A1340" w14:textId="62779AC4" w:rsidR="00366A19" w:rsidRPr="001879E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sz w:val="24"/>
                <w:szCs w:val="24"/>
              </w:rPr>
              <w:t>R</w:t>
            </w:r>
            <w:r w:rsidRPr="007B22D2">
              <w:rPr>
                <w:color w:val="000000"/>
                <w:sz w:val="24"/>
                <w:szCs w:val="24"/>
              </w:rPr>
              <w:t>ispettivi plessi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17191" w14:textId="21793B9A" w:rsidR="00366A19" w:rsidRPr="001879E7" w:rsidRDefault="00366A19" w:rsidP="00366A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7B22D2">
              <w:rPr>
                <w:color w:val="000000"/>
                <w:sz w:val="24"/>
                <w:szCs w:val="24"/>
              </w:rPr>
              <w:t>16.45-18.45</w:t>
            </w:r>
          </w:p>
        </w:tc>
      </w:tr>
    </w:tbl>
    <w:p w14:paraId="7F5891A8" w14:textId="77777777" w:rsidR="007B22D2" w:rsidRDefault="007B22D2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  <w:sz w:val="24"/>
          <w:szCs w:val="24"/>
        </w:rPr>
      </w:pPr>
    </w:p>
    <w:sectPr w:rsidR="007B22D2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13025C" w14:textId="77777777" w:rsidR="0022596A" w:rsidRDefault="0022596A">
      <w:r>
        <w:separator/>
      </w:r>
    </w:p>
  </w:endnote>
  <w:endnote w:type="continuationSeparator" w:id="0">
    <w:p w14:paraId="617EA0EE" w14:textId="77777777" w:rsidR="0022596A" w:rsidRDefault="00225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56867E" w14:textId="77777777" w:rsidR="00BC4186" w:rsidRDefault="00BC4186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87E00C" w14:textId="77777777" w:rsidR="00BC4186" w:rsidRDefault="00BC4186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0F45A" w14:textId="77777777" w:rsidR="00BC4186" w:rsidRDefault="00BC4186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14ECFD" w14:textId="77777777" w:rsidR="0022596A" w:rsidRDefault="0022596A">
      <w:r>
        <w:separator/>
      </w:r>
    </w:p>
  </w:footnote>
  <w:footnote w:type="continuationSeparator" w:id="0">
    <w:p w14:paraId="4831AA0E" w14:textId="77777777" w:rsidR="0022596A" w:rsidRDefault="002259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0D055" w14:textId="77777777" w:rsidR="00BC4186" w:rsidRDefault="00BC4186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663BA6" w14:textId="77777777" w:rsidR="00BC4186" w:rsidRDefault="00BC4186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F4E23"/>
    <w:multiLevelType w:val="hybridMultilevel"/>
    <w:tmpl w:val="CD0CC85A"/>
    <w:lvl w:ilvl="0" w:tplc="76B2000A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25486679"/>
    <w:multiLevelType w:val="hybridMultilevel"/>
    <w:tmpl w:val="0FA46E76"/>
    <w:lvl w:ilvl="0" w:tplc="3182D356">
      <w:start w:val="1"/>
      <w:numFmt w:val="decimal"/>
      <w:lvlText w:val="%1."/>
      <w:lvlJc w:val="left"/>
      <w:pPr>
        <w:ind w:left="358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7919147E"/>
    <w:multiLevelType w:val="hybridMultilevel"/>
    <w:tmpl w:val="E6D2C0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6810271">
    <w:abstractNumId w:val="2"/>
  </w:num>
  <w:num w:numId="2" w16cid:durableId="1511291479">
    <w:abstractNumId w:val="0"/>
  </w:num>
  <w:num w:numId="3" w16cid:durableId="10542370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DCD"/>
    <w:rsid w:val="00001D1A"/>
    <w:rsid w:val="000469DC"/>
    <w:rsid w:val="00057D6D"/>
    <w:rsid w:val="0008103D"/>
    <w:rsid w:val="0008761D"/>
    <w:rsid w:val="00096193"/>
    <w:rsid w:val="000B1F64"/>
    <w:rsid w:val="000C1A1B"/>
    <w:rsid w:val="000E58E4"/>
    <w:rsid w:val="000E6545"/>
    <w:rsid w:val="000E7490"/>
    <w:rsid w:val="000F63DF"/>
    <w:rsid w:val="001114C7"/>
    <w:rsid w:val="0013472A"/>
    <w:rsid w:val="00135F1C"/>
    <w:rsid w:val="001371F8"/>
    <w:rsid w:val="001407B1"/>
    <w:rsid w:val="001455E3"/>
    <w:rsid w:val="001516C8"/>
    <w:rsid w:val="00152367"/>
    <w:rsid w:val="00157801"/>
    <w:rsid w:val="00160ECF"/>
    <w:rsid w:val="00173150"/>
    <w:rsid w:val="00181BBC"/>
    <w:rsid w:val="00186C73"/>
    <w:rsid w:val="001879E7"/>
    <w:rsid w:val="001C23D5"/>
    <w:rsid w:val="0022596A"/>
    <w:rsid w:val="00230DDB"/>
    <w:rsid w:val="00244794"/>
    <w:rsid w:val="002466E2"/>
    <w:rsid w:val="002606F7"/>
    <w:rsid w:val="00260D22"/>
    <w:rsid w:val="00276D72"/>
    <w:rsid w:val="00291018"/>
    <w:rsid w:val="002926B2"/>
    <w:rsid w:val="002A3359"/>
    <w:rsid w:val="002A4B3E"/>
    <w:rsid w:val="002B3A75"/>
    <w:rsid w:val="002B6634"/>
    <w:rsid w:val="002B6DF1"/>
    <w:rsid w:val="002C640E"/>
    <w:rsid w:val="002E0EC1"/>
    <w:rsid w:val="002E4AC4"/>
    <w:rsid w:val="002F0DBA"/>
    <w:rsid w:val="0031615A"/>
    <w:rsid w:val="003332F8"/>
    <w:rsid w:val="00341E6A"/>
    <w:rsid w:val="00356ADE"/>
    <w:rsid w:val="00365D58"/>
    <w:rsid w:val="00366A19"/>
    <w:rsid w:val="00372127"/>
    <w:rsid w:val="00377B8E"/>
    <w:rsid w:val="0038458D"/>
    <w:rsid w:val="003A3576"/>
    <w:rsid w:val="003A4CF7"/>
    <w:rsid w:val="003E10BF"/>
    <w:rsid w:val="003E173F"/>
    <w:rsid w:val="003E5A5A"/>
    <w:rsid w:val="003F46D3"/>
    <w:rsid w:val="003F6B21"/>
    <w:rsid w:val="004418D6"/>
    <w:rsid w:val="00441D25"/>
    <w:rsid w:val="00445976"/>
    <w:rsid w:val="00451137"/>
    <w:rsid w:val="00453682"/>
    <w:rsid w:val="0046052C"/>
    <w:rsid w:val="00470A48"/>
    <w:rsid w:val="00475976"/>
    <w:rsid w:val="00485304"/>
    <w:rsid w:val="004B128C"/>
    <w:rsid w:val="004B515B"/>
    <w:rsid w:val="004B5E32"/>
    <w:rsid w:val="004B74CC"/>
    <w:rsid w:val="004C50EE"/>
    <w:rsid w:val="004C78CE"/>
    <w:rsid w:val="004D6CC0"/>
    <w:rsid w:val="00510F62"/>
    <w:rsid w:val="00514A2E"/>
    <w:rsid w:val="00515934"/>
    <w:rsid w:val="005228EA"/>
    <w:rsid w:val="00530990"/>
    <w:rsid w:val="00534238"/>
    <w:rsid w:val="005344CB"/>
    <w:rsid w:val="00536B12"/>
    <w:rsid w:val="00546231"/>
    <w:rsid w:val="00550C32"/>
    <w:rsid w:val="0057016E"/>
    <w:rsid w:val="00571D62"/>
    <w:rsid w:val="00572B31"/>
    <w:rsid w:val="005953F8"/>
    <w:rsid w:val="005A4FFB"/>
    <w:rsid w:val="005B00C6"/>
    <w:rsid w:val="005B0287"/>
    <w:rsid w:val="005B3B08"/>
    <w:rsid w:val="005C1A8A"/>
    <w:rsid w:val="005D2A6E"/>
    <w:rsid w:val="005D36E3"/>
    <w:rsid w:val="005D431D"/>
    <w:rsid w:val="005D5F59"/>
    <w:rsid w:val="00631499"/>
    <w:rsid w:val="00634824"/>
    <w:rsid w:val="0065131F"/>
    <w:rsid w:val="00666E12"/>
    <w:rsid w:val="00672523"/>
    <w:rsid w:val="006838E8"/>
    <w:rsid w:val="006A6E92"/>
    <w:rsid w:val="006C1924"/>
    <w:rsid w:val="006C7B55"/>
    <w:rsid w:val="006E1C87"/>
    <w:rsid w:val="006F4040"/>
    <w:rsid w:val="006F4091"/>
    <w:rsid w:val="006F5DC5"/>
    <w:rsid w:val="006F6023"/>
    <w:rsid w:val="006F7BA9"/>
    <w:rsid w:val="007073B5"/>
    <w:rsid w:val="007329FB"/>
    <w:rsid w:val="00737637"/>
    <w:rsid w:val="00740724"/>
    <w:rsid w:val="0074370C"/>
    <w:rsid w:val="0074591A"/>
    <w:rsid w:val="00757462"/>
    <w:rsid w:val="00766BBF"/>
    <w:rsid w:val="00775997"/>
    <w:rsid w:val="00775BD3"/>
    <w:rsid w:val="00775D65"/>
    <w:rsid w:val="007812D8"/>
    <w:rsid w:val="00781A9D"/>
    <w:rsid w:val="007873A3"/>
    <w:rsid w:val="007901AC"/>
    <w:rsid w:val="0079610D"/>
    <w:rsid w:val="00796F2C"/>
    <w:rsid w:val="007A1207"/>
    <w:rsid w:val="007B22D2"/>
    <w:rsid w:val="007B29D5"/>
    <w:rsid w:val="007B5120"/>
    <w:rsid w:val="007D0875"/>
    <w:rsid w:val="007F3819"/>
    <w:rsid w:val="007F5767"/>
    <w:rsid w:val="007F5DC0"/>
    <w:rsid w:val="00800C6A"/>
    <w:rsid w:val="0080329B"/>
    <w:rsid w:val="0080569E"/>
    <w:rsid w:val="00807DCD"/>
    <w:rsid w:val="00810942"/>
    <w:rsid w:val="00817E6F"/>
    <w:rsid w:val="008404AC"/>
    <w:rsid w:val="00842402"/>
    <w:rsid w:val="008432AB"/>
    <w:rsid w:val="00847E7C"/>
    <w:rsid w:val="00871325"/>
    <w:rsid w:val="0088420D"/>
    <w:rsid w:val="008A381E"/>
    <w:rsid w:val="008A5174"/>
    <w:rsid w:val="008C65AF"/>
    <w:rsid w:val="008C77C0"/>
    <w:rsid w:val="00903D99"/>
    <w:rsid w:val="009049CB"/>
    <w:rsid w:val="009132B7"/>
    <w:rsid w:val="00913AFB"/>
    <w:rsid w:val="00915713"/>
    <w:rsid w:val="00930F0A"/>
    <w:rsid w:val="00933060"/>
    <w:rsid w:val="00940D4B"/>
    <w:rsid w:val="0094461B"/>
    <w:rsid w:val="009531E9"/>
    <w:rsid w:val="009545CF"/>
    <w:rsid w:val="009548EE"/>
    <w:rsid w:val="0095572B"/>
    <w:rsid w:val="00964DB3"/>
    <w:rsid w:val="0098327A"/>
    <w:rsid w:val="00986654"/>
    <w:rsid w:val="009912C0"/>
    <w:rsid w:val="00992D71"/>
    <w:rsid w:val="0099308E"/>
    <w:rsid w:val="009C6168"/>
    <w:rsid w:val="009E2A0E"/>
    <w:rsid w:val="009F1A79"/>
    <w:rsid w:val="00A07A8A"/>
    <w:rsid w:val="00A13E14"/>
    <w:rsid w:val="00A14B77"/>
    <w:rsid w:val="00A173D2"/>
    <w:rsid w:val="00A230DF"/>
    <w:rsid w:val="00A3372E"/>
    <w:rsid w:val="00A36E60"/>
    <w:rsid w:val="00A7151F"/>
    <w:rsid w:val="00A758FB"/>
    <w:rsid w:val="00A91235"/>
    <w:rsid w:val="00A96E2B"/>
    <w:rsid w:val="00AA1F1C"/>
    <w:rsid w:val="00AC38AB"/>
    <w:rsid w:val="00AD3A73"/>
    <w:rsid w:val="00AE5215"/>
    <w:rsid w:val="00AE6AA9"/>
    <w:rsid w:val="00B031B4"/>
    <w:rsid w:val="00B07665"/>
    <w:rsid w:val="00B25A14"/>
    <w:rsid w:val="00B2744F"/>
    <w:rsid w:val="00B37800"/>
    <w:rsid w:val="00B43AC2"/>
    <w:rsid w:val="00B50D5E"/>
    <w:rsid w:val="00B5312F"/>
    <w:rsid w:val="00B63D0A"/>
    <w:rsid w:val="00B71ED6"/>
    <w:rsid w:val="00B74011"/>
    <w:rsid w:val="00B740AE"/>
    <w:rsid w:val="00B74913"/>
    <w:rsid w:val="00B76B01"/>
    <w:rsid w:val="00B77011"/>
    <w:rsid w:val="00B8283A"/>
    <w:rsid w:val="00B94077"/>
    <w:rsid w:val="00BA45FA"/>
    <w:rsid w:val="00BB3408"/>
    <w:rsid w:val="00BC4186"/>
    <w:rsid w:val="00BD1EF1"/>
    <w:rsid w:val="00BD3A60"/>
    <w:rsid w:val="00BF347B"/>
    <w:rsid w:val="00BF709F"/>
    <w:rsid w:val="00C31634"/>
    <w:rsid w:val="00C32B8B"/>
    <w:rsid w:val="00C4471E"/>
    <w:rsid w:val="00C44B8C"/>
    <w:rsid w:val="00C44EB6"/>
    <w:rsid w:val="00C52D93"/>
    <w:rsid w:val="00C632F9"/>
    <w:rsid w:val="00C71174"/>
    <w:rsid w:val="00C71616"/>
    <w:rsid w:val="00C93286"/>
    <w:rsid w:val="00CC4EA1"/>
    <w:rsid w:val="00CD3B3C"/>
    <w:rsid w:val="00CF340C"/>
    <w:rsid w:val="00CF7E9C"/>
    <w:rsid w:val="00D0405A"/>
    <w:rsid w:val="00D167C6"/>
    <w:rsid w:val="00D33F3D"/>
    <w:rsid w:val="00D37560"/>
    <w:rsid w:val="00D4505B"/>
    <w:rsid w:val="00D46E4B"/>
    <w:rsid w:val="00D55502"/>
    <w:rsid w:val="00D61F97"/>
    <w:rsid w:val="00D71C0F"/>
    <w:rsid w:val="00D77460"/>
    <w:rsid w:val="00D87C62"/>
    <w:rsid w:val="00DA07D9"/>
    <w:rsid w:val="00DA1575"/>
    <w:rsid w:val="00DA4C6B"/>
    <w:rsid w:val="00DB3E2F"/>
    <w:rsid w:val="00DB6937"/>
    <w:rsid w:val="00DC5B24"/>
    <w:rsid w:val="00DD5AB3"/>
    <w:rsid w:val="00DE1021"/>
    <w:rsid w:val="00DE359E"/>
    <w:rsid w:val="00DF17BA"/>
    <w:rsid w:val="00DF2EBE"/>
    <w:rsid w:val="00DF36D1"/>
    <w:rsid w:val="00E00BDE"/>
    <w:rsid w:val="00E11125"/>
    <w:rsid w:val="00E14F91"/>
    <w:rsid w:val="00E20C53"/>
    <w:rsid w:val="00E23FCB"/>
    <w:rsid w:val="00E432B7"/>
    <w:rsid w:val="00E651C9"/>
    <w:rsid w:val="00E77699"/>
    <w:rsid w:val="00E844FC"/>
    <w:rsid w:val="00E85C47"/>
    <w:rsid w:val="00EA7CBB"/>
    <w:rsid w:val="00EB0ACB"/>
    <w:rsid w:val="00EB6082"/>
    <w:rsid w:val="00ED0FD4"/>
    <w:rsid w:val="00ED720F"/>
    <w:rsid w:val="00EE0D99"/>
    <w:rsid w:val="00EE13A3"/>
    <w:rsid w:val="00EE2939"/>
    <w:rsid w:val="00EF3B51"/>
    <w:rsid w:val="00F23ADC"/>
    <w:rsid w:val="00F23E21"/>
    <w:rsid w:val="00F2403D"/>
    <w:rsid w:val="00F57342"/>
    <w:rsid w:val="00F61AF3"/>
    <w:rsid w:val="00F70BC3"/>
    <w:rsid w:val="00F71101"/>
    <w:rsid w:val="00F801E0"/>
    <w:rsid w:val="00F86F55"/>
    <w:rsid w:val="00FA3A69"/>
    <w:rsid w:val="00FA76F6"/>
    <w:rsid w:val="00FB4EE0"/>
    <w:rsid w:val="00FB5F20"/>
    <w:rsid w:val="00FB7B54"/>
    <w:rsid w:val="00FC48DE"/>
    <w:rsid w:val="00FC6170"/>
    <w:rsid w:val="00FD6558"/>
    <w:rsid w:val="00FE3519"/>
    <w:rsid w:val="00FF04BF"/>
    <w:rsid w:val="00FF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B5E99"/>
  <w15:docId w15:val="{4DAFB223-F16C-4BC5-921E-EAB0A094E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paragraph" w:styleId="Paragrafoelenco">
    <w:name w:val="List Paragraph"/>
    <w:basedOn w:val="Normale"/>
    <w:uiPriority w:val="34"/>
    <w:qFormat/>
    <w:rsid w:val="00800C6A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4B5E32"/>
    <w:pPr>
      <w:spacing w:before="100" w:beforeAutospacing="1" w:after="100" w:afterAutospacing="1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F34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340C"/>
  </w:style>
  <w:style w:type="paragraph" w:styleId="Corpotesto">
    <w:name w:val="Body Text"/>
    <w:basedOn w:val="Normale"/>
    <w:link w:val="CorpotestoCarattere"/>
    <w:semiHidden/>
    <w:unhideWhenUsed/>
    <w:rsid w:val="00152367"/>
    <w:pPr>
      <w:jc w:val="both"/>
    </w:pPr>
    <w:rPr>
      <w:sz w:val="24"/>
    </w:rPr>
  </w:style>
  <w:style w:type="character" w:customStyle="1" w:styleId="CorpotestoCarattere">
    <w:name w:val="Corpo testo Carattere"/>
    <w:basedOn w:val="Carpredefinitoparagrafo"/>
    <w:link w:val="Corpotesto"/>
    <w:semiHidden/>
    <w:rsid w:val="00152367"/>
    <w:rPr>
      <w:sz w:val="24"/>
    </w:rPr>
  </w:style>
  <w:style w:type="character" w:styleId="Collegamentoipertestuale">
    <w:name w:val="Hyperlink"/>
    <w:basedOn w:val="Carpredefinitoparagrafo"/>
    <w:uiPriority w:val="99"/>
    <w:semiHidden/>
    <w:unhideWhenUsed/>
    <w:rsid w:val="00152367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028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02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4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2943">
          <w:marLeft w:val="-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42959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175931">
          <w:marLeft w:val="-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4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38472">
          <w:marLeft w:val="-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ic84100v@pec.istruzione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moic84100v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B6F31-0BAE-465D-80A9-F8C808F46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4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Maria Angela Ragusa</cp:lastModifiedBy>
  <cp:revision>166</cp:revision>
  <cp:lastPrinted>2024-07-09T18:10:00Z</cp:lastPrinted>
  <dcterms:created xsi:type="dcterms:W3CDTF">2022-08-02T17:01:00Z</dcterms:created>
  <dcterms:modified xsi:type="dcterms:W3CDTF">2024-09-01T20:14:00Z</dcterms:modified>
</cp:coreProperties>
</file>