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74EB93EE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4F61F5"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</w:t>
      </w:r>
      <w:r w:rsidR="00BC79B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1809CF"/>
    <w:rsid w:val="001A6E94"/>
    <w:rsid w:val="00266902"/>
    <w:rsid w:val="00285852"/>
    <w:rsid w:val="00324969"/>
    <w:rsid w:val="00363891"/>
    <w:rsid w:val="00412CCA"/>
    <w:rsid w:val="00486A13"/>
    <w:rsid w:val="004F61F5"/>
    <w:rsid w:val="0052522B"/>
    <w:rsid w:val="00601D94"/>
    <w:rsid w:val="006D2080"/>
    <w:rsid w:val="00740CB1"/>
    <w:rsid w:val="007E006B"/>
    <w:rsid w:val="00862BE5"/>
    <w:rsid w:val="008750CD"/>
    <w:rsid w:val="009F6D3E"/>
    <w:rsid w:val="00BA5707"/>
    <w:rsid w:val="00BC79BB"/>
    <w:rsid w:val="00C04F80"/>
    <w:rsid w:val="00C234EF"/>
    <w:rsid w:val="00C3760B"/>
    <w:rsid w:val="00C90BDF"/>
    <w:rsid w:val="00CB388C"/>
    <w:rsid w:val="00D55C25"/>
    <w:rsid w:val="00D63B66"/>
    <w:rsid w:val="00DA3415"/>
    <w:rsid w:val="00DA38AC"/>
    <w:rsid w:val="00DF69F8"/>
    <w:rsid w:val="00E65F21"/>
    <w:rsid w:val="00E80C81"/>
    <w:rsid w:val="00E90119"/>
    <w:rsid w:val="00EC5E53"/>
    <w:rsid w:val="00F319DC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14</cp:revision>
  <dcterms:created xsi:type="dcterms:W3CDTF">2024-09-19T06:56:00Z</dcterms:created>
  <dcterms:modified xsi:type="dcterms:W3CDTF">2024-11-26T11:29:00Z</dcterms:modified>
</cp:coreProperties>
</file>