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6F1EA854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BC79BB">
        <w:rPr>
          <w:b/>
          <w:sz w:val="24"/>
          <w:szCs w:val="24"/>
        </w:rPr>
        <w:t>0</w:t>
      </w:r>
      <w:r w:rsidR="009F6D3E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</w:t>
      </w:r>
      <w:r w:rsidR="00BC79B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1A6E94"/>
    <w:rsid w:val="00285852"/>
    <w:rsid w:val="00363891"/>
    <w:rsid w:val="00412CCA"/>
    <w:rsid w:val="00486A13"/>
    <w:rsid w:val="0052522B"/>
    <w:rsid w:val="00740CB1"/>
    <w:rsid w:val="00862BE5"/>
    <w:rsid w:val="008750CD"/>
    <w:rsid w:val="009F6D3E"/>
    <w:rsid w:val="00BA5707"/>
    <w:rsid w:val="00BC79BB"/>
    <w:rsid w:val="00C04F80"/>
    <w:rsid w:val="00C234EF"/>
    <w:rsid w:val="00C3760B"/>
    <w:rsid w:val="00D55C25"/>
    <w:rsid w:val="00D63B66"/>
    <w:rsid w:val="00DA3415"/>
    <w:rsid w:val="00DA38AC"/>
    <w:rsid w:val="00DF69F8"/>
    <w:rsid w:val="00E90119"/>
    <w:rsid w:val="00F319DC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8</cp:revision>
  <dcterms:created xsi:type="dcterms:W3CDTF">2024-09-19T06:56:00Z</dcterms:created>
  <dcterms:modified xsi:type="dcterms:W3CDTF">2024-11-06T07:16:00Z</dcterms:modified>
</cp:coreProperties>
</file>