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163DAE3A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D37AC3">
        <w:rPr>
          <w:b/>
          <w:sz w:val="24"/>
          <w:szCs w:val="24"/>
        </w:rPr>
        <w:t>25</w:t>
      </w:r>
      <w:r w:rsidR="00862BE5">
        <w:rPr>
          <w:b/>
          <w:sz w:val="24"/>
          <w:szCs w:val="24"/>
        </w:rPr>
        <w:t>/</w:t>
      </w:r>
      <w:r w:rsidR="007E66C6">
        <w:rPr>
          <w:b/>
          <w:sz w:val="24"/>
          <w:szCs w:val="24"/>
        </w:rPr>
        <w:t>0</w:t>
      </w:r>
      <w:r w:rsidR="00E254E4">
        <w:rPr>
          <w:b/>
          <w:sz w:val="24"/>
          <w:szCs w:val="24"/>
        </w:rPr>
        <w:t>3</w:t>
      </w:r>
      <w:r w:rsidR="00862BE5">
        <w:rPr>
          <w:b/>
          <w:sz w:val="24"/>
          <w:szCs w:val="24"/>
        </w:rPr>
        <w:t>/202</w:t>
      </w:r>
      <w:r w:rsidR="007E66C6">
        <w:rPr>
          <w:b/>
          <w:sz w:val="24"/>
          <w:szCs w:val="24"/>
        </w:rPr>
        <w:t>6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0F3B5D"/>
    <w:rsid w:val="00165ECB"/>
    <w:rsid w:val="00166888"/>
    <w:rsid w:val="001809CF"/>
    <w:rsid w:val="002D1602"/>
    <w:rsid w:val="00363891"/>
    <w:rsid w:val="003A66D2"/>
    <w:rsid w:val="003C7BC2"/>
    <w:rsid w:val="00530CB0"/>
    <w:rsid w:val="0059382B"/>
    <w:rsid w:val="00626942"/>
    <w:rsid w:val="006B00E1"/>
    <w:rsid w:val="00740CB1"/>
    <w:rsid w:val="00773DDD"/>
    <w:rsid w:val="007E66C6"/>
    <w:rsid w:val="00862BE5"/>
    <w:rsid w:val="008750CD"/>
    <w:rsid w:val="008D085F"/>
    <w:rsid w:val="00902648"/>
    <w:rsid w:val="009945C1"/>
    <w:rsid w:val="00A24C77"/>
    <w:rsid w:val="00A72E0E"/>
    <w:rsid w:val="00A959B3"/>
    <w:rsid w:val="00AF12F7"/>
    <w:rsid w:val="00B21EFE"/>
    <w:rsid w:val="00BA5707"/>
    <w:rsid w:val="00C234EF"/>
    <w:rsid w:val="00C3760B"/>
    <w:rsid w:val="00C7759A"/>
    <w:rsid w:val="00CC6DFB"/>
    <w:rsid w:val="00D21EE6"/>
    <w:rsid w:val="00D37AC3"/>
    <w:rsid w:val="00D4140D"/>
    <w:rsid w:val="00D63B66"/>
    <w:rsid w:val="00DA09C0"/>
    <w:rsid w:val="00DF17AD"/>
    <w:rsid w:val="00DF69F8"/>
    <w:rsid w:val="00E254E4"/>
    <w:rsid w:val="00E86630"/>
    <w:rsid w:val="00E90119"/>
    <w:rsid w:val="00F319DC"/>
    <w:rsid w:val="00F54748"/>
    <w:rsid w:val="00F67D8C"/>
    <w:rsid w:val="00FF35E1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20</cp:revision>
  <dcterms:created xsi:type="dcterms:W3CDTF">2024-09-19T06:56:00Z</dcterms:created>
  <dcterms:modified xsi:type="dcterms:W3CDTF">2026-03-25T07:53:00Z</dcterms:modified>
</cp:coreProperties>
</file>