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5C7FACB2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084FD2">
        <w:rPr>
          <w:b/>
          <w:sz w:val="24"/>
          <w:szCs w:val="24"/>
        </w:rPr>
        <w:t>20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564F16">
        <w:rPr>
          <w:b/>
          <w:sz w:val="24"/>
          <w:szCs w:val="24"/>
        </w:rPr>
        <w:t>4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84FD2"/>
    <w:rsid w:val="000A74C6"/>
    <w:rsid w:val="000F3B5D"/>
    <w:rsid w:val="00165ECB"/>
    <w:rsid w:val="00166888"/>
    <w:rsid w:val="001809CF"/>
    <w:rsid w:val="001C1924"/>
    <w:rsid w:val="00212DA9"/>
    <w:rsid w:val="002D1602"/>
    <w:rsid w:val="00363891"/>
    <w:rsid w:val="00377FC3"/>
    <w:rsid w:val="003A66D2"/>
    <w:rsid w:val="003C7BC2"/>
    <w:rsid w:val="00530CB0"/>
    <w:rsid w:val="00564F16"/>
    <w:rsid w:val="0059382B"/>
    <w:rsid w:val="00626942"/>
    <w:rsid w:val="006B00E1"/>
    <w:rsid w:val="006D004D"/>
    <w:rsid w:val="00726588"/>
    <w:rsid w:val="00740CB1"/>
    <w:rsid w:val="007514C9"/>
    <w:rsid w:val="00773DDD"/>
    <w:rsid w:val="007E66C6"/>
    <w:rsid w:val="00862BE5"/>
    <w:rsid w:val="008750CD"/>
    <w:rsid w:val="008D085F"/>
    <w:rsid w:val="00902648"/>
    <w:rsid w:val="009945C1"/>
    <w:rsid w:val="00A24C77"/>
    <w:rsid w:val="00A72E0E"/>
    <w:rsid w:val="00A959B3"/>
    <w:rsid w:val="00AF12F7"/>
    <w:rsid w:val="00B21EFE"/>
    <w:rsid w:val="00BA5707"/>
    <w:rsid w:val="00C234EF"/>
    <w:rsid w:val="00C3760B"/>
    <w:rsid w:val="00C7759A"/>
    <w:rsid w:val="00CC6DFB"/>
    <w:rsid w:val="00D21EE6"/>
    <w:rsid w:val="00D37AC3"/>
    <w:rsid w:val="00D4140D"/>
    <w:rsid w:val="00D63B66"/>
    <w:rsid w:val="00DA09C0"/>
    <w:rsid w:val="00DF17AD"/>
    <w:rsid w:val="00DF69F8"/>
    <w:rsid w:val="00E254E4"/>
    <w:rsid w:val="00E86630"/>
    <w:rsid w:val="00E90119"/>
    <w:rsid w:val="00F319DC"/>
    <w:rsid w:val="00F54748"/>
    <w:rsid w:val="00F67D8C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25</cp:revision>
  <dcterms:created xsi:type="dcterms:W3CDTF">2024-09-19T06:56:00Z</dcterms:created>
  <dcterms:modified xsi:type="dcterms:W3CDTF">2026-04-20T07:07:00Z</dcterms:modified>
</cp:coreProperties>
</file>