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oel="http://schemas.microsoft.com/office/2019/extlst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body>
    <w:p w:rsidR="00152367" w:rsidRDefault="00152367" w14:paraId="74EDA9BA" w14:textId="5FCE0E6B" w:rsidP="00152367">
      <w:pPr>
        <w:jc w:val="center"/>
        <w:rPr>
          <w:b/>
        </w:rPr>
      </w:pPr>
      <w:r>
        <w:rPr>
          <w:noProof/>
        </w:rPr>
        <w:drawing>
          <wp:anchor distT="0" distB="0" distR="114300" distL="114300" relativeHeight="251663360" behindDoc="0" allowOverlap="1" layoutInCell="1" locked="0" simplePos="0" wp14:anchorId="271F402C" wp14:editId="3EA21594">
            <wp:simplePos x="0" y="0"/>
            <wp:positionH relativeFrom="column">
              <wp:posOffset>5476875</wp:posOffset>
            </wp:positionH>
            <wp:positionV relativeFrom="paragraph">
              <wp:posOffset>-11430</wp:posOffset>
            </wp:positionV>
            <wp:extent cx="704850" cy="809625"/>
            <wp:effectExtent l="0" t="0" r="0" b="9525"/>
            <wp:wrapNone/>
            <wp:docPr id="171875563" name="Immagine 5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  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R="114300" distL="114300" relativeHeight="251662336" behindDoc="0" allowOverlap="1" layoutInCell="1" locked="0" simplePos="0" wp14:anchorId="6FA85058" wp14:editId="60B3B5FD">
            <wp:simplePos x="0" y="0"/>
            <wp:positionH relativeFrom="column">
              <wp:posOffset>-381000</wp:posOffset>
            </wp:positionH>
            <wp:positionV relativeFrom="paragraph">
              <wp:posOffset>-278765</wp:posOffset>
            </wp:positionV>
            <wp:extent cx="1038225" cy="1143635"/>
            <wp:effectExtent l="0" t="0" r="0" b="0"/>
            <wp:wrapNone/>
            <wp:docPr id="644799825" name="Immagine 6" descr="Immagine che contiene testo, clipart, grafica vettoriale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, clipart, grafica vettoriale  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Ministero dell’Istruzione e del Merito </w:t>
      </w:r>
      <w:r>
        <w:rPr>
          <w:b/>
          <w:sz w:val="28"/>
          <w:szCs w:val="28"/>
        </w:rPr>
        <w:br/>
      </w:r>
      <w:r>
        <w:rPr>
          <w:b/>
        </w:rPr>
        <w:t>ISTITUTO COMPRENSIVO 1 MODENA</w:t>
      </w:r>
    </w:p>
    <w:p w:rsidR="00152367" w:rsidRDefault="00152367" w14:paraId="0E75B490" w14:textId="77777777" w:rsidP="00152367">
      <w:pPr>
        <w:jc w:val="center"/>
        <w:rPr>
          <w:b/>
        </w:rPr>
      </w:pPr>
    </w:p>
    <w:p w:rsidR="00152367" w:rsidRDefault="00152367" w14:paraId="5C954B4A" w14:textId="5976E072" w:rsidP="00152367">
      <w:pPr>
        <w:jc w:val="center"/>
        <w:rPr>
          <w:rFonts w:ascii="Bookman Old Style" w:cs="Arial" w:hAnsi="Bookman Old Style"/>
          <w:sz w:val="16"/>
          <w:szCs w:val="16"/>
        </w:rPr>
      </w:pPr>
      <w:r>
        <w:rPr>
          <w:noProof/>
          <w:b/>
          <w:sz w:val="16"/>
          <w:szCs w:val="16"/>
        </w:rPr>
        <w:t>Distretto</w:t>
      </w:r>
      <w:r>
        <w:rPr>
          <w:rFonts w:ascii="Bookman Old Style" w:cs="Arial" w:hAnsi="Bookman Old Style"/>
          <w:sz w:val="16"/>
          <w:szCs w:val="16"/>
        </w:rPr>
        <w:t xml:space="preserve"> n. 17 - Via Amundsen, 80 - 41123 MODENA</w:t>
      </w:r>
      <w:r>
        <w:rPr>
          <w:rFonts w:ascii="Bookman Old Style" w:cs="Arial" w:hAnsi="Bookman Old Style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 w:rsidR="0026202E">
        <w:rPr>
          <w:rFonts w:ascii="Bookman Old Style" w:cs="Arial" w:hAnsi="Bookman Old Style"/>
          <w:sz w:val="16"/>
          <w:szCs w:val="16"/>
        </w:rPr>
        <w:t xml:space="preserve">059/331373 </w:t>
      </w:r>
      <w:r>
        <w:rPr>
          <w:rFonts w:ascii="Bookman Old Style" w:cs="Arial" w:hAnsi="Bookman Old Style"/>
          <w:sz w:val="16"/>
          <w:szCs w:val="16"/>
        </w:rPr>
        <w:br/>
      </w:r>
      <w:r>
        <w:rPr>
          <w:rFonts w:ascii="Bookman Old Style" w:cs="Arial" w:hAnsi="Bookman Old Style"/>
          <w:sz w:val="16"/>
          <w:szCs w:val="16"/>
        </w:rPr>
        <w:t>C.F.: 94177160366 - C.M.: MOIC84100V</w:t>
      </w:r>
    </w:p>
    <w:p w:rsidR="00152367" w:rsidRDefault="00152367" w14:paraId="404447DF" w14:textId="77777777" w:rsidP="00152367">
      <w:pPr>
        <w:jc w:val="center"/>
        <w:rPr>
          <w:rFonts w:ascii="Bookman Old Style" w:cs="Arial" w:hAnsi="Bookman Old Style"/>
          <w:sz w:val="16"/>
          <w:szCs w:val="16"/>
        </w:rPr>
      </w:pPr>
    </w:p>
    <w:p w:rsidR="00152367" w:rsidRDefault="00152367" w14:paraId="6676467F" w14:textId="77777777" w:rsidP="00152367">
      <w:pPr>
        <w:jc w:val="center"/>
        <w:rPr>
          <w:rFonts w:ascii="Bookman Old Style" w:cs="Arial" w:hAnsi="Bookman Old Style"/>
          <w:sz w:val="16"/>
          <w:szCs w:val="16"/>
        </w:rPr>
      </w:pPr>
      <w:r>
        <w:rPr>
          <w:rFonts w:ascii="Bookman Old Style" w:cs="Arial" w:hAnsi="Bookman Old Style"/>
          <w:sz w:val="16"/>
          <w:szCs w:val="16"/>
        </w:rPr>
        <w:t xml:space="preserve">e-mail: </w:t>
      </w:r>
      <w:hyperlink w:history="1" r:id="rId10">
        <w:r>
          <w:rPr>
            <w:bCs/>
            <w:rStyle w:val="Collegamentoipertestuale"/>
            <w:b/>
            <w:color w:val="757477"/>
            <w:rFonts w:ascii="Bookman Old Style" w:cs="Arial" w:hAnsi="Bookman Old Style"/>
            <w:sz w:val="16"/>
            <w:szCs w:val="16"/>
          </w:rPr>
          <w:t>moic84100v@istruzione.it</w:t>
        </w:r>
      </w:hyperlink>
      <w:r>
        <w:rPr>
          <w:rFonts w:ascii="Bookman Old Style" w:cs="Arial" w:hAnsi="Bookman Old Style"/>
          <w:sz w:val="16"/>
          <w:szCs w:val="16"/>
        </w:rPr>
        <w:t xml:space="preserve">   PEC:  </w:t>
      </w:r>
      <w:hyperlink w:history="1" r:id="rId11">
        <w:r>
          <w:rPr>
            <w:bCs/>
            <w:rStyle w:val="Collegamentoipertestuale"/>
            <w:b/>
            <w:color w:val="757477"/>
            <w:rFonts w:ascii="Bookman Old Style" w:cs="Arial" w:hAnsi="Bookman Old Style"/>
            <w:sz w:val="16"/>
            <w:szCs w:val="16"/>
          </w:rPr>
          <w:t>moic84100v@pec.istruzione.it</w:t>
        </w:r>
      </w:hyperlink>
    </w:p>
    <w:p w:rsidR="00152367" w:rsidRDefault="00152367" w14:paraId="627B7690" w14:textId="77777777" w:rsidP="00152367">
      <w:pPr>
        <w:pStyle w:val="Corpotesto"/>
        <w:rPr>
          <w:i/>
        </w:rPr>
      </w:pPr>
    </w:p>
    <w:p w:rsidR="006F7BA9" w:rsidRDefault="006F7BA9" w14:paraId="712805F7" w14:textId="77777777">
      <w:pPr>
        <w:widowControl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pacing w:after="20"/>
        <w:rPr>
          <w:color w:val="000000"/>
          <w:sz w:val="24"/>
          <w:szCs w:val="24"/>
        </w:rPr>
      </w:pPr>
    </w:p>
    <w:p w:rsidR="00807DCD" w:rsidRDefault="0055737A" w14:paraId="030AACE7" w14:textId="08D3DEBD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jc w:val="center"/>
        <w:spacing w:after="20"/>
        <w:rPr>
          <w:u w:val="single"/>
          <w:color w:val="000000"/>
          <w:sz w:val="24"/>
          <w:szCs w:val="24"/>
        </w:rPr>
      </w:pPr>
      <w:r>
        <w:rPr>
          <w:b/>
          <w:u w:val="single"/>
          <w:color w:val="000000"/>
          <w:sz w:val="24"/>
          <w:szCs w:val="24"/>
        </w:rPr>
        <w:t>CALENDARIO</w:t>
      </w:r>
      <w:r w:rsidR="00530990">
        <w:rPr>
          <w:b/>
          <w:u w:val="single"/>
          <w:color w:val="000000"/>
          <w:sz w:val="24"/>
          <w:szCs w:val="24"/>
        </w:rPr>
        <w:t xml:space="preserve"> DELLE </w:t>
      </w:r>
      <w:r>
        <w:rPr>
          <w:b/>
          <w:u w:val="single"/>
          <w:color w:val="000000"/>
          <w:sz w:val="24"/>
          <w:szCs w:val="24"/>
        </w:rPr>
        <w:t>ATTIVITÀ DI SETTEMBRE</w:t>
      </w:r>
    </w:p>
    <w:p w:rsidR="00807DCD" w:rsidRDefault="00530990" w14:paraId="0997F103" w14:textId="0257E9F5" w:rsidP="00AC38AB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jc w:val="center"/>
        <w:rPr>
          <w:u w:val="single"/>
          <w:color w:val="000000"/>
          <w:sz w:val="24"/>
          <w:szCs w:val="24"/>
        </w:rPr>
      </w:pPr>
      <w:r>
        <w:rPr>
          <w:b/>
          <w:u w:val="single"/>
          <w:color w:val="000000"/>
          <w:sz w:val="24"/>
          <w:szCs w:val="24"/>
        </w:rPr>
        <w:t xml:space="preserve">IC1 MODENA – </w:t>
      </w:r>
      <w:r w:rsidR="00AC38AB">
        <w:rPr>
          <w:b/>
          <w:u w:val="single"/>
          <w:color w:val="000000"/>
          <w:sz w:val="24"/>
          <w:szCs w:val="24"/>
        </w:rPr>
        <w:t xml:space="preserve">SCUOLA </w:t>
      </w:r>
      <w:r w:rsidR="00E00BDE">
        <w:rPr>
          <w:b/>
          <w:u w:val="single"/>
          <w:color w:val="000000"/>
          <w:sz w:val="24"/>
          <w:szCs w:val="24"/>
        </w:rPr>
        <w:t>PRIMARIA</w:t>
      </w:r>
    </w:p>
    <w:p w:rsidR="00807DCD" w:rsidRDefault="00807DCD" w14:paraId="2505C1BB" w14:textId="77777777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jc w:val="center"/>
        <w:spacing w:after="100"/>
        <w:rPr>
          <w:u w:val="single"/>
          <w:color w:val="000000"/>
          <w:sz w:val="24"/>
          <w:szCs w:val="24"/>
        </w:rPr>
      </w:pPr>
    </w:p>
    <w:p w:rsidR="00AC38AB" w:rsidRDefault="00E844FC" w14:paraId="68E5DAE7" w14:textId="42B49CEC" w:rsidP="00AC38AB" w:rsidRPr="00AC38AB">
      <w:pPr>
        <w:textDirection w:val="btLr"/>
        <w:textAlignment w:val="top"/>
        <w:outlineLvl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jc w:val="center"/>
        <w:ind w:hanging="2"/>
        <w:rPr>
          <w:kern w:val="1"/>
          <w:position w:val="-1"/>
          <w:lang w:eastAsia="hi-IN" w:bidi="hi-IN"/>
          <w:color w:val="000000"/>
          <w:sz w:val="24"/>
          <w:szCs w:val="24"/>
        </w:rPr>
      </w:pPr>
      <w:r>
        <w:rPr>
          <w:kern w:val="1"/>
          <w:position w:val="-1"/>
          <w:lang w:eastAsia="hi-IN" w:bidi="hi-IN"/>
          <w:b/>
          <w:color w:val="000000"/>
          <w:sz w:val="24"/>
          <w:szCs w:val="24"/>
        </w:rPr>
        <w:t>Anno scolastico 202</w:t>
      </w:r>
      <w:r w:rsidR="0026202E">
        <w:rPr>
          <w:kern w:val="1"/>
          <w:position w:val="-1"/>
          <w:lang w:eastAsia="hi-IN" w:bidi="hi-IN"/>
          <w:b/>
          <w:color w:val="000000"/>
          <w:sz w:val="24"/>
          <w:szCs w:val="24"/>
        </w:rPr>
        <w:t>6</w:t>
      </w:r>
      <w:r>
        <w:rPr>
          <w:kern w:val="1"/>
          <w:position w:val="-1"/>
          <w:lang w:eastAsia="hi-IN" w:bidi="hi-IN"/>
          <w:b/>
          <w:color w:val="000000"/>
          <w:sz w:val="24"/>
          <w:szCs w:val="24"/>
        </w:rPr>
        <w:t>/202</w:t>
      </w:r>
      <w:r w:rsidR="0026202E">
        <w:rPr>
          <w:kern w:val="1"/>
          <w:position w:val="-1"/>
          <w:lang w:eastAsia="hi-IN" w:bidi="hi-IN"/>
          <w:b/>
          <w:color w:val="000000"/>
          <w:sz w:val="24"/>
          <w:szCs w:val="24"/>
        </w:rPr>
        <w:t>7</w:t>
      </w:r>
    </w:p>
    <w:p w:rsidR="006F7BA9" w:rsidRDefault="004B5E32" w14:paraId="08399999" w14:textId="073B0FCB" w:rsidP="003A6DE1" w:rsidRPr="00C632F9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rPr>
          <w:color w:val="000000"/>
          <w:sz w:val="24"/>
          <w:szCs w:val="24"/>
        </w:rPr>
      </w:pPr>
      <w:r>
        <w:rPr>
          <w:kern w:val="1"/>
          <w:position w:val="-1"/>
          <w:lang w:eastAsia="hi-IN" w:bidi="hi-IN"/>
          <w:b/>
          <w:sz w:val="24"/>
          <w:szCs w:val="24"/>
        </w:rPr>
        <w:t xml:space="preserve">   </w:t>
      </w:r>
      <w:bookmarkStart w:id="0" w:name="_Hlk110359330"/>
    </w:p>
    <w:p w:rsidR="00F2403D" w:rsidRDefault="00F2403D" w14:paraId="3772F142" w14:textId="77777777" w:rsidP="000E6545" w:rsidRPr="00AC38AB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pacing w:after="160"/>
        <w:rPr>
          <w:b/>
          <w:sz w:val="24"/>
          <w:szCs w:val="24"/>
        </w:rPr>
      </w:pPr>
    </w:p>
    <w:tbl>
      <w:tblPr>
        <w:tblW w:w="9349" w:type="dxa"/>
        <w:tblLayout w:type="fixed"/>
        <w:tblInd w:w="-140" w:type="dxa"/>
        <w:tblLook w:val="0"/>
      </w:tblPr>
      <w:tblGrid>
        <w:gridCol w:w="1832"/>
        <w:gridCol w:w="1562"/>
        <w:gridCol w:w="2410"/>
        <w:gridCol w:w="1844"/>
        <w:gridCol w:w="1701"/>
      </w:tblGrid>
      <w:tr w14:paraId="09124BB7" w14:textId="77777777" w:rsidR="001879E7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4B88CB" w:color="auto" w:val="clear"/>
            <w:tcW w:w="1832" w:type="dxa"/>
          </w:tcPr>
          <w:bookmarkEnd w:id="0"/>
          <w:p w:rsidR="006F7BA9" w:rsidRDefault="002C640E" w14:paraId="7EF2FE47" w14:textId="77777777" w:rsidP="007B29D5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center"/>
              <w:spacing w:after="160"/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 xml:space="preserve"> SETTEMBRE  </w:t>
            </w:r>
          </w:p>
          <w:p w:rsidR="001879E7" w:rsidRDefault="00E844FC" w14:paraId="5B1F140C" w14:textId="3D5B60A1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center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202</w:t>
            </w:r>
            <w:r w:rsidR="0026202E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gridSpan w:val="4"/>
            <w:tcBorders>
              <w:left w:val="single" w:sz="4" w:color="000000" w:space="0"/>
            </w:tcBorders>
            <w:tcW w:w="7517" w:type="dxa"/>
          </w:tcPr>
          <w:p w:rsidR="001879E7" w:rsidRDefault="001879E7" w14:paraId="525103F9" w14:textId="77777777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</w:p>
        </w:tc>
      </w:tr>
      <w:tr w14:paraId="7AD04746" w14:textId="77777777" w:rsidR="006F7BA9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B0CCEA" w:color="auto" w:val="clear"/>
            <w:tcW w:w="1832" w:type="dxa"/>
          </w:tcPr>
          <w:p w:rsidR="001879E7" w:rsidRDefault="002606F7" w14:paraId="1DEF604F" w14:textId="18E7C277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both"/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D</w:t>
            </w:r>
            <w:r w:rsidR="001879E7"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ata</w:t>
            </w:r>
            <w:r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B0CCEA" w:color="auto" w:val="clear"/>
            <w:tcW w:w="1562" w:type="dxa"/>
          </w:tcPr>
          <w:p w:rsidR="001879E7" w:rsidRDefault="001879E7" w14:paraId="034E6C5A" w14:textId="77777777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both"/>
              <w:ind w:hanging="2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Docenti</w:t>
            </w:r>
          </w:p>
          <w:p w:rsidR="001879E7" w:rsidRDefault="001879E7" w14:paraId="729F6E44" w14:textId="5F58DCEB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both"/>
              <w:ind w:hanging="2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B0CCEA" w:color="auto" w:val="clear"/>
            <w:tcW w:w="2410" w:type="dxa"/>
          </w:tcPr>
          <w:p w:rsidR="001879E7" w:rsidRDefault="00CD3B3C" w14:paraId="69562209" w14:textId="3769E7FF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both"/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A</w:t>
            </w:r>
            <w:r w:rsidR="001879E7"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ttività</w:t>
            </w:r>
            <w:r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B0CCEA" w:color="auto" w:val="clear"/>
            <w:tcW w:w="1844" w:type="dxa"/>
          </w:tcPr>
          <w:p w:rsidR="001879E7" w:rsidRDefault="00CD3B3C" w14:paraId="2864A370" w14:textId="654574A8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both"/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S</w:t>
            </w:r>
            <w:r w:rsidR="001879E7"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ede</w:t>
            </w:r>
            <w:r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B0CCEA" w:color="auto" w:val="clear"/>
            <w:tcW w:w="1701" w:type="dxa"/>
          </w:tcPr>
          <w:p w:rsidR="001879E7" w:rsidRDefault="00CD3B3C" w14:paraId="37DED64E" w14:textId="4A423B11" w:rsidP="007B29D5" w:rsidRPr="001879E7">
            <w:pPr>
              <w:textDirection w:val="btLr"/>
              <w:textAlignment w:val="top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both"/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O</w:t>
            </w:r>
            <w:r w:rsidR="001879E7" w:rsidRPr="001879E7"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r</w:t>
            </w:r>
            <w:r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  <w:t>ario</w:t>
            </w:r>
          </w:p>
        </w:tc>
      </w:tr>
      <w:tr w14:paraId="0ADC66D6" w14:textId="77777777" w:rsidR="0028774A" w:rsidRPr="001879E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vMerge w:val="restart"/>
            <w:tcW w:w="1832" w:type="dxa"/>
          </w:tcPr>
          <w:p w:rsidR="0028774A" w:rsidRDefault="0028774A" w14:paraId="234B3993" w14:textId="05A6FC17" w:rsidP="00D16C1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Martedì 1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vMerge w:val="restart"/>
            <w:tcW w:w="1562" w:type="dxa"/>
          </w:tcPr>
          <w:p w:rsidR="0028774A" w:rsidRDefault="0028774A" w14:paraId="3E54D42A" w14:textId="77777777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Docenti in ingresso: neoassunti o trasferiti</w:t>
            </w:r>
          </w:p>
          <w:p w:rsidR="0028774A" w:rsidRDefault="0028774A" w14:paraId="17EC7AAC" w14:textId="575C2A4B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8774A" w:rsidRDefault="0028774A" w14:paraId="662AC9C9" w14:textId="0295E4C2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Presa di servizio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8774A" w:rsidRDefault="0028774A" w14:paraId="128C11CB" w14:textId="78C86103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S</w:t>
            </w:r>
            <w:r w:rsidRPr="001879E7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egreteria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8774A" w:rsidRDefault="0028774A" w14:paraId="3A3EA2A8" w14:textId="77777777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8:00 – 9:30</w:t>
            </w:r>
          </w:p>
          <w:p w:rsidR="0028774A" w:rsidRDefault="0028774A" w14:paraId="08785187" w14:textId="77777777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</w:p>
        </w:tc>
      </w:tr>
      <w:tr w14:paraId="7DB76842" w14:textId="77777777" w:rsidR="0028774A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8774A" w:rsidRDefault="0028774A" w14:paraId="5ED74533" w14:textId="721CEE87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con il Dirigente o con i membri dello Staff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8774A" w:rsidRDefault="0028774A" w14:paraId="0386A3AD" w14:textId="6A439C0C" w:rsidP="001F58A4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Ufficio di Presidenza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8774A" w:rsidRDefault="0028774A" w14:paraId="5F41E33C" w14:textId="5C124041" w:rsidP="001F58A4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10:00-13:00</w:t>
            </w:r>
          </w:p>
        </w:tc>
      </w:tr>
      <w:tr w14:paraId="78C1A043" w14:textId="77777777" w:rsidR="008B455F" w:rsidRPr="00B9407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A43F78" w14:paraId="155A3B6A" w14:textId="1D9B2B57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classe 1- Giovanni XXIII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41A60369" w14:textId="32FEC328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18DDABF0" w14:textId="7291B4FD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left="-2"/>
              <w:spacing w:after="160"/>
              <w:rPr>
                <w:bCs/>
                <w:iCs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Meet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A43F78" w14:paraId="0B19D308" w14:textId="16D1BAE9" w:rsidP="00A43F78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16</w:t>
            </w:r>
            <w:r w:rsidR="008B455F">
              <w:rPr>
                <w:kern w:val="1"/>
                <w:position w:val="-1"/>
                <w:lang w:eastAsia="hi-IN" w:bidi="hi-IN"/>
                <w:sz w:val="24"/>
                <w:szCs w:val="24"/>
              </w:rPr>
              <w:t>:00-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16</w:t>
            </w:r>
            <w:r w:rsidR="008B455F">
              <w:rPr>
                <w:kern w:val="1"/>
                <w:position w:val="-1"/>
                <w:lang w:eastAsia="hi-IN" w:bidi="hi-IN"/>
                <w:sz w:val="24"/>
                <w:szCs w:val="24"/>
              </w:rPr>
              <w:t>:30</w:t>
            </w:r>
          </w:p>
        </w:tc>
      </w:tr>
      <w:tr w14:paraId="7168DD95" w14:textId="77777777" w:rsidR="00160953" w:rsidRPr="00B9407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tcW w:w="1832" w:type="dxa"/>
          </w:tcPr>
          <w:p w:rsidR="00160953" w:rsidRDefault="00160953" w14:paraId="2C954B5F" w14:textId="688AA56C" w:rsidP="008B455F" w:rsidRPr="00160953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bCs/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60953">
              <w:rPr>
                <w:bCs/>
                <w:kern w:val="1"/>
                <w:position w:val="-1"/>
                <w:lang w:eastAsia="hi-IN" w:bidi="hi-IN"/>
                <w:sz w:val="24"/>
                <w:szCs w:val="24"/>
              </w:rPr>
              <w:t>Martedì 1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160953" w:rsidRDefault="00160953" w14:paraId="4FBCB81F" w14:textId="77777777" w:rsidP="00160953">
            <w:pPr>
              <w:pStyle w:val="NormaleWeb"/>
              <w:ind w:left="-2"/>
              <w:ind w:hanging="2"/>
              <w:spacing w:after="160"/>
              <w:rPr>
                <w:color w:val="000000"/>
              </w:rPr>
            </w:pPr>
            <w:r>
              <w:rPr>
                <w:color w:val="000000"/>
              </w:rPr>
              <w:t>Collaboratori DS, Funzioni Strumentali, Referenti di plesso, Animatore Digitale</w:t>
            </w:r>
          </w:p>
          <w:p w:rsidR="00160953" w:rsidRDefault="00160953" w14:paraId="76794743" w14:textId="502C5E74" w:rsidP="00160953" w:rsidRPr="00160953">
            <w:pPr>
              <w:pStyle w:val="NormaleWeb"/>
              <w:ind w:left="-2"/>
              <w:ind w:hanging="2"/>
              <w:spacing w:after="160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160953" w:rsidRDefault="00160953" w14:paraId="74FED91E" w14:textId="77777777" w:rsidP="00160953">
            <w:pPr>
              <w:pStyle w:val="NormaleWeb"/>
              <w:ind w:left="-2"/>
              <w:ind w:hanging="2"/>
              <w:spacing w:after="160"/>
            </w:pPr>
            <w:r>
              <w:rPr>
                <w:color w:val="000000"/>
              </w:rPr>
              <w:t>Incontro STAFF del DS</w:t>
            </w:r>
          </w:p>
          <w:p w:rsidR="00160953" w:rsidRDefault="00160953" w14:paraId="25AFC7AF" w14:textId="77777777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160953" w:rsidRDefault="00160953" w14:paraId="638C3F3E" w14:textId="4D1C8D90" w:rsidP="008B455F" w:rsidRPr="00160953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left="-2"/>
              <w:spacing w:after="160"/>
              <w:rPr>
                <w:iCs/>
                <w:sz w:val="24"/>
                <w:szCs w:val="24"/>
              </w:rPr>
            </w:pPr>
            <w:r w:rsidRPr="00160953">
              <w:rPr>
                <w:iCs/>
                <w:sz w:val="24"/>
                <w:szCs w:val="24"/>
              </w:rPr>
              <w:t>Presidenza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160953" w:rsidRDefault="00160953" w14:paraId="16630FFB" w14:textId="4C02F013" w:rsidP="008B455F" w:rsidRPr="00160953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bCs/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60953">
              <w:rPr>
                <w:bCs/>
                <w:kern w:val="1"/>
                <w:position w:val="-1"/>
                <w:lang w:eastAsia="hi-IN" w:bidi="hi-IN"/>
                <w:sz w:val="24"/>
                <w:szCs w:val="24"/>
              </w:rPr>
              <w:t>14:00-15:30</w:t>
            </w:r>
          </w:p>
        </w:tc>
      </w:tr>
      <w:tr w14:paraId="6F49BAE6" w14:textId="77777777" w:rsidR="008B455F" w:rsidRPr="00B9407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tcW w:w="1832" w:type="dxa"/>
          </w:tcPr>
          <w:p w:rsidR="008B455F" w:rsidRDefault="008B455F" w14:paraId="6E2726BF" w14:textId="7FFE7875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 w:rsidRPr="00B94077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M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ercoledì</w:t>
            </w:r>
            <w:r w:rsidRPr="00B94077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 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6F066D83" w14:textId="4BA8101C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</w:pPr>
            <w:r w:rsidRPr="00B94077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Tutti i 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64A42BCE" w14:textId="64328098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 w:rsidRPr="00B94077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Collegio 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dei </w:t>
            </w:r>
            <w:r w:rsidRPr="00B94077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0931695D" w14:textId="38460901" w:rsidP="008B455F" w:rsidRPr="00D167C6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left="-2"/>
              <w:spacing w:after="160"/>
              <w:rPr>
                <w:bCs/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</w:pPr>
            <w:r>
              <w:rPr>
                <w:bCs/>
                <w:iCs/>
                <w:b/>
                <w:sz w:val="24"/>
                <w:szCs w:val="24"/>
              </w:rPr>
              <w:t>Cavour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47A3BB00" w14:textId="78588E8C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b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15:00 – 16:30</w:t>
            </w:r>
          </w:p>
        </w:tc>
      </w:tr>
      <w:tr w14:paraId="72AACFEE" w14:textId="77777777" w:rsidR="00A43F78" w:rsidRPr="00B9407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vMerge w:val="restart"/>
            <w:tcW w:w="1832" w:type="dxa"/>
          </w:tcPr>
          <w:p w:rsidR="00A43F78" w:rsidRDefault="00A43F78" w14:paraId="70212B74" w14:textId="76F65A8A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Giovedì 3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A43F78" w:rsidRDefault="00A43F78" w14:paraId="438CE3E5" w14:textId="2BCF62C9" w:rsidP="008B455F" w:rsidRPr="000E47F1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 w:rsidRPr="00A173D2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Docenti classi prim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e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A43F78" w:rsidRDefault="00A43F78" w14:paraId="0F0FB19E" w14:textId="78FE9CA5" w:rsidP="008B455F" w:rsidRPr="00B9407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Incontro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con Commissione formazione classi per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passaggio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informazioni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A43F78" w:rsidRDefault="00A43F78" w14:paraId="681DC3AD" w14:textId="6BA30BC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left="-2"/>
              <w:spacing w:after="160"/>
              <w:rPr>
                <w:bCs/>
                <w:iCs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Giovanni XXIII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A43F78" w:rsidRDefault="00A43F78" w14:paraId="679E9944" w14:textId="385EF2C2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11:00- 12:30 Menotti</w:t>
            </w:r>
          </w:p>
          <w:p w:rsidR="00A43F78" w:rsidRDefault="00A43F78" w14:paraId="58E8B669" w14:textId="2951AF58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9:00 – 11:00 Giovanni XXIII </w:t>
            </w:r>
          </w:p>
        </w:tc>
      </w:tr>
      <w:tr w14:paraId="2D86602B" w14:textId="77777777" w:rsidR="00A43F78" w:rsidRPr="001879E7" w:rsidTr="00B546F5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A43F78" w:rsidRDefault="00A43F78" w14:paraId="08313FF7" w14:textId="04A22FB7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A43F78" w:rsidRDefault="00A43F78" w14:paraId="5F124B0B" w14:textId="15F056A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Consiglio di </w:t>
            </w:r>
            <w:r w:rsidRPr="00DC5B24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Interclasse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 Docenti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</w:t>
            </w:r>
            <w:proofErr w:type="spellStart"/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Odg</w:t>
            </w:r>
            <w:proofErr w:type="spellEnd"/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</w:p>
          <w:p w:rsidR="00A43F78" w:rsidRDefault="00A43F78" w14:paraId="0E6F079A" w14:textId="77777777" w:rsidP="00160953" w:rsidRPr="0028774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numPr>
                <w:ilvl w:val="0"/>
                <w:numId w:val="3"/>
              </w:num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Approvazione verbale seduta precedente</w:t>
            </w:r>
          </w:p>
          <w:p w:rsidR="00A43F78" w:rsidRDefault="00A43F78" w14:paraId="54835D82" w14:textId="31C6C99A" w:rsidP="00160953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numPr>
                <w:ilvl w:val="0"/>
                <w:numId w:val="3"/>
              </w:num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Organizzazione plesso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(entrate/uscite, turni mensa, spazi comuni, aule)</w:t>
            </w:r>
          </w:p>
          <w:p w:rsidR="00A43F78" w:rsidRDefault="00A43F78" w14:paraId="646F9DBA" w14:textId="2A3D2239" w:rsidP="00CC02DE" w:rsidRPr="00CC02DE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numPr>
                <w:ilvl w:val="0"/>
                <w:numId w:val="3"/>
              </w:num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Varie ed eventuali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A43F78" w:rsidRDefault="00A43F78" w14:paraId="12DBD0F8" w14:textId="4A566DEE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  <w:p w:rsidR="00A43F78" w:rsidRDefault="00A43F78" w14:paraId="2902CED9" w14:textId="3D33F1E6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A43F78" w:rsidRDefault="00A43F78" w14:paraId="15EC7E95" w14:textId="3106493B" w:rsidP="008B455F" w:rsidRPr="00334E06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15:00-17:00</w:t>
            </w:r>
          </w:p>
          <w:p w:rsidR="00A43F78" w:rsidRDefault="00A43F78" w14:paraId="6BC63259" w14:textId="77777777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</w:tr>
      <w:tr w14:paraId="11BF1A32" w14:textId="77777777" w:rsidR="00A43F78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A43F78" w:rsidRDefault="00A43F78" w14:paraId="508BBF15" w14:textId="04EA3B5C" w:rsidP="008B455F" w:rsidRPr="0028774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classi 1- Menotti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A43F78" w:rsidRDefault="00A43F78" w14:paraId="1C2E6937" w14:textId="7F23C222" w:rsidP="008B455F" w:rsidRPr="00A43F78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A43F78"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A43F78" w:rsidRDefault="00A43F78" w14:paraId="3B871BA0" w14:textId="6C02841A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Meet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A43F78" w:rsidRDefault="00A43F78" w14:paraId="493BAF41" w14:textId="3DF004D8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14:00 – 14:30</w:t>
            </w:r>
          </w:p>
        </w:tc>
      </w:tr>
      <w:tr w14:paraId="7C53CE2F" w14:textId="77777777" w:rsidR="008B455F" w:rsidRPr="001879E7" w:rsidTr="0055737A">
        <w:trPr>
          <w:trHeight w:val="2403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vMerge w:val="restart"/>
            <w:tcW w:w="1832" w:type="dxa"/>
          </w:tcPr>
          <w:p w:rsidR="008B455F" w:rsidRDefault="008B455F" w14:paraId="55C1664F" w14:textId="3623615B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Venerdì 4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324E79BB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  <w:p w:rsidR="008B455F" w:rsidRDefault="008B455F" w14:paraId="777ED22B" w14:textId="6FA4B268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*</w:t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>I docenti impegnati nei GLO</w:t>
            </w:r>
            <w:r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o nei corsi Piano Estate</w:t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devono recuperare la programmazione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5751A3EC" w14:textId="5957DE21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Programmazione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classe 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parallele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720A6894" w14:textId="3CB117CA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145AD96C" w14:textId="6EFAE765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9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00-12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00</w:t>
            </w:r>
          </w:p>
        </w:tc>
      </w:tr>
      <w:tr w14:paraId="77BBFB63" w14:textId="77777777" w:rsidR="008B455F" w:rsidRPr="001879E7" w:rsidTr="0055737A">
        <w:trPr>
          <w:trHeight w:val="686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6BF68F9D" w14:textId="38FC056E" w:rsidP="008B455F" w:rsidRPr="0028774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di sostegno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6CF05AC4" w14:textId="5A495097" w:rsidP="008B455F" w:rsidRPr="0028774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Programmazione dei docenti di sostegno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5BD6FE39" w14:textId="49A587D9" w:rsidP="008B455F" w:rsidRPr="0028774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Giovanni XXIII</w:t>
            </w:r>
          </w:p>
        </w:tc>
        <w:tc>
          <w:tcPr>
            <w:tcBorders>
              <w:top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61E3B5A2" w14:textId="6E59653F" w:rsidP="008B455F" w:rsidRPr="0028774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9:00-12:00</w:t>
            </w:r>
          </w:p>
        </w:tc>
      </w:tr>
      <w:tr w14:paraId="552B4AE0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8B455F" w:rsidRDefault="008B455F" w14:paraId="4955E247" w14:textId="78F1F396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Lunedì 7</w:t>
            </w:r>
          </w:p>
          <w:p w:rsidR="008B455F" w:rsidRDefault="008B455F" w14:paraId="0B9B4E02" w14:textId="16BCE58A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600C693C" w14:textId="1F28F9AE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38599855" w14:textId="05E6ED18" w:rsidP="008B455F" w:rsidRPr="00FA669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Consiglio di </w:t>
            </w:r>
            <w:r w:rsidRPr="00DC5B24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Interclasse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 Docenti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</w:t>
            </w:r>
            <w:r w:rsidR="00160953">
              <w:rPr>
                <w:kern w:val="1"/>
                <w:position w:val="-1"/>
                <w:lang w:eastAsia="hi-IN" w:bidi="hi-IN"/>
                <w:sz w:val="24"/>
                <w:szCs w:val="24"/>
              </w:rPr>
              <w:t>Congiunto</w:t>
            </w:r>
          </w:p>
          <w:p w:rsidR="00160953" w:rsidRDefault="008B455F" w14:paraId="75803732" w14:textId="0B5653A7" w:rsidP="00CC02DE" w:rsidRPr="00CC02DE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D16C14">
              <w:rPr>
                <w:kern w:val="1"/>
                <w:position w:val="-1"/>
                <w:lang w:eastAsia="hi-IN" w:bidi="hi-I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Odg</w:t>
            </w:r>
            <w:proofErr w:type="spellEnd"/>
          </w:p>
          <w:p w:rsidR="00160953" w:rsidRDefault="00CC02DE" w14:paraId="2FE1612E" w14:textId="76C5CF64" w:rsidP="00CC02DE" w:rsidRPr="00334E06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numPr>
                <w:ilvl w:val="0"/>
                <w:numId w:val="5"/>
              </w:num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Comunicazioni su </w:t>
            </w:r>
            <w:r w:rsidR="00160953" w:rsidRPr="00334E06">
              <w:rPr>
                <w:kern w:val="1"/>
                <w:position w:val="-1"/>
                <w:lang w:eastAsia="hi-IN" w:bidi="hi-IN"/>
                <w:sz w:val="24"/>
                <w:szCs w:val="24"/>
              </w:rPr>
              <w:t>orari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di servizio</w:t>
            </w:r>
          </w:p>
          <w:p w:rsidR="00160953" w:rsidRDefault="00160953" w14:paraId="7459F374" w14:textId="7B8C35B5" w:rsidP="00CC02DE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numPr>
                <w:ilvl w:val="0"/>
                <w:numId w:val="5"/>
              </w:num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FD1C49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Comunicazioni </w:t>
            </w:r>
          </w:p>
          <w:p w:rsidR="00160953" w:rsidRDefault="00160953" w14:paraId="39DDAFDD" w14:textId="434A153A" w:rsidP="00CC02DE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ind w:left="358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FD1C49">
              <w:rPr>
                <w:kern w:val="1"/>
                <w:position w:val="-1"/>
                <w:lang w:eastAsia="hi-IN" w:bidi="hi-IN"/>
                <w:sz w:val="24"/>
                <w:szCs w:val="24"/>
              </w:rPr>
              <w:t>FS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I</w:t>
            </w:r>
            <w:r w:rsidRPr="00FD1C49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nclusione </w:t>
            </w:r>
          </w:p>
          <w:p w:rsidR="008B455F" w:rsidRDefault="008B455F" w14:paraId="401D2D63" w14:textId="77777777" w:rsidP="00CC02DE" w:rsidRPr="00034928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numPr>
                <w:ilvl w:val="0"/>
                <w:numId w:val="5"/>
              </w:num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034928">
              <w:rPr>
                <w:kern w:val="1"/>
                <w:position w:val="-1"/>
                <w:lang w:eastAsia="hi-IN" w:bidi="hi-IN"/>
                <w:sz w:val="24"/>
                <w:szCs w:val="24"/>
              </w:rPr>
              <w:t>Informativa sicurezza</w:t>
            </w:r>
          </w:p>
          <w:p w:rsidR="008B455F" w:rsidRDefault="008B455F" w14:paraId="572DF9B6" w14:textId="429D4423" w:rsidP="00CC02DE" w:rsidRPr="00FA342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pStyle w:val="Paragrafoelenco"/>
              <w:numPr>
                <w:ilvl w:val="0"/>
                <w:numId w:val="5"/>
              </w:num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>Varie ed eventuali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CC02DE" w14:paraId="19D1AFEF" w14:textId="64D80B81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Giovanni XXIII</w:t>
            </w:r>
            <w:r w:rsidR="008B455F" w:rsidRPr="0028774A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1EA96EAD" w14:textId="27C7040A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15:00-17:00</w:t>
            </w:r>
          </w:p>
          <w:p w:rsidR="008B455F" w:rsidRDefault="008B455F" w14:paraId="1C571E1F" w14:textId="4BE0D7A9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</w:tr>
      <w:tr w14:paraId="49B25F83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8B455F" w:rsidRDefault="008B455F" w14:paraId="7B2DE79C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2B1B4C07" w14:textId="5AD78328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classe 1- Menotti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514061DD" w14:textId="18CF8DF2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2DF73367" w14:textId="6D852C6B" w:rsidP="008B455F" w:rsidRPr="0028774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Meet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7F7BC145" w14:textId="7F7008E1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11:30-12:00</w:t>
            </w:r>
          </w:p>
        </w:tc>
      </w:tr>
      <w:tr w14:paraId="72CE90CA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8B455F" w:rsidRDefault="008B455F" w14:paraId="77CF8D4F" w14:textId="09D63366" w:rsidP="008B455F" w:rsidRPr="00542A3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bCs/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bCs/>
                <w:kern w:val="1"/>
                <w:position w:val="-1"/>
                <w:lang w:eastAsia="hi-IN" w:bidi="hi-IN"/>
                <w:sz w:val="24"/>
                <w:szCs w:val="24"/>
              </w:rPr>
              <w:t>Martedì 8</w:t>
            </w:r>
          </w:p>
          <w:p w:rsidR="008B455F" w:rsidRDefault="008B455F" w14:paraId="5096A20E" w14:textId="77777777" w:rsidP="008B455F" w:rsidRPr="00FA669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bCs/>
                <w:kern w:val="1"/>
                <w:position w:val="-1"/>
                <w:lang w:eastAsia="hi-IN" w:bidi="hi-IN"/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5DA5CAEF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  <w:p w:rsidR="008B455F" w:rsidRDefault="008B455F" w14:paraId="3C672025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  <w:p w:rsidR="008B455F" w:rsidRDefault="008B455F" w14:paraId="3DD3D804" w14:textId="1E7690D4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*</w:t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>I docenti impegnati nei GLO</w:t>
            </w:r>
            <w:r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o nei corsi </w:t>
            </w:r>
            <w:r>
              <w:rPr>
                <w:kern w:val="1"/>
                <w:position w:val="-1"/>
                <w:lang w:eastAsia="hi-IN" w:bidi="hi-IN"/>
                <w:sz w:val="18"/>
                <w:szCs w:val="18"/>
              </w:rPr>
              <w:t>Piano Estate</w:t>
              <w:lastRenderedPageBreak/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devono recuperare la programmazione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1B708BED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Programmazione </w:t>
              <w:lastRenderedPageBreak/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classe 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parallele</w:t>
            </w:r>
          </w:p>
          <w:p w:rsidR="008B455F" w:rsidRDefault="008B455F" w14:paraId="0312DEA2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05F3A3C7" w14:textId="47B4BFA4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6EDEC23D" w14:textId="7C28C76C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9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00</w:t>
            </w:r>
            <w:r w:rsidRPr="001879E7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-12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00</w:t>
            </w:r>
          </w:p>
        </w:tc>
      </w:tr>
      <w:tr w14:paraId="39DC42D6" w14:textId="77777777" w:rsidR="00854BE7" w:rsidRPr="001879E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vMerge w:val="restart"/>
            <w:tcW w:w="1832" w:type="dxa"/>
          </w:tcPr>
          <w:p w:rsidR="00854BE7" w:rsidRDefault="00854BE7" w14:paraId="47807C02" w14:textId="0B185D81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Mercoledì 9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54BE7" w:rsidRDefault="00854BE7" w14:paraId="45796109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  <w:p w:rsidR="00854BE7" w:rsidRDefault="00854BE7" w14:paraId="5C8C72CE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  <w:p w:rsidR="00854BE7" w:rsidRDefault="00854BE7" w14:paraId="2722278E" w14:textId="4EACCA9C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*</w:t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>I docenti impegnati nei GLO</w:t>
            </w:r>
            <w:r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o nei corsi Piano Estate</w:t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devono recuperare la programmazione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54BE7" w:rsidRDefault="00854BE7" w14:paraId="61A822EC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Programmazione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classe 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parallele</w:t>
            </w:r>
          </w:p>
          <w:p w:rsidR="00854BE7" w:rsidRDefault="00854BE7" w14:paraId="6454295B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54BE7" w:rsidRDefault="00854BE7" w14:paraId="0BC37FCC" w14:textId="0A509373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54BE7" w:rsidRDefault="00854BE7" w14:paraId="660A72A0" w14:textId="503562D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9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00</w:t>
            </w:r>
            <w:r w:rsidRPr="001879E7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-12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00</w:t>
            </w:r>
          </w:p>
        </w:tc>
      </w:tr>
      <w:tr w14:paraId="3615A2C5" w14:textId="77777777" w:rsidR="00854BE7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54BE7" w:rsidRDefault="00854BE7" w14:paraId="304CC25F" w14:textId="77777777" w:rsidP="008B455F" w:rsidRPr="00854B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854BE7"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classi prime</w:t>
            </w:r>
          </w:p>
          <w:p w:rsidR="00854BE7" w:rsidRDefault="00854BE7" w14:paraId="51EF2CF5" w14:textId="77777777" w:rsidP="008B455F" w:rsidRPr="00854B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54BE7" w:rsidRDefault="00854BE7" w14:paraId="5F9CA126" w14:textId="0BC971DC" w:rsidP="008B455F" w:rsidRPr="00854B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854BE7">
              <w:rPr>
                <w:kern w:val="1"/>
                <w:position w:val="-1"/>
                <w:lang w:eastAsia="hi-IN" w:bidi="hi-IN"/>
                <w:sz w:val="24"/>
                <w:szCs w:val="24"/>
              </w:rPr>
              <w:t>Incontro per la presentazione delle prove di ingresso di Italiano e Matematica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54BE7" w:rsidRDefault="00854BE7" w14:paraId="16DF0919" w14:textId="4A21B301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FA669A">
              <w:rPr>
                <w:kern w:val="1"/>
                <w:position w:val="-1"/>
                <w:lang w:eastAsia="hi-IN" w:bidi="hi-IN"/>
                <w:sz w:val="24"/>
                <w:szCs w:val="24"/>
              </w:rPr>
              <w:t>Giovanni XXIII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54BE7" w:rsidRDefault="00854BE7" w14:paraId="09DCFC0B" w14:textId="77777777" w:rsidP="008B455F" w:rsidRPr="00FA669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FA669A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12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:</w:t>
            </w:r>
            <w:r w:rsidRPr="00FA669A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00-</w:t>
            </w:r>
            <w:r w:rsidRPr="00FA669A">
              <w:rPr>
                <w:kern w:val="1"/>
                <w:position w:val="-1"/>
                <w:lang w:eastAsia="hi-IN" w:bidi="hi-IN"/>
                <w:sz w:val="24"/>
                <w:szCs w:val="24"/>
              </w:rPr>
              <w:t>13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FA669A">
              <w:rPr>
                <w:kern w:val="1"/>
                <w:position w:val="-1"/>
                <w:lang w:eastAsia="hi-IN" w:bidi="hi-IN"/>
                <w:sz w:val="24"/>
                <w:szCs w:val="24"/>
              </w:rPr>
              <w:t>00</w:t>
            </w:r>
          </w:p>
          <w:p w:rsidR="00854BE7" w:rsidRDefault="00854BE7" w14:paraId="056CB2D7" w14:textId="77777777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</w:tr>
      <w:tr w14:paraId="6AC3540A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vMerge w:val="restart"/>
            <w:tcW w:w="1832" w:type="dxa"/>
          </w:tcPr>
          <w:p w:rsidR="008B455F" w:rsidRDefault="008B455F" w14:paraId="3238CFC7" w14:textId="0AB156D6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Giovedì 10</w:t>
            </w:r>
          </w:p>
          <w:p w:rsidR="008B455F" w:rsidRDefault="008B455F" w14:paraId="6A4CA4D0" w14:textId="22400675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1B82DB53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  <w:p w:rsidR="00854BE7" w:rsidRDefault="00854BE7" w14:paraId="789A66BD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  <w:p w:rsidR="008B455F" w:rsidRDefault="008B455F" w14:paraId="195BB6ED" w14:textId="49E622B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*</w:t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>I docenti impegnati nei GLO</w:t>
            </w:r>
            <w:r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o nei corsi Piano Estate</w:t>
            </w:r>
            <w:r w:rsidRPr="00967E9A">
              <w:rPr>
                <w:kern w:val="1"/>
                <w:position w:val="-1"/>
                <w:lang w:eastAsia="hi-IN" w:bidi="hi-IN"/>
                <w:sz w:val="18"/>
                <w:szCs w:val="18"/>
              </w:rPr>
              <w:t xml:space="preserve"> devono recuperare la programmazione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6E856322" w14:textId="571CEEF9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Programmazione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classe 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parallele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0E3902AB" w14:textId="460526B9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3C282294" w14:textId="21888615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9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00</w:t>
            </w:r>
            <w:r w:rsidRPr="001879E7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-12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00</w:t>
            </w:r>
          </w:p>
        </w:tc>
      </w:tr>
      <w:tr w14:paraId="1E8DE756" w14:textId="77777777" w:rsidR="008B455F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3C2256F8" w14:textId="13156958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classe 1</w:t>
            </w:r>
            <w:r w:rsidR="00815C2D" w:rsidRP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A </w:t>
            </w:r>
            <w:r w:rsidRP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Giovanni XXIII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0C6F2E01" w14:textId="6027F3F5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2044A1E6" w14:textId="1885DBB7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Meet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0403BD9D" w14:textId="26C6C545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10:00-10:30</w:t>
            </w:r>
          </w:p>
        </w:tc>
      </w:tr>
      <w:tr w14:paraId="24CBCD8E" w14:textId="77777777" w:rsidR="008B455F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448E8255" w14:textId="237A2431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classe 1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Giovanni XXIII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2A2ACA33" w14:textId="31987C53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469BDFC4" w14:textId="30BD100B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Meet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64E448DA" w14:textId="3CCB6E9F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2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3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0-1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3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</w:p>
        </w:tc>
      </w:tr>
      <w:tr w14:paraId="4E7097CC" w14:textId="77777777" w:rsidR="008B455F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519128D6" w14:textId="5B3FE4C8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Docenti classe 1- 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Menotti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48D8862A" w14:textId="2FB708CC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359FCCBB" w14:textId="2CA945AA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Meet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4E7DE2BF" w14:textId="18C3664C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1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:30-1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2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:00</w:t>
            </w:r>
          </w:p>
        </w:tc>
      </w:tr>
      <w:tr w14:paraId="2C97E9FA" w14:textId="77777777" w:rsidR="008B455F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2C619D59" w14:textId="75C6C6CF" w:rsidP="008B455F" w:rsidRPr="0070263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70263A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Docenti classi prime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37DE1BCD" w14:textId="64C870C0" w:rsidP="00854BE7" w:rsidRPr="00854B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 w:rsidRPr="0070263A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Incontro con 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i </w:t>
            </w:r>
            <w:r w:rsidRPr="0070263A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genitori 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degli alunni </w:t>
            </w:r>
            <w:r w:rsidRPr="0070263A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5EDD515A" w14:textId="11C48412" w:rsidP="008B455F" w:rsidRPr="0070263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70263A"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6B86C747" w14:textId="3FF60131" w:rsidP="008B455F" w:rsidRPr="0070263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70263A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18</w:t>
            </w: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:</w:t>
            </w:r>
            <w:r w:rsidRPr="0070263A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00-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19:3</w:t>
            </w:r>
            <w:r w:rsidRPr="0070263A"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</w:p>
        </w:tc>
      </w:tr>
      <w:tr w14:paraId="78F32440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left w:val="single" w:sz="4" w:color="000000" w:space="0"/>
            </w:tcBorders>
            <w:shd w:fill="FFFFFF" w:color="auto" w:val="clear"/>
            <w:vMerge w:val="restart"/>
            <w:tcW w:w="1832" w:type="dxa"/>
          </w:tcPr>
          <w:p w:rsidR="008B455F" w:rsidRDefault="008B455F" w14:paraId="2A1372B6" w14:textId="7F90285E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992D71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Venerdì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11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20061FAB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2A4A217B" w14:textId="3C701BF4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</w:tr>
      <w:tr w14:paraId="193CED23" w14:textId="77777777" w:rsidR="008B455F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2F780D36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classe 1</w:t>
            </w:r>
          </w:p>
          <w:p w:rsidR="008B455F" w:rsidRDefault="008B455F" w14:paraId="778D48C0" w14:textId="2B9F8C90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Menotti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022CDA53" w14:textId="0D95B95E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0DC05D46" w14:textId="0A1993F2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Meet 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15C2D" w14:paraId="27C705F9" w14:textId="08D8FEF6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9</w:t>
            </w:r>
            <w:r w:rsidR="008B455F">
              <w:rPr>
                <w:kern w:val="1"/>
                <w:position w:val="-1"/>
                <w:lang w:eastAsia="hi-IN" w:bidi="hi-IN"/>
                <w:sz w:val="24"/>
                <w:szCs w:val="24"/>
              </w:rPr>
              <w:t>:30-1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  <w:r w:rsidR="008B455F">
              <w:rPr>
                <w:kern w:val="1"/>
                <w:position w:val="-1"/>
                <w:lang w:eastAsia="hi-IN" w:bidi="hi-IN"/>
                <w:sz w:val="24"/>
                <w:szCs w:val="24"/>
              </w:rPr>
              <w:t>:00</w:t>
            </w:r>
          </w:p>
        </w:tc>
      </w:tr>
      <w:tr w14:paraId="03539B44" w14:textId="77777777" w:rsidR="008B455F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15C2D" w:rsidRDefault="00815C2D" w14:paraId="14303ECB" w14:textId="77777777" w:rsidP="00815C2D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classe 1</w:t>
            </w:r>
          </w:p>
          <w:p w:rsidR="008B455F" w:rsidRDefault="00815C2D" w14:paraId="2BF0E330" w14:textId="19E5B988" w:rsidP="00815C2D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Menotti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53486940" w14:textId="4626E40D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GLO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5D07B04C" w14:textId="311D7BBF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Meet </w:t>
            </w:r>
          </w:p>
          <w:p w:rsidR="008B455F" w:rsidRDefault="008B455F" w14:paraId="1BFA9AAA" w14:textId="5E1BA22E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780C1A23" w14:textId="4ECDA02E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0-1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="00815C2D">
              <w:rPr>
                <w:kern w:val="1"/>
                <w:position w:val="-1"/>
                <w:lang w:eastAsia="hi-IN" w:bidi="hi-IN"/>
                <w:sz w:val="24"/>
                <w:szCs w:val="24"/>
              </w:rPr>
              <w:t>3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0</w:t>
            </w:r>
          </w:p>
        </w:tc>
      </w:tr>
      <w:tr w14:paraId="52CD10A6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8B455F" w:rsidRDefault="008B455F" w14:paraId="143FD0D6" w14:textId="77777777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Sabato 12</w:t>
            </w:r>
          </w:p>
          <w:p w:rsidR="008B455F" w:rsidRDefault="008B455F" w14:paraId="6F1F7579" w14:textId="1969E21C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24EA942D" w14:textId="15DC56BF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prime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56434781" w14:textId="1D94C089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iornata dell’accoglienza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alunni classi 1^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6E1B12CD" w14:textId="2FCBD931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1FAD34BE" w14:textId="5A26BFBD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9:00-11:00</w:t>
            </w:r>
          </w:p>
        </w:tc>
      </w:tr>
      <w:tr w14:paraId="4C4D03E6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8B455F" w:rsidRDefault="008B455F" w14:paraId="4C2E8D22" w14:textId="143DCCF8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Lunedì 14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30E93083" w14:textId="107B7F33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Tutti i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7CF6DF49" w14:textId="6CCB7A1A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Programmazione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classe 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parallele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25E10196" w14:textId="55182896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R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15C2D" w14:paraId="1AD9E720" w14:textId="664A9A6B" w:rsidP="008B455F" w:rsidRPr="006F52DA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6F52DA">
              <w:rPr>
                <w:kern w:val="1"/>
                <w:position w:val="-1"/>
                <w:lang w:eastAsia="hi-IN" w:bidi="hi-IN"/>
                <w:sz w:val="24"/>
                <w:szCs w:val="24"/>
              </w:rPr>
              <w:t>9</w:t>
            </w:r>
            <w:r w:rsidR="008B455F" w:rsidRPr="006F52DA">
              <w:rPr>
                <w:kern w:val="1"/>
                <w:position w:val="-1"/>
                <w:lang w:eastAsia="hi-IN" w:bidi="hi-IN"/>
                <w:sz w:val="24"/>
                <w:szCs w:val="24"/>
              </w:rPr>
              <w:t>:00-1</w:t>
            </w:r>
            <w:r w:rsidRPr="006F52DA">
              <w:rPr>
                <w:kern w:val="1"/>
                <w:position w:val="-1"/>
                <w:lang w:eastAsia="hi-IN" w:bidi="hi-IN"/>
                <w:sz w:val="24"/>
                <w:szCs w:val="24"/>
              </w:rPr>
              <w:t>1</w:t>
            </w:r>
            <w:r w:rsidR="008B455F" w:rsidRPr="006F52DA">
              <w:rPr>
                <w:kern w:val="1"/>
                <w:position w:val="-1"/>
                <w:lang w:eastAsia="hi-IN" w:bidi="hi-IN"/>
                <w:sz w:val="24"/>
                <w:szCs w:val="24"/>
              </w:rPr>
              <w:t>:00</w:t>
            </w:r>
          </w:p>
          <w:p w:rsidR="008B455F" w:rsidRDefault="008B455F" w14:paraId="440699F4" w14:textId="5712E4AB" w:rsidP="008B455F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</w:tr>
      <w:tr w14:paraId="2C35FD6E" w14:textId="77777777" w:rsidR="008B455F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8B455F" w:rsidRDefault="008B455F" w14:paraId="3216CF6F" w14:textId="1C3301E5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Martedì 15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8B455F" w:rsidRDefault="008B455F" w14:paraId="3020AE44" w14:textId="7E52E7D4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8B455F" w:rsidRDefault="008B455F" w14:paraId="70CA317B" w14:textId="4D949B03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Inizio attività didattica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8B455F" w:rsidRDefault="008B455F" w14:paraId="17D9202A" w14:textId="590BAA9D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R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8B455F" w:rsidRDefault="008B455F" w14:paraId="7FB3B50F" w14:textId="2F9D31C9" w:rsidP="008B455F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8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30-12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30</w:t>
            </w:r>
          </w:p>
        </w:tc>
      </w:tr>
      <w:tr w14:paraId="1E13DAAD" w14:textId="77777777" w:rsidR="002B7160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2B7160" w:rsidRDefault="002B7160" w14:paraId="1C68EF67" w14:textId="213AD999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Mercoledì 16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2B7160" w:rsidRDefault="002B7160" w14:paraId="00B4FDC4" w14:textId="7258C205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Docenti classi </w:t>
            </w:r>
            <w:r w:rsidR="00034928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1^,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2^ e 3^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B7160" w:rsidRDefault="002B7160" w14:paraId="7A0E3355" w14:textId="77777777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 xml:space="preserve">Formazione </w:t>
            </w:r>
            <w:r w:rsidRPr="007A2463"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AUSL – monitoraggio letto-scrittura</w:t>
            </w:r>
          </w:p>
          <w:p w:rsidR="002B7160" w:rsidRDefault="002B7160" w14:paraId="3A7801C9" w14:textId="77777777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B7160" w:rsidRDefault="002B7160" w14:paraId="28E95958" w14:textId="2299EE97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Online 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B7160" w:rsidRDefault="002B7160" w14:paraId="1B156016" w14:textId="14A07488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14:30-16:00</w:t>
            </w:r>
          </w:p>
        </w:tc>
      </w:tr>
      <w:tr w14:paraId="1211A298" w14:textId="77777777" w:rsidR="002B7160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2B7160" w:rsidRDefault="002B7160" w14:paraId="0236B834" w14:textId="6D5A6A48" w:rsidP="002B7160" w:rsidRPr="00D55A88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Giovedì 17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2B7160" w:rsidRDefault="002B7160" w14:paraId="08455B9D" w14:textId="34EADD13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classi 2^,3^,4^,5^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B7160" w:rsidRDefault="002B7160" w14:paraId="67D85CC5" w14:textId="15C8BD01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Inizio tempo pieno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B7160" w:rsidRDefault="002B7160" w14:paraId="726BCE04" w14:textId="2A020EF5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B7160" w:rsidRDefault="002B7160" w14:paraId="2CCB65EB" w14:textId="47BE3272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8:30 – 16:30</w:t>
            </w:r>
          </w:p>
        </w:tc>
      </w:tr>
      <w:tr w14:paraId="461AE944" w14:textId="77777777" w:rsidR="002B7160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32" w:type="dxa"/>
          </w:tcPr>
          <w:p w:rsidR="002B7160" w:rsidRDefault="002B7160" w14:paraId="0A4342AE" w14:textId="6D0D2FAD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bCs/>
                <w:kern w:val="1"/>
                <w:position w:val="-1"/>
                <w:lang w:eastAsia="hi-IN" w:bidi="hi-IN"/>
                <w:b/>
                <w:sz w:val="24"/>
                <w:szCs w:val="24"/>
              </w:rPr>
              <w:t>Giovedì 17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2B7160" w:rsidRDefault="002B7160" w14:paraId="5161D358" w14:textId="2DEAF3B0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096193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Tutti i 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B7160" w:rsidRDefault="002B7160" w14:paraId="30F5B169" w14:textId="299379E3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7F3819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Collegio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 xml:space="preserve"> dei </w:t>
            </w:r>
            <w:r w:rsidRPr="007F3819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B7160" w:rsidRDefault="002B7160" w14:paraId="5CA3C5D6" w14:textId="19B7AFDE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bCs/>
                <w:iCs/>
                <w:b/>
                <w:sz w:val="24"/>
                <w:szCs w:val="24"/>
              </w:rPr>
              <w:t>Cavour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B7160" w:rsidRDefault="002B7160" w14:paraId="11E98188" w14:textId="36E2862E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096193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1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7:</w:t>
            </w:r>
            <w:r w:rsidRPr="00096193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00 – 1</w:t>
            </w:r>
            <w:r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8:</w:t>
            </w:r>
            <w:r w:rsidRPr="00096193">
              <w:rPr>
                <w:kern w:val="1"/>
                <w:position w:val="-1"/>
                <w:lang w:eastAsia="hi-IN" w:bidi="hi-IN"/>
                <w:b/>
                <w:sz w:val="24"/>
                <w:szCs w:val="24"/>
              </w:rPr>
              <w:t>30</w:t>
            </w:r>
          </w:p>
        </w:tc>
      </w:tr>
      <w:tr w14:paraId="16F69725" w14:textId="77777777" w:rsidR="002B7160" w:rsidRPr="001879E7" w:rsidTr="0055737A">
        <w:trPr>
          <w:trHeight w:val="465"/>
        </w:trPr>
        <w:tc>
          <w:tcPr>
            <w:tcBorders>
              <w:top w:val="single" w:sz="4" w:color="000000" w:space="0"/>
              <w:bottom w:val="single" w:sz="4" w:color="auto" w:space="0"/>
              <w:left w:val="single" w:sz="4" w:color="000000" w:space="0"/>
            </w:tcBorders>
            <w:shd w:fill="FFFFFF" w:color="auto" w:val="clear"/>
            <w:vMerge w:val="restart"/>
            <w:tcW w:w="1832" w:type="dxa"/>
          </w:tcPr>
          <w:p w:rsidR="002B7160" w:rsidRDefault="002B7160" w14:paraId="50DB6239" w14:textId="4FDC62E1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color w:val="000000"/>
                <w:sz w:val="24"/>
                <w:szCs w:val="24"/>
              </w:rPr>
              <w:t>Lunedì 21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2B7160" w:rsidRDefault="002B7160" w14:paraId="0B53F675" w14:textId="498067DF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Docenti classi prime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B7160" w:rsidRDefault="002B7160" w14:paraId="2F22A080" w14:textId="351B026B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I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nizio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tempo pieno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B7160" w:rsidRDefault="002B7160" w14:paraId="5E74189A" w14:textId="5DD28FF2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R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B7160" w:rsidRDefault="002B7160" w14:paraId="26E0BE70" w14:textId="15B30819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8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30-16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30</w:t>
            </w:r>
          </w:p>
        </w:tc>
      </w:tr>
      <w:tr w14:paraId="6A2C0998" w14:textId="77777777" w:rsidR="002B7160" w:rsidRPr="001879E7" w:rsidTr="0055737A">
        <w:trPr>
          <w:trHeight w:val="465"/>
        </w:trPr>
        <w:tc>
          <w:tcPr>
            <w:vMerge/>
            <w:tcBorders>
              <w:top w:val="single" w:sz="4" w:color="000000" w:space="0"/>
              <w:bottom w:val="single" w:sz="4" w:color="auto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2B7160" w:rsidRDefault="002B7160" w14:paraId="67D3933C" w14:textId="1107E009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Tutti i docenti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B7160" w:rsidRDefault="002B7160" w14:paraId="3AC44F32" w14:textId="56C853F8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Programmazione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classe 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parallele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B7160" w:rsidRDefault="002B7160" w14:paraId="181F084F" w14:textId="5F385AAA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Rispettivi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B7160" w:rsidRDefault="002B7160" w14:paraId="798E7BB0" w14:textId="30CF99AE" w:rsidP="002B7160" w:rsidRPr="001879E7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16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45-18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>: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45</w:t>
            </w:r>
          </w:p>
        </w:tc>
      </w:tr>
      <w:tr w14:paraId="66DCEF83" w14:textId="77777777" w:rsidR="002B7160" w:rsidRPr="001879E7" w:rsidTr="0055737A">
        <w:trPr>
          <w:trHeight w:val="465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000000" w:space="0"/>
            </w:tcBorders>
            <w:shd w:fill="FFFFFF" w:color="auto" w:val="clear"/>
            <w:vMerge w:val="restart"/>
            <w:tcW w:w="1832" w:type="dxa"/>
          </w:tcPr>
          <w:p w:rsidR="002B7160" w:rsidRDefault="002B7160" w14:paraId="2A5CCE26" w14:textId="793EE1D2" w:rsidP="002B7160" w:rsidRPr="007B22D2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2B7160" w:rsidRDefault="002B7160" w14:paraId="455D61DE" w14:textId="3BB24F66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curricolari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B7160" w:rsidRDefault="002B7160" w14:paraId="2A80683A" w14:textId="429CC303" w:rsidP="002B7160">
            <w:pPr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 di classe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o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1879E7">
              <w:rPr>
                <w:kern w:val="1"/>
                <w:position w:val="-1"/>
                <w:lang w:eastAsia="hi-IN" w:bidi="hi-IN"/>
                <w:sz w:val="24"/>
                <w:szCs w:val="24"/>
              </w:rPr>
              <w:t>classi parallele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B7160" w:rsidRDefault="002B7160" w14:paraId="1B2B4619" w14:textId="12F22475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B7160" w:rsidRDefault="002B7160" w14:paraId="662CFC6E" w14:textId="6E6D523A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:</w:t>
            </w:r>
            <w:r w:rsidRPr="007B22D2">
              <w:rPr>
                <w:color w:val="000000"/>
                <w:sz w:val="24"/>
                <w:szCs w:val="24"/>
              </w:rPr>
              <w:t>45-18</w:t>
            </w:r>
            <w:r>
              <w:rPr>
                <w:color w:val="000000"/>
                <w:sz w:val="24"/>
                <w:szCs w:val="24"/>
              </w:rPr>
              <w:t>:</w:t>
            </w:r>
            <w:r w:rsidRPr="007B22D2">
              <w:rPr>
                <w:color w:val="000000"/>
                <w:sz w:val="24"/>
                <w:szCs w:val="24"/>
              </w:rPr>
              <w:t>45</w:t>
            </w:r>
          </w:p>
        </w:tc>
      </w:tr>
      <w:tr w14:paraId="4C3DA120" w14:textId="77777777" w:rsidR="002B7160" w:rsidRPr="001879E7" w:rsidTr="0055737A">
        <w:trPr>
          <w:trHeight w:val="465"/>
        </w:trPr>
        <w:tc>
          <w:tcPr>
            <w:vMerge/>
            <w:tcBorders>
              <w:top w:val="single" w:sz="4" w:color="auto" w:space="0"/>
              <w:bottom w:val="single" w:sz="4" w:color="auto" w:space="0"/>
              <w:left w:val="single" w:sz="4" w:color="000000" w:space="0"/>
            </w:tcBorders>
          </w:tcPr>
          <w:p/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562" w:type="dxa"/>
          </w:tcPr>
          <w:p w:rsidR="002B7160" w:rsidRDefault="002B7160" w14:paraId="041A20D8" w14:textId="41E04E4C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color w:val="000000"/>
                <w:sz w:val="24"/>
                <w:szCs w:val="24"/>
              </w:rPr>
            </w:pPr>
            <w:r w:rsidRPr="00D55A88"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Docenti 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di </w:t>
            </w:r>
            <w:r w:rsidRPr="00D55A88">
              <w:rPr>
                <w:kern w:val="1"/>
                <w:position w:val="-1"/>
                <w:lang w:eastAsia="hi-IN" w:bidi="hi-IN"/>
                <w:sz w:val="24"/>
                <w:szCs w:val="24"/>
              </w:rPr>
              <w:t>sostegno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2410" w:type="dxa"/>
          </w:tcPr>
          <w:p w:rsidR="002B7160" w:rsidRDefault="002B7160" w14:paraId="796AAA86" w14:textId="55289FE3" w:rsidP="002B7160" w:rsidRPr="007B22D2">
            <w:pPr>
              <w:spacing w:after="160"/>
              <w:rPr>
                <w:color w:val="000000"/>
                <w:sz w:val="24"/>
                <w:szCs w:val="24"/>
              </w:rPr>
            </w:pPr>
            <w:r w:rsidRPr="00D55A88">
              <w:rPr>
                <w:kern w:val="1"/>
                <w:position w:val="-1"/>
                <w:lang w:eastAsia="hi-IN" w:bidi="hi-IN"/>
                <w:sz w:val="24"/>
                <w:szCs w:val="24"/>
              </w:rPr>
              <w:t>Programmazione</w:t>
            </w:r>
            <w:r>
              <w:rPr>
                <w:kern w:val="1"/>
                <w:position w:val="-1"/>
                <w:lang w:eastAsia="hi-IN" w:bidi="hi-IN"/>
                <w:sz w:val="24"/>
                <w:szCs w:val="24"/>
              </w:rPr>
              <w:t xml:space="preserve"> dei docenti di sostegno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shd w:fill="FFFFFF" w:color="auto" w:val="clear"/>
            <w:tcW w:w="1844" w:type="dxa"/>
          </w:tcPr>
          <w:p w:rsidR="002B7160" w:rsidRDefault="002B7160" w14:paraId="0C1CCF65" w14:textId="128A9EFC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color w:val="000000"/>
                <w:sz w:val="24"/>
                <w:szCs w:val="24"/>
              </w:rPr>
            </w:pPr>
            <w:r w:rsidRPr="00D55A88">
              <w:rPr>
                <w:kern w:val="1"/>
                <w:position w:val="-1"/>
                <w:lang w:eastAsia="hi-IN" w:bidi="hi-IN"/>
                <w:sz w:val="24"/>
                <w:szCs w:val="24"/>
              </w:rPr>
              <w:t>Giovanni XXIII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shd w:fill="FFFFFF" w:color="auto" w:val="clear"/>
            <w:tcW w:w="1701" w:type="dxa"/>
          </w:tcPr>
          <w:p w:rsidR="002B7160" w:rsidRDefault="002B7160" w14:paraId="691AFB28" w14:textId="77777777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  <w:r w:rsidRPr="00D55A88">
              <w:rPr>
                <w:kern w:val="1"/>
                <w:position w:val="-1"/>
                <w:lang w:eastAsia="hi-IN" w:bidi="hi-IN"/>
                <w:sz w:val="24"/>
                <w:szCs w:val="24"/>
              </w:rPr>
              <w:t>16.45-18.45</w:t>
            </w:r>
          </w:p>
          <w:p w:rsidR="002B7160" w:rsidRDefault="002B7160" w14:paraId="4B221C6D" w14:textId="77777777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  <w:p w:rsidR="002B7160" w:rsidRDefault="002B7160" w14:paraId="76A954D7" w14:textId="77777777" w:rsidP="002B7160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kern w:val="1"/>
                <w:position w:val="-1"/>
                <w:lang w:eastAsia="hi-IN" w:bidi="hi-IN"/>
                <w:sz w:val="24"/>
                <w:szCs w:val="24"/>
              </w:rPr>
            </w:pPr>
          </w:p>
          <w:p w:rsidR="002B7160" w:rsidRDefault="002B7160" w14:paraId="484CFAC8" w14:textId="6B01E304" w:rsidP="002B7160" w:rsidRPr="007B22D2">
            <w:pPr>
              <w:textDirection w:val="btLr"/>
              <w:textAlignment w:val="top"/>
              <w:outlineLv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ind w:hanging="2"/>
              <w:spacing w:after="160"/>
              <w:rPr>
                <w:color w:val="000000"/>
                <w:sz w:val="24"/>
                <w:szCs w:val="24"/>
              </w:rPr>
            </w:pPr>
          </w:p>
        </w:tc>
      </w:tr>
    </w:tbl>
    <w:p w:rsidR="00807DCD" w:rsidRDefault="00807DCD" w14:paraId="7A5A5147" w14:textId="253C65E5" w:rsidRPr="00160ECF">
      <w:pPr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rPr>
          <w:color w:val="000000"/>
          <w:sz w:val="28"/>
          <w:szCs w:val="28"/>
        </w:rPr>
      </w:pPr>
    </w:p>
    <w:sectPr w:rsidR="00807DCD" w:rsidRPr="00160ECF">
      <w:headerReference r:id="rId12" w:type="default"/>
      <w:headerReference r:id="rId15" w:type="first"/>
      <w:footerReference r:id="rId13" w:type="even"/>
      <w:footerReference r:id="rId16" w:type="first"/>
      <w:footerReference r:id="rId14" w:type="default"/>
      <w:pgNumType w:start="1"/>
      <w:pgSz w:w="11906" w:h="16838"/>
      <w:pgMar w:left="1440" w:right="1440" w:top="1440" w:bottom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9558" w14:textId="77777777" w:rsidR="00DD6860" w:rsidRDefault="00DD6860">
      <w:r>
        <w:separator/>
      </w:r>
    </w:p>
  </w:endnote>
  <w:endnote w:type="continuationSeparator" w:id="0">
    <w:p w14:paraId="791453F6" w14:textId="77777777" w:rsidR="00DD6860" w:rsidRDefault="00DD6860">
      <w:r>
        <w:continuationSeparator/>
      </w:r>
    </w:p>
  </w:endnote>
</w:endnotes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6867E" w14:textId="77777777" w:rsidR="00854BE7" w:rsidRDefault="00854BE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E00C" w14:textId="77777777" w:rsidR="00854BE7" w:rsidRDefault="00854BE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0F45A" w14:textId="77777777" w:rsidR="00854BE7" w:rsidRDefault="00854BE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8CAA" w14:textId="77777777" w:rsidR="00DD6860" w:rsidRDefault="00DD6860">
      <w:r>
        <w:separator/>
      </w:r>
    </w:p>
  </w:footnote>
  <w:footnote w:type="continuationSeparator" w:id="0">
    <w:p w14:paraId="1172ED58" w14:textId="77777777" w:rsidR="00DD6860" w:rsidRDefault="00DD6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D055" w14:textId="77777777" w:rsidR="00854BE7" w:rsidRDefault="00854BE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63BA6" w14:textId="77777777" w:rsidR="00854BE7" w:rsidRDefault="00854BE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02DF4E23"/>
    <w:tmpl w:val="B728F17A"/>
    <w:lvl w:ilvl="0" w:tplc="76B2000A">
      <w:numFmt w:val="decimal"/>
      <w:lvlText w:val="%1."/>
      <w:start w:val="1"/>
      <w:rPr>
        <w:rFonts w:hint="default"/>
      </w:rPr>
      <w:pPr>
        <w:ind w:left="358"/>
        <w:ind w:hanging="360"/>
      </w:pPr>
      <w:lvlJc w:val="left"/>
    </w:lvl>
    <w:lvl w:ilvl="1" w:tentative="1" w:tplc="04100019">
      <w:numFmt w:val="lowerLetter"/>
      <w:lvlText w:val="%2."/>
      <w:start w:val="1"/>
      <w:pPr>
        <w:ind w:left="1078"/>
        <w:ind w:hanging="360"/>
      </w:pPr>
      <w:lvlJc w:val="left"/>
    </w:lvl>
    <w:lvl w:ilvl="2" w:tentative="1" w:tplc="0410001B">
      <w:numFmt w:val="lowerRoman"/>
      <w:lvlText w:val="%3."/>
      <w:start w:val="1"/>
      <w:pPr>
        <w:ind w:left="1798"/>
        <w:ind w:hanging="180"/>
      </w:pPr>
      <w:lvlJc w:val="right"/>
    </w:lvl>
    <w:lvl w:ilvl="3" w:tentative="1" w:tplc="0410000F">
      <w:numFmt w:val="decimal"/>
      <w:lvlText w:val="%4."/>
      <w:start w:val="1"/>
      <w:pPr>
        <w:ind w:left="2518"/>
        <w:ind w:hanging="360"/>
      </w:pPr>
      <w:lvlJc w:val="left"/>
    </w:lvl>
    <w:lvl w:ilvl="4" w:tentative="1" w:tplc="04100019">
      <w:numFmt w:val="lowerLetter"/>
      <w:lvlText w:val="%5."/>
      <w:start w:val="1"/>
      <w:pPr>
        <w:ind w:left="3238"/>
        <w:ind w:hanging="360"/>
      </w:pPr>
      <w:lvlJc w:val="left"/>
    </w:lvl>
    <w:lvl w:ilvl="5" w:tentative="1" w:tplc="0410001B">
      <w:numFmt w:val="lowerRoman"/>
      <w:lvlText w:val="%6."/>
      <w:start w:val="1"/>
      <w:pPr>
        <w:ind w:left="3958"/>
        <w:ind w:hanging="180"/>
      </w:pPr>
      <w:lvlJc w:val="right"/>
    </w:lvl>
    <w:lvl w:ilvl="6" w:tentative="1" w:tplc="0410000F">
      <w:numFmt w:val="decimal"/>
      <w:lvlText w:val="%7."/>
      <w:start w:val="1"/>
      <w:pPr>
        <w:ind w:left="4678"/>
        <w:ind w:hanging="360"/>
      </w:pPr>
      <w:lvlJc w:val="left"/>
    </w:lvl>
    <w:lvl w:ilvl="7" w:tentative="1" w:tplc="04100019">
      <w:numFmt w:val="lowerLetter"/>
      <w:lvlText w:val="%8."/>
      <w:start w:val="1"/>
      <w:pPr>
        <w:ind w:left="5398"/>
        <w:ind w:hanging="360"/>
      </w:pPr>
      <w:lvlJc w:val="left"/>
    </w:lvl>
    <w:lvl w:ilvl="8" w:tentative="1" w:tplc="0410001B">
      <w:numFmt w:val="lowerRoman"/>
      <w:lvlText w:val="%9."/>
      <w:start w:val="1"/>
      <w:pPr>
        <w:ind w:left="6118"/>
        <w:ind w:hanging="180"/>
      </w:pPr>
      <w:lvlJc w:val="right"/>
    </w:lvl>
  </w:abstractNum>
  <w:abstractNum w:abstractNumId="1">
    <w:multiLevelType w:val="hybridMultilevel"/>
    <w:nsid w:val="076A0CC1"/>
    <w:tmpl w:val="C2C489E0"/>
    <w:lvl w:ilvl="0" w:tplc="76B2000A">
      <w:numFmt w:val="decimal"/>
      <w:lvlText w:val="%1."/>
      <w:start w:val="1"/>
      <w:rPr>
        <w:rFonts w:hint="default"/>
      </w:rPr>
      <w:pPr>
        <w:ind w:left="358"/>
        <w:ind w:hanging="360"/>
      </w:pPr>
      <w:lvlJc w:val="left"/>
    </w:lvl>
    <w:lvl w:ilvl="1" w:tentative="1" w:tplc="FFFFFFFF">
      <w:numFmt w:val="lowerLetter"/>
      <w:lvlText w:val="%2."/>
      <w:start w:val="1"/>
      <w:pPr>
        <w:ind w:left="1078"/>
        <w:ind w:hanging="360"/>
      </w:pPr>
      <w:lvlJc w:val="left"/>
    </w:lvl>
    <w:lvl w:ilvl="2" w:tentative="1" w:tplc="FFFFFFFF">
      <w:numFmt w:val="lowerRoman"/>
      <w:lvlText w:val="%3."/>
      <w:start w:val="1"/>
      <w:pPr>
        <w:ind w:left="1798"/>
        <w:ind w:hanging="180"/>
      </w:pPr>
      <w:lvlJc w:val="right"/>
    </w:lvl>
    <w:lvl w:ilvl="3" w:tentative="1" w:tplc="FFFFFFFF">
      <w:numFmt w:val="decimal"/>
      <w:lvlText w:val="%4."/>
      <w:start w:val="1"/>
      <w:pPr>
        <w:ind w:left="2518"/>
        <w:ind w:hanging="360"/>
      </w:pPr>
      <w:lvlJc w:val="left"/>
    </w:lvl>
    <w:lvl w:ilvl="4" w:tentative="1" w:tplc="FFFFFFFF">
      <w:numFmt w:val="lowerLetter"/>
      <w:lvlText w:val="%5."/>
      <w:start w:val="1"/>
      <w:pPr>
        <w:ind w:left="3238"/>
        <w:ind w:hanging="360"/>
      </w:pPr>
      <w:lvlJc w:val="left"/>
    </w:lvl>
    <w:lvl w:ilvl="5" w:tentative="1" w:tplc="FFFFFFFF">
      <w:numFmt w:val="lowerRoman"/>
      <w:lvlText w:val="%6."/>
      <w:start w:val="1"/>
      <w:pPr>
        <w:ind w:left="3958"/>
        <w:ind w:hanging="180"/>
      </w:pPr>
      <w:lvlJc w:val="right"/>
    </w:lvl>
    <w:lvl w:ilvl="6" w:tentative="1" w:tplc="FFFFFFFF">
      <w:numFmt w:val="decimal"/>
      <w:lvlText w:val="%7."/>
      <w:start w:val="1"/>
      <w:pPr>
        <w:ind w:left="4678"/>
        <w:ind w:hanging="360"/>
      </w:pPr>
      <w:lvlJc w:val="left"/>
    </w:lvl>
    <w:lvl w:ilvl="7" w:tentative="1" w:tplc="FFFFFFFF">
      <w:numFmt w:val="lowerLetter"/>
      <w:lvlText w:val="%8."/>
      <w:start w:val="1"/>
      <w:pPr>
        <w:ind w:left="5398"/>
        <w:ind w:hanging="360"/>
      </w:pPr>
      <w:lvlJc w:val="left"/>
    </w:lvl>
    <w:lvl w:ilvl="8" w:tentative="1" w:tplc="FFFFFFFF">
      <w:numFmt w:val="lowerRoman"/>
      <w:lvlText w:val="%9."/>
      <w:start w:val="1"/>
      <w:pPr>
        <w:ind w:left="6118"/>
        <w:ind w:hanging="180"/>
      </w:pPr>
      <w:lvlJc w:val="right"/>
    </w:lvl>
  </w:abstractNum>
  <w:abstractNum w:abstractNumId="2">
    <w:multiLevelType w:val="hybridMultilevel"/>
    <w:nsid w:val="25486679"/>
    <w:tmpl w:val="0FA46E76"/>
    <w:lvl w:ilvl="0" w:tplc="3182D356">
      <w:numFmt w:val="decimal"/>
      <w:lvlText w:val="%1."/>
      <w:start w:val="1"/>
      <w:rPr>
        <w:color w:val="auto"/>
        <w:rFonts w:hint="default"/>
      </w:rPr>
      <w:pPr>
        <w:ind w:left="358"/>
        <w:ind w:hanging="360"/>
      </w:pPr>
      <w:lvlJc w:val="left"/>
    </w:lvl>
    <w:lvl w:ilvl="1" w:tentative="1" w:tplc="04100019">
      <w:numFmt w:val="lowerLetter"/>
      <w:lvlText w:val="%2."/>
      <w:start w:val="1"/>
      <w:pPr>
        <w:ind w:left="1078"/>
        <w:ind w:hanging="360"/>
      </w:pPr>
      <w:lvlJc w:val="left"/>
    </w:lvl>
    <w:lvl w:ilvl="2" w:tentative="1" w:tplc="0410001B">
      <w:numFmt w:val="lowerRoman"/>
      <w:lvlText w:val="%3."/>
      <w:start w:val="1"/>
      <w:pPr>
        <w:ind w:left="1798"/>
        <w:ind w:hanging="180"/>
      </w:pPr>
      <w:lvlJc w:val="right"/>
    </w:lvl>
    <w:lvl w:ilvl="3" w:tentative="1" w:tplc="0410000F">
      <w:numFmt w:val="decimal"/>
      <w:lvlText w:val="%4."/>
      <w:start w:val="1"/>
      <w:pPr>
        <w:ind w:left="2518"/>
        <w:ind w:hanging="360"/>
      </w:pPr>
      <w:lvlJc w:val="left"/>
    </w:lvl>
    <w:lvl w:ilvl="4" w:tentative="1" w:tplc="04100019">
      <w:numFmt w:val="lowerLetter"/>
      <w:lvlText w:val="%5."/>
      <w:start w:val="1"/>
      <w:pPr>
        <w:ind w:left="3238"/>
        <w:ind w:hanging="360"/>
      </w:pPr>
      <w:lvlJc w:val="left"/>
    </w:lvl>
    <w:lvl w:ilvl="5" w:tentative="1" w:tplc="0410001B">
      <w:numFmt w:val="lowerRoman"/>
      <w:lvlText w:val="%6."/>
      <w:start w:val="1"/>
      <w:pPr>
        <w:ind w:left="3958"/>
        <w:ind w:hanging="180"/>
      </w:pPr>
      <w:lvlJc w:val="right"/>
    </w:lvl>
    <w:lvl w:ilvl="6" w:tentative="1" w:tplc="0410000F">
      <w:numFmt w:val="decimal"/>
      <w:lvlText w:val="%7."/>
      <w:start w:val="1"/>
      <w:pPr>
        <w:ind w:left="4678"/>
        <w:ind w:hanging="360"/>
      </w:pPr>
      <w:lvlJc w:val="left"/>
    </w:lvl>
    <w:lvl w:ilvl="7" w:tentative="1" w:tplc="04100019">
      <w:numFmt w:val="lowerLetter"/>
      <w:lvlText w:val="%8."/>
      <w:start w:val="1"/>
      <w:pPr>
        <w:ind w:left="5398"/>
        <w:ind w:hanging="360"/>
      </w:pPr>
      <w:lvlJc w:val="left"/>
    </w:lvl>
    <w:lvl w:ilvl="8" w:tentative="1" w:tplc="0410001B">
      <w:numFmt w:val="lowerRoman"/>
      <w:lvlText w:val="%9."/>
      <w:start w:val="1"/>
      <w:pPr>
        <w:ind w:left="6118"/>
        <w:ind w:hanging="180"/>
      </w:pPr>
      <w:lvlJc w:val="right"/>
    </w:lvl>
  </w:abstractNum>
  <w:abstractNum w:abstractNumId="3">
    <w:multiLevelType w:val="hybridMultilevel"/>
    <w:nsid w:val="30903D11"/>
    <w:tmpl w:val="D92A9900"/>
    <w:lvl w:ilvl="0" w:tplc="0410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10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10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10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10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10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10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10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10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4">
    <w:multiLevelType w:val="hybridMultilevel"/>
    <w:nsid w:val="7919147E"/>
    <w:tmpl w:val="E6D2C094"/>
    <w:lvl w:ilvl="0" w:tplc="0410000F">
      <w:numFmt w:val="decimal"/>
      <w:lvlText w:val="%1."/>
      <w:start w:val="1"/>
      <w:rPr>
        <w:rFonts w:hint="default"/>
      </w:rPr>
      <w:pPr>
        <w:ind w:left="720"/>
        <w:ind w:hanging="360"/>
      </w:pPr>
      <w:lvlJc w:val="left"/>
    </w:lvl>
    <w:lvl w:ilvl="1" w:tentative="1" w:tplc="04100019">
      <w:numFmt w:val="lowerLetter"/>
      <w:lvlText w:val="%2."/>
      <w:start w:val="1"/>
      <w:pPr>
        <w:ind w:left="1440"/>
        <w:ind w:hanging="360"/>
      </w:pPr>
      <w:lvlJc w:val="left"/>
    </w:lvl>
    <w:lvl w:ilvl="2" w:tentative="1" w:tplc="0410001B">
      <w:numFmt w:val="lowerRoman"/>
      <w:lvlText w:val="%3."/>
      <w:start w:val="1"/>
      <w:pPr>
        <w:ind w:left="2160"/>
        <w:ind w:hanging="180"/>
      </w:pPr>
      <w:lvlJc w:val="right"/>
    </w:lvl>
    <w:lvl w:ilvl="3" w:tentative="1" w:tplc="0410000F">
      <w:numFmt w:val="decimal"/>
      <w:lvlText w:val="%4."/>
      <w:start w:val="1"/>
      <w:pPr>
        <w:ind w:left="2880"/>
        <w:ind w:hanging="360"/>
      </w:pPr>
      <w:lvlJc w:val="left"/>
    </w:lvl>
    <w:lvl w:ilvl="4" w:tentative="1" w:tplc="04100019">
      <w:numFmt w:val="lowerLetter"/>
      <w:lvlText w:val="%5."/>
      <w:start w:val="1"/>
      <w:pPr>
        <w:ind w:left="3600"/>
        <w:ind w:hanging="360"/>
      </w:pPr>
      <w:lvlJc w:val="left"/>
    </w:lvl>
    <w:lvl w:ilvl="5" w:tentative="1" w:tplc="0410001B">
      <w:numFmt w:val="lowerRoman"/>
      <w:lvlText w:val="%6."/>
      <w:start w:val="1"/>
      <w:pPr>
        <w:ind w:left="4320"/>
        <w:ind w:hanging="180"/>
      </w:pPr>
      <w:lvlJc w:val="right"/>
    </w:lvl>
    <w:lvl w:ilvl="6" w:tentative="1" w:tplc="0410000F">
      <w:numFmt w:val="decimal"/>
      <w:lvlText w:val="%7."/>
      <w:start w:val="1"/>
      <w:pPr>
        <w:ind w:left="5040"/>
        <w:ind w:hanging="360"/>
      </w:pPr>
      <w:lvlJc w:val="left"/>
    </w:lvl>
    <w:lvl w:ilvl="7" w:tentative="1" w:tplc="04100019">
      <w:numFmt w:val="lowerLetter"/>
      <w:lvlText w:val="%8."/>
      <w:start w:val="1"/>
      <w:pPr>
        <w:ind w:left="5760"/>
        <w:ind w:hanging="360"/>
      </w:pPr>
      <w:lvlJc w:val="left"/>
    </w:lvl>
    <w:lvl w:ilvl="8" w:tentative="1" w:tplc="0410001B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5E99"/>
  <w15:docId w15:val="{4DAFB223-F16C-4BC5-921E-EAB0A094ED27}"/>
  <w:rsids>
    <w:rsidRoot val="00807DCD"/>
    <w:rsid val="00001D1A"/>
    <w:rsid val="0001394A"/>
    <w:rsid val="00034928"/>
    <w:rsid val="000469DC"/>
    <w:rsid val="00057D6D"/>
    <w:rsid val="000717AF"/>
    <w:rsid val="0008103D"/>
    <w:rsid val="00085AC3"/>
    <w:rsid val="0008761D"/>
    <w:rsid val="000914C7"/>
    <w:rsid val="00091BA1"/>
    <w:rsid val="00096193"/>
    <w:rsid val="000A3DF3"/>
    <w:rsid val="000B1F64"/>
    <w:rsid val="000C1A1B"/>
    <w:rsid val="000C78FA"/>
    <w:rsid val="000D118D"/>
    <w:rsid val="000E47F1"/>
    <w:rsid val="000E58E4"/>
    <w:rsid val="000E6545"/>
    <w:rsid val="000E7490"/>
    <w:rsid val="000F63DF"/>
    <w:rsid val="001114C7"/>
    <w:rsid val="0013472A"/>
    <w:rsid val="00135F1C"/>
    <w:rsid val="001371F8"/>
    <w:rsid val="001407B1"/>
    <w:rsid val="0015153D"/>
    <w:rsid val="001516C8"/>
    <w:rsid val="00152367"/>
    <w:rsid val="00157801"/>
    <w:rsid val="00160953"/>
    <w:rsid val="00160ECF"/>
    <w:rsid val="001618F8"/>
    <w:rsid val="00173150"/>
    <w:rsid val="001747FE"/>
    <w:rsid val="00181BBC"/>
    <w:rsid val="00186C73"/>
    <w:rsid val="001879E7"/>
    <w:rsid val="001B062B"/>
    <w:rsid val="001B5290"/>
    <w:rsid val="001C23D5"/>
    <w:rsid val="001E4F05"/>
    <w:rsid val="001F58A4"/>
    <w:rsid val="0020102B"/>
    <w:rsid val="00203C40"/>
    <w:rsid val="00230DDB"/>
    <w:rsid val="00244794"/>
    <w:rsid val="002466E2"/>
    <w:rsid val="002606F7"/>
    <w:rsid val="00260D22"/>
    <w:rsid val="0026202E"/>
    <w:rsid val="002765E7"/>
    <w:rsid val="00276D72"/>
    <w:rsid val="0028774A"/>
    <w:rsid val="00291018"/>
    <w:rsid val="002926B2"/>
    <w:rsid val="002A3359"/>
    <w:rsid val="002A4B3E"/>
    <w:rsid val="002B3A75"/>
    <w:rsid val="002B4734"/>
    <w:rsid val="002B6634"/>
    <w:rsid val="002B6DF1"/>
    <w:rsid val="002B7160"/>
    <w:rsid val="002C4613"/>
    <w:rsid val="002C639F"/>
    <w:rsid val="002C640E"/>
    <w:rsid val="002C67C1"/>
    <w:rsid val="002E0EC1"/>
    <w:rsid val="002E4AC4"/>
    <w:rsid val="002F0DBA"/>
    <w:rsid val="0031615A"/>
    <w:rsid val="00324023"/>
    <w:rsid val="003332F8"/>
    <w:rsid val="00334E06"/>
    <w:rsid val="00341E6A"/>
    <w:rsid val="00356ADE"/>
    <w:rsid val="00365D58"/>
    <w:rsid val="00371257"/>
    <w:rsid val="00372127"/>
    <w:rsid val="00377B8E"/>
    <w:rsid val="0038458D"/>
    <w:rsid val="00385DC6"/>
    <w:rsid val="003A3576"/>
    <w:rsid val="003A4CF7"/>
    <w:rsid val="003A6DE1"/>
    <w:rsid val="003E10BF"/>
    <w:rsid val="003E173F"/>
    <w:rsid val="003E5A5A"/>
    <w:rsid val="003F09DC"/>
    <w:rsid val="003F46D3"/>
    <w:rsid val="003F6B21"/>
    <w:rsid val="004418D6"/>
    <w:rsid val="00441D25"/>
    <w:rsid val="00445976"/>
    <w:rsid val="00451137"/>
    <w:rsid val="00453682"/>
    <w:rsid val="0046052C"/>
    <w:rsid val="00470A48"/>
    <w:rsid val="00471887"/>
    <w:rsid val="00475976"/>
    <w:rsid val="00485304"/>
    <w:rsid val="004864B3"/>
    <w:rsid val="004B128C"/>
    <w:rsid val="004B515B"/>
    <w:rsid val="004B5E32"/>
    <w:rsid val="004B74CC"/>
    <w:rsid val="004C20CA"/>
    <w:rsid val="004C50EE"/>
    <w:rsid val="004C78CE"/>
    <w:rsid val="004D0E12"/>
    <w:rsid val="004D6CC0"/>
    <w:rsid val="005036FE"/>
    <w:rsid val="00510F62"/>
    <w:rsid val="00512CDA"/>
    <w:rsid val="00514A2E"/>
    <w:rsid val="00515934"/>
    <w:rsid val="005228EA"/>
    <w:rsid val="00530990"/>
    <w:rsid val="00534238"/>
    <w:rsid val="005344CB"/>
    <w:rsid val="00536B12"/>
    <w:rsid val="00540B24"/>
    <w:rsid val="00542A30"/>
    <w:rsid val="00546231"/>
    <w:rsid val="00550C32"/>
    <w:rsid val="0055737A"/>
    <w:rsid val="00566685"/>
    <w:rsid val="0057016E"/>
    <w:rsid val="00571D62"/>
    <w:rsid val="00572B31"/>
    <w:rsid val="005953F8"/>
    <w:rsid val="005A3E10"/>
    <w:rsid val="005A4FFB"/>
    <w:rsid val="005A66F6"/>
    <w:rsid val="005B00C6"/>
    <w:rsid val="005B0287"/>
    <w:rsid val="005B3B08"/>
    <w:rsid val="005C1A8A"/>
    <w:rsid val="005D2A6E"/>
    <w:rsid val="005D36E3"/>
    <w:rsid val="005D431D"/>
    <w:rsid val="005D5F59"/>
    <w:rsid val="005D72D8"/>
    <w:rsid val="005E4F98"/>
    <w:rsid val="00604BCA"/>
    <w:rsid val="00631499"/>
    <w:rsid val="00634824"/>
    <w:rsid val="0065131F"/>
    <w:rsid val="00666E12"/>
    <w:rsid val="00672523"/>
    <w:rsid val="006838E8"/>
    <w:rsid val="006A4C2F"/>
    <w:rsid val="006A6E92"/>
    <w:rsid val="006C1924"/>
    <w:rsid val="006C26DB"/>
    <w:rsid val="006C7B55"/>
    <w:rsid val="006D0BB0"/>
    <w:rsid val="006D12A7"/>
    <w:rsid val="006E06C3"/>
    <w:rsid val="006E077C"/>
    <w:rsid val="006E1C87"/>
    <w:rsid val="006F292A"/>
    <w:rsid val="006F4040"/>
    <w:rsid val="006F4091"/>
    <w:rsid val="006F52DA"/>
    <w:rsid val="006F5DC5"/>
    <w:rsid val="006F6023"/>
    <w:rsid val="006F7BA9"/>
    <w:rsid val="0070263A"/>
    <w:rsid val="007073B5"/>
    <w:rsid val="00707D4C"/>
    <w:rsid val="00724455"/>
    <w:rsid val="007329FB"/>
    <w:rsid val="00737637"/>
    <w:rsid val="00740724"/>
    <w:rsid val="0074370C"/>
    <w:rsid val="0074591A"/>
    <w:rsid val="00757462"/>
    <w:rsid val="00766BBF"/>
    <w:rsid val="00775997"/>
    <w:rsid val="00775BD3"/>
    <w:rsid val="00775D65"/>
    <w:rsid val="007812D8"/>
    <w:rsid val="00781A9D"/>
    <w:rsid val="00786D5C"/>
    <w:rsid val="007873A3"/>
    <w:rsid val="007901AC"/>
    <w:rsid val="0079610D"/>
    <w:rsid val="00796F2C"/>
    <w:rsid val="007A1207"/>
    <w:rsid val="007B22D2"/>
    <w:rsid val="007B29D5"/>
    <w:rsid val="007B5120"/>
    <w:rsid val="007D0875"/>
    <w:rsid val="007F3819"/>
    <w:rsid val="007F5767"/>
    <w:rsid val="007F5DC0"/>
    <w:rsid val="00800C6A"/>
    <w:rsid val="0080329B"/>
    <w:rsid val="0080569E"/>
    <w:rsid val="00807DCD"/>
    <w:rsid val="00810942"/>
    <w:rsid val="00815C2D"/>
    <w:rsid val="00817E6F"/>
    <w:rsid val="008404AC"/>
    <w:rsid val="00842402"/>
    <w:rsid val="008432AB"/>
    <w:rsid val="00847E7C"/>
    <w:rsid val="00850D60"/>
    <w:rsid val="00854BE7"/>
    <w:rsid val="00871325"/>
    <w:rsid val="0088420D"/>
    <w:rsid val="00897E72"/>
    <w:rsid val="008A381E"/>
    <w:rsid val="008A5174"/>
    <w:rsid val="008A5ADA"/>
    <w:rsid val="008B455F"/>
    <w:rsid val="008B5CAF"/>
    <w:rsid val="008C1B41"/>
    <w:rsid val="008C77C0"/>
    <w:rsid val="008E0C96"/>
    <w:rsid val="00903D99"/>
    <w:rsid val="009049CB"/>
    <w:rsid val="00906760"/>
    <w:rsid val="009132B7"/>
    <w:rsid val="00913AFB"/>
    <w:rsid val="00915713"/>
    <w:rsid val="00930F0A"/>
    <w:rsid val="00933060"/>
    <w:rsid val="00936BDD"/>
    <w:rsid val="0093765B"/>
    <w:rsid val="00940D4B"/>
    <w:rsid val="0094461B"/>
    <w:rsid val="009531E9"/>
    <w:rsid val="009545CF"/>
    <w:rsid val="009548EE"/>
    <w:rsid val="0095572B"/>
    <w:rsid val="00963381"/>
    <w:rsid val="00964DB3"/>
    <w:rsid val="00967E9A"/>
    <w:rsid val="0097637D"/>
    <w:rsid val="0098327A"/>
    <w:rsid val="00986654"/>
    <w:rsid val="009912C0"/>
    <w:rsid val="00992D71"/>
    <w:rsid val="0099308E"/>
    <w:rsid val="009C1E0C"/>
    <w:rsid val="009C6168"/>
    <w:rsid val="009C63A3"/>
    <w:rsid val="009E2A0E"/>
    <w:rsid val="009F1A79"/>
    <w:rsid val="00A05FA5"/>
    <w:rsid val="00A07317"/>
    <w:rsid val="00A07A8A"/>
    <w:rsid val="00A130B1"/>
    <w:rsid val="00A13E14"/>
    <w:rsid val="00A14B77"/>
    <w:rsid val="00A17395"/>
    <w:rsid val="00A173D2"/>
    <w:rsid val="00A230DF"/>
    <w:rsid val="00A3372E"/>
    <w:rsid val="00A36E60"/>
    <w:rsid val="00A43F78"/>
    <w:rsid val="00A52A76"/>
    <w:rsid val="00A7151F"/>
    <w:rsid val="00A71576"/>
    <w:rsid val="00A74C5D"/>
    <w:rsid val="00A81573"/>
    <w:rsid val="00A91235"/>
    <w:rsid val="00A96E2B"/>
    <w:rsid val="00AA1F1C"/>
    <w:rsid val="00AC38AB"/>
    <w:rsid val="00AD3A73"/>
    <w:rsid val="00AE2420"/>
    <w:rsid val="00AE5215"/>
    <w:rsid val="00AE6AA9"/>
    <w:rsid val="00B031B4"/>
    <w:rsid val="00B04D04"/>
    <w:rsid val="00B07665"/>
    <w:rsid val="00B25A14"/>
    <w:rsid val="00B2744F"/>
    <w:rsid val="00B37800"/>
    <w:rsid val="00B43AC2"/>
    <w:rsid val="00B50D5E"/>
    <w:rsid val="00B5312F"/>
    <w:rsid val="00B63D0A"/>
    <w:rsid val="00B71ED6"/>
    <w:rsid val="00B74011"/>
    <w:rsid val="00B740AE"/>
    <w:rsid val="00B74913"/>
    <w:rsid val="00B76B01"/>
    <w:rsid val="00B77011"/>
    <w:rsid val="00B8283A"/>
    <w:rsid val="00B94077"/>
    <w:rsid val="00BA36E1"/>
    <w:rsid val="00BA45FA"/>
    <w:rsid val="00BB3408"/>
    <w:rsid val="00BB6C9E"/>
    <w:rsid val="00BC4186"/>
    <w:rsid val="00BC5D2D"/>
    <w:rsid val="00BD1EF1"/>
    <w:rsid val="00BD3A60"/>
    <w:rsid val="00BE3BCA"/>
    <w:rsid val="00BE6663"/>
    <w:rsid val="00BE6FAE"/>
    <w:rsid val="00BF347B"/>
    <w:rsid val="00BF709F"/>
    <w:rsid val="00C01C96"/>
    <w:rsid val="00C20084"/>
    <w:rsid val="00C31634"/>
    <w:rsid val="00C32B8B"/>
    <w:rsid val="00C34C37"/>
    <w:rsid val="00C4471E"/>
    <w:rsid val="00C44B8C"/>
    <w:rsid val="00C44EB6"/>
    <w:rsid val="00C52D93"/>
    <w:rsid val="00C53110"/>
    <w:rsid val="00C55BA3"/>
    <w:rsid val="00C56BD2"/>
    <w:rsid val="00C60587"/>
    <w:rsid val="00C632F9"/>
    <w:rsid val="00C71174"/>
    <w:rsid val="00C71616"/>
    <w:rsid val="00C848BD"/>
    <w:rsid val="00C93286"/>
    <w:rsid val="00CB21C4"/>
    <w:rsid val="00CC02DE"/>
    <w:rsid val="00CC28E5"/>
    <w:rsid val="00CC2BD9"/>
    <w:rsid val="00CC4EA1"/>
    <w:rsid val="00CD3B3C"/>
    <w:rsid val="00CE77A8"/>
    <w:rsid val="00CF340C"/>
    <w:rsid val="00CF7E9C"/>
    <w:rsid val="00D0405A"/>
    <w:rsid val="00D167C6"/>
    <w:rsid val="00D16C14"/>
    <w:rsid val="00D33F3D"/>
    <w:rsid val="00D37560"/>
    <w:rsid val="00D4247A"/>
    <w:rsid val="00D44585"/>
    <w:rsid val="00D4505B"/>
    <w:rsid val="00D46E4B"/>
    <w:rsid val="00D55502"/>
    <w:rsid val="00D55A88"/>
    <w:rsid val="00D61F97"/>
    <w:rsid val="00D71C0F"/>
    <w:rsid val="00D77460"/>
    <w:rsid val="00D87C62"/>
    <w:rsid val="00DA07D9"/>
    <w:rsid val="00DA1575"/>
    <w:rsid val="00DA4C6B"/>
    <w:rsid val="00DB3E2F"/>
    <w:rsid val="00DB6937"/>
    <w:rsid val="00DC5B24"/>
    <w:rsid val="00DD30B8"/>
    <w:rsid val="00DD5AB3"/>
    <w:rsid val="00DD6860"/>
    <w:rsid val="00DE1021"/>
    <w:rsid val="00DE2C89"/>
    <w:rsid val="00DE359E"/>
    <w:rsid val="00DF2EBE"/>
    <w:rsid val="00DF36D1"/>
    <w:rsid val="00E00BDE"/>
    <w:rsid val="00E107A9"/>
    <w:rsid val="00E11125"/>
    <w:rsid val="00E14F91"/>
    <w:rsid val="00E17315"/>
    <w:rsid val="00E20628"/>
    <w:rsid val="00E20C53"/>
    <w:rsid val="00E23362"/>
    <w:rsid val="00E23FCB"/>
    <w:rsid val="00E31381"/>
    <w:rsid val="00E432B7"/>
    <w:rsid val="00E651C9"/>
    <w:rsid val="00E77699"/>
    <w:rsid val="00E844FC"/>
    <w:rsid val="00E85C47"/>
    <w:rsid val="00E85C96"/>
    <w:rsid val="00EA7CBB"/>
    <w:rsid val="00EB0ACB"/>
    <w:rsid val="00EB6082"/>
    <w:rsid val="00ED0FD4"/>
    <w:rsid val="00ED720F"/>
    <w:rsid val="00EE0D99"/>
    <w:rsid val="00EE13A3"/>
    <w:rsid val="00EE2939"/>
    <w:rsid val="00EF3B51"/>
    <w:rsid val="00F01EC9"/>
    <w:rsid val="00F077DB"/>
    <w:rsid val="00F15342"/>
    <w:rsid val="00F23ADC"/>
    <w:rsid val="00F23E21"/>
    <w:rsid val="00F2403D"/>
    <w:rsid val="00F24881"/>
    <w:rsid val="00F54774"/>
    <w:rsid val="00F56451"/>
    <w:rsid val="00F57342"/>
    <w:rsid val="00F61AF3"/>
    <w:rsid val="00F70BC3"/>
    <w:rsid val="00F71101"/>
    <w:rsid val="00F801E0"/>
    <w:rsid val="00F86F55"/>
    <w:rsid val="00FA342F"/>
    <w:rsid val="00FA3A69"/>
    <w:rsid val="00FA669A"/>
    <w:rsid val="00FA76F6"/>
    <w:rsid val="00FB4EE0"/>
    <w:rsid val="00FB5F20"/>
    <w:rsid val="00FB7B54"/>
    <w:rsid val="00FC48DE"/>
    <w:rsid val="00FC6170"/>
    <w:rsid val="00FD1C49"/>
    <w:rsid val="00FD6558"/>
    <w:rsid val="00FE3519"/>
    <w:rsid val="00FF04BF"/>
    <w:rsid val="00FF3C75"/>
    <w:rsid val="00FF7554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docDefaults>
    <w:rPrDefault>
      <w:rPr>
        <w:lang w:val="it-IT" w:eastAsia="it-IT" w:bidi="ar-SA"/>
        <w:rFonts w:ascii="Times New Roman" w:cs="Times New Roman" w:eastAsia="Times New Roman" w:hAnsi="Times New Roma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basedOn w:val="Normale"/>
    <w:next w:val="Normale"/>
    <w:uiPriority w:val="9"/>
    <w:pPr>
      <w:keepNext/>
      <w:keepLines/>
      <w:outlineLvl w:val="0"/>
      <w:spacing w:before="480" w:after="120"/>
    </w:pPr>
    <w:rPr>
      <w:b/>
      <w:sz w:val="48"/>
      <w:szCs w:val="48"/>
    </w:rPr>
  </w:style>
  <w:style w:type="paragraph" w:styleId="Titolo2">
    <w:name w:val="Heading 2"/>
    <w:qFormat/>
    <w:basedOn w:val="Normale"/>
    <w:next w:val="Normale"/>
    <w:uiPriority w:val="9"/>
    <w:semiHidden/>
    <w:unhideWhenUsed/>
    <w:pPr>
      <w:keepNext/>
      <w:keepLines/>
      <w:outlineLvl w:val="1"/>
      <w:spacing w:before="360" w:after="80"/>
    </w:pPr>
    <w:rPr>
      <w:b/>
      <w:sz w:val="36"/>
      <w:szCs w:val="36"/>
    </w:rPr>
  </w:style>
  <w:style w:type="paragraph" w:styleId="Titolo3">
    <w:name w:val="Heading 3"/>
    <w:qFormat/>
    <w:basedOn w:val="Normale"/>
    <w:next w:val="Normale"/>
    <w:uiPriority w:val="9"/>
    <w:semiHidden/>
    <w:unhideWhenUsed/>
    <w:pPr>
      <w:keepNext/>
      <w:keepLines/>
      <w:outlineLvl w:val="2"/>
      <w:spacing w:before="280" w:after="80"/>
    </w:pPr>
    <w:rPr>
      <w:b/>
      <w:sz w:val="28"/>
      <w:szCs w:val="28"/>
    </w:rPr>
  </w:style>
  <w:style w:type="paragraph" w:styleId="Titolo4">
    <w:name w:val="Heading 4"/>
    <w:qFormat/>
    <w:basedOn w:val="Normale"/>
    <w:next w:val="Normale"/>
    <w:uiPriority w:val="9"/>
    <w:semiHidden/>
    <w:unhideWhenUsed/>
    <w:pPr>
      <w:keepNext/>
      <w:keepLines/>
      <w:outlineLvl w:val="3"/>
      <w:spacing w:before="240" w:after="40"/>
    </w:pPr>
    <w:rPr>
      <w:b/>
      <w:sz w:val="24"/>
      <w:szCs w:val="24"/>
    </w:rPr>
  </w:style>
  <w:style w:type="paragraph" w:styleId="Titolo5">
    <w:name w:val="Heading 5"/>
    <w:qFormat/>
    <w:basedOn w:val="Normale"/>
    <w:next w:val="Normale"/>
    <w:uiPriority w:val="9"/>
    <w:semiHidden/>
    <w:unhideWhenUsed/>
    <w:pPr>
      <w:keepNext/>
      <w:keepLines/>
      <w:outlineLvl w:val="4"/>
      <w:spacing w:before="220" w:after="40"/>
    </w:pPr>
    <w:rPr>
      <w:b/>
      <w:sz w:val="22"/>
      <w:szCs w:val="22"/>
    </w:rPr>
  </w:style>
  <w:style w:type="paragraph" w:styleId="Titolo6">
    <w:name w:val="Heading 6"/>
    <w:qFormat/>
    <w:basedOn w:val="Normale"/>
    <w:next w:val="Normale"/>
    <w:uiPriority w:val="9"/>
    <w:semiHidden/>
    <w:unhideWhenUsed/>
    <w:pPr>
      <w:keepNext/>
      <w:keepLines/>
      <w:outlineLvl w:val="5"/>
      <w:spacing w:before="200" w:after="4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essunelenco">
    <w:name w:val="No List"/>
    <w:uiPriority w:val="99"/>
    <w:semiHidden/>
    <w:unhideWhenUsed/>
  </w:style>
  <w:style w:type="table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qFormat/>
    <w:basedOn w:val="Normale"/>
    <w:next w:val="Normale"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qFormat/>
    <w:basedOn w:val="Normale"/>
    <w:next w:val="Normale"/>
    <w:uiPriority w:val="11"/>
    <w:pPr>
      <w:keepNext/>
      <w:keepLines/>
      <w:spacing w:before="360" w:after="80"/>
    </w:pPr>
    <w:rPr>
      <w:i/>
      <w:color w:val="666666"/>
      <w:rFonts w:ascii="Georgia" w:cs="Georgia" w:eastAsia="Georgia" w:hAnsi="Georgia"/>
      <w:sz w:val="48"/>
      <w:szCs w:val="48"/>
    </w:rPr>
  </w:style>
  <w:style w:type="table" w:styleId="a">
    <w:name w:val="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>
    <w:name w:val="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>
    <w:name w:val="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>
    <w:name w:val=""/>
    <w:basedOn w:val="TableNormal"/>
    <w:tblPr>
      <w:tblStyleRowBandSize w:val="1"/>
      <w:tblStyleColBandSize w:val="1"/>
    </w:tblPr>
  </w:style>
  <w:style w:type="table" w:styleId="a3">
    <w:name w:val=""/>
    <w:basedOn w:val="TableNormal"/>
    <w:tblPr>
      <w:tblStyleRowBandSize w:val="1"/>
      <w:tblStyleColBandSize w:val="1"/>
    </w:tblPr>
  </w:style>
  <w:style w:type="table" w:styleId="a4">
    <w:name w:val=""/>
    <w:basedOn w:val="TableNormal"/>
    <w:tblPr>
      <w:tblStyleRowBandSize w:val="1"/>
      <w:tblStyleColBandSize w:val="1"/>
    </w:tblPr>
  </w:style>
  <w:style w:type="table" w:styleId="a5">
    <w:name w:val="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>
    <w:name w:val=""/>
    <w:basedOn w:val="TableNormal"/>
    <w:tblPr>
      <w:tblStyleRowBandSize w:val="1"/>
      <w:tblStyleColBandSize w:val="1"/>
    </w:tblPr>
  </w:style>
  <w:style w:type="table" w:styleId="a8">
    <w:name w:val=""/>
    <w:basedOn w:val="TableNormal"/>
    <w:tblPr>
      <w:tblStyleRowBandSize w:val="1"/>
      <w:tblStyleColBandSize w:val="1"/>
    </w:tblPr>
  </w:style>
  <w:style w:type="table" w:styleId="a9">
    <w:name w:val=""/>
    <w:basedOn w:val="TableNormal"/>
    <w:tblPr>
      <w:tblStyleRowBandSize w:val="1"/>
      <w:tblStyleColBandSize w:val="1"/>
    </w:tblPr>
  </w:style>
  <w:style w:type="table" w:styleId="aa">
    <w:name w:val=""/>
    <w:basedOn w:val="TableNormal"/>
    <w:tblPr>
      <w:tblStyleRowBandSize w:val="1"/>
      <w:tblStyleColBandSize w:val="1"/>
    </w:tblPr>
  </w:style>
  <w:style w:type="table" w:styleId="ab">
    <w:name w:val=""/>
    <w:basedOn w:val="TableNormal"/>
    <w:tblPr>
      <w:tblStyleRowBandSize w:val="1"/>
      <w:tblStyleColBandSize w:val="1"/>
    </w:tblPr>
  </w:style>
  <w:style w:type="table" w:styleId="ac">
    <w:name w:val=""/>
    <w:basedOn w:val="TableNormal"/>
    <w:tblPr>
      <w:tblStyleRowBandSize w:val="1"/>
      <w:tblStyleColBandSize w:val="1"/>
    </w:tblPr>
  </w:style>
  <w:style w:type="table" w:styleId="ad">
    <w:name w:val=""/>
    <w:basedOn w:val="TableNormal"/>
    <w:tblPr>
      <w:tblStyleRowBandSize w:val="1"/>
      <w:tblStyleColBandSize w:val="1"/>
    </w:tblPr>
  </w:style>
  <w:style w:type="paragraph" w:styleId="Paragrafoelenco">
    <w:name w:val="List Paragraph"/>
    <w:qFormat/>
    <w:basedOn w:val="Normale"/>
    <w:uiPriority w:val="34"/>
    <w:rsid w:val="00800C6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B5E32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F340C"/>
    <w:pPr>
      <w:tabs>
        <w:tab w:val="center" w:pos="4819"/>
        <w:tab w:val="right" w:pos="9638"/>
      </w:tabs>
    </w:pPr>
  </w:style>
  <w:style w:type="character" w:styleId="IntestazioneCarattere">
    <w:name w:val="Intestazione Carattere"/>
    <w:basedOn w:val="Carpredefinitoparagrafo"/>
    <w:link w:val="Intestazione"/>
    <w:uiPriority w:val="99"/>
    <w:rsid w:val="00CF340C"/>
  </w:style>
  <w:style w:type="paragraph" w:styleId="Corpotesto">
    <w:name w:val="Body Text"/>
    <w:basedOn w:val="Normale"/>
    <w:link w:val="CorpotestoCarattere"/>
    <w:semiHidden/>
    <w:unhideWhenUsed/>
    <w:rsid w:val="00152367"/>
    <w:pPr>
      <w:jc w:val="both"/>
    </w:pPr>
    <w:rPr>
      <w:sz w:val="24"/>
    </w:rPr>
  </w:style>
  <w:style w:type="character" w:styleId="CorpotestoCarattere">
    <w:name w:val="Corpo testo Carattere"/>
    <w:basedOn w:val="Carpredefinitoparagrafo"/>
    <w:link w:val="Corpotesto"/>
    <w:semiHidden/>
    <w:rsid w:val="00152367"/>
    <w:rPr>
      <w:sz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152367"/>
    <w:rPr>
      <w:u w:val="single"/>
      <w:color w:val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287"/>
    <w:rPr>
      <w:rFonts w:ascii="Segoe UI" w:cs="Segoe UI" w:hAnsi="Segoe UI"/>
      <w:sz w:val="18"/>
      <w:szCs w:val="18"/>
    </w:rPr>
  </w:style>
  <w:style w:type="character" w:styleId="TestofumettoCarattere">
    <w:name w:val="Testo fumetto Carattere"/>
    <w:basedOn w:val="Carpredefinitoparagrafo"/>
    <w:link w:val="Testofumetto"/>
    <w:uiPriority w:val="99"/>
    <w:semiHidden/>
    <w:rsid w:val="005B0287"/>
    <w:rPr>
      <w:rFonts w:ascii="Segoe UI" w:cs="Segoe UI" w:hAnsi="Segoe UI"/>
      <w:sz w:val="18"/>
      <w:szCs w:val="18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2943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95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931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8472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4100v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oic841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19" Type="http://schemas.openxmlformats.org/officeDocument/2006/relationships/image" Target="media/image1.png"/><Relationship Id="rId2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D3D05-29B6-4609-86E7-E1A391F9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4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Preside</dc:creator>
  <cp:lastModifiedBy>Maria Angela Ragusa</cp:lastModifiedBy>
  <cp:revision>195</cp:revision>
  <cp:lastPrinted>2026-08-28T08:28:00Z</cp:lastPrinted>
  <dcterms:created xsi:type="dcterms:W3CDTF">2022-08-02T17:01:00Z</dcterms:created>
  <dcterms:modified xsi:type="dcterms:W3CDTF">2026-08-28T13:55:00Z</dcterms:modified>
</cp:coreProperties>
</file>